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9"/>
        <w:gridCol w:w="1560"/>
        <w:gridCol w:w="1959"/>
        <w:gridCol w:w="2410"/>
        <w:gridCol w:w="3562"/>
      </w:tblGrid>
      <w:tr w:rsidR="00B96A81" w:rsidRPr="008C5818" w:rsidTr="00B5223C">
        <w:trPr>
          <w:trHeight w:val="513"/>
          <w:jc w:val="center"/>
        </w:trPr>
        <w:tc>
          <w:tcPr>
            <w:tcW w:w="10620" w:type="dxa"/>
            <w:gridSpan w:val="5"/>
            <w:vAlign w:val="center"/>
          </w:tcPr>
          <w:p w:rsidR="00B96A81" w:rsidRPr="00A126E8" w:rsidRDefault="00B96A81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126E8">
              <w:rPr>
                <w:rFonts w:ascii="標楷體" w:eastAsia="標楷體" w:hAnsi="標楷體" w:hint="eastAsia"/>
                <w:sz w:val="36"/>
                <w:szCs w:val="36"/>
              </w:rPr>
              <w:t>中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6"/>
                <w:szCs w:val="36"/>
              </w:rPr>
              <w:t>營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5818" w:rsidRPr="00A126E8">
              <w:rPr>
                <w:rFonts w:ascii="標楷體" w:eastAsia="標楷體" w:hAnsi="標楷體" w:hint="eastAsia"/>
                <w:sz w:val="36"/>
                <w:szCs w:val="36"/>
              </w:rPr>
              <w:t>國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5818" w:rsidRPr="00A126E8">
              <w:rPr>
                <w:rFonts w:ascii="標楷體" w:eastAsia="標楷體" w:hAnsi="標楷體" w:hint="eastAsia"/>
                <w:sz w:val="36"/>
                <w:szCs w:val="36"/>
              </w:rPr>
              <w:t>小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6"/>
                <w:szCs w:val="36"/>
              </w:rPr>
              <w:t>放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5818" w:rsidRPr="00A126E8">
              <w:rPr>
                <w:rFonts w:ascii="標楷體" w:eastAsia="標楷體" w:hAnsi="標楷體" w:hint="eastAsia"/>
                <w:sz w:val="36"/>
                <w:szCs w:val="36"/>
              </w:rPr>
              <w:t>規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8C5818" w:rsidRPr="00A126E8">
              <w:rPr>
                <w:rFonts w:ascii="標楷體" w:eastAsia="標楷體" w:hAnsi="標楷體" w:hint="eastAsia"/>
                <w:sz w:val="36"/>
                <w:szCs w:val="36"/>
              </w:rPr>
              <w:t>劃</w:t>
            </w:r>
            <w:r w:rsidR="0033603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0A71B2" w:rsidRPr="00A126E8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0A71B2" w:rsidRPr="008C5818" w:rsidTr="00B5223C">
        <w:trPr>
          <w:jc w:val="center"/>
        </w:trPr>
        <w:tc>
          <w:tcPr>
            <w:tcW w:w="1129" w:type="dxa"/>
            <w:vAlign w:val="center"/>
          </w:tcPr>
          <w:p w:rsidR="000A71B2" w:rsidRPr="00A126E8" w:rsidRDefault="000A71B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星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1560" w:type="dxa"/>
            <w:vAlign w:val="center"/>
          </w:tcPr>
          <w:p w:rsidR="000A71B2" w:rsidRPr="00A126E8" w:rsidRDefault="000A71B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放學時間</w:t>
            </w:r>
          </w:p>
        </w:tc>
        <w:tc>
          <w:tcPr>
            <w:tcW w:w="1959" w:type="dxa"/>
            <w:vAlign w:val="center"/>
          </w:tcPr>
          <w:p w:rsidR="000A71B2" w:rsidRPr="00A126E8" w:rsidRDefault="000A71B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</w:p>
        </w:tc>
        <w:tc>
          <w:tcPr>
            <w:tcW w:w="2410" w:type="dxa"/>
            <w:vAlign w:val="center"/>
          </w:tcPr>
          <w:p w:rsidR="000A71B2" w:rsidRDefault="000A71B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集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合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  <w:p w:rsidR="00AB78DA" w:rsidRPr="00A126E8" w:rsidRDefault="00AB78DA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(學生)</w:t>
            </w:r>
          </w:p>
        </w:tc>
        <w:tc>
          <w:tcPr>
            <w:tcW w:w="3562" w:type="dxa"/>
            <w:vAlign w:val="center"/>
          </w:tcPr>
          <w:p w:rsidR="000A71B2" w:rsidRDefault="00AB78DA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接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送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A71B2" w:rsidRPr="00A126E8">
              <w:rPr>
                <w:rFonts w:ascii="標楷體" w:eastAsia="標楷體" w:hAnsi="標楷體" w:hint="eastAsia"/>
                <w:sz w:val="32"/>
                <w:szCs w:val="32"/>
              </w:rPr>
              <w:t>地</w:t>
            </w:r>
            <w:r w:rsidR="0033603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A71B2" w:rsidRPr="00A126E8">
              <w:rPr>
                <w:rFonts w:ascii="標楷體" w:eastAsia="標楷體" w:hAnsi="標楷體" w:hint="eastAsia"/>
                <w:sz w:val="32"/>
                <w:szCs w:val="32"/>
              </w:rPr>
              <w:t>點</w:t>
            </w:r>
          </w:p>
          <w:p w:rsidR="00AB78DA" w:rsidRPr="00A126E8" w:rsidRDefault="00AB78DA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(家長、安親班)</w:t>
            </w:r>
          </w:p>
        </w:tc>
      </w:tr>
      <w:tr w:rsidR="0080649C" w:rsidRPr="008C5818" w:rsidTr="00B5223C">
        <w:trPr>
          <w:trHeight w:val="796"/>
          <w:jc w:val="center"/>
        </w:trPr>
        <w:tc>
          <w:tcPr>
            <w:tcW w:w="1129" w:type="dxa"/>
            <w:vMerge w:val="restart"/>
            <w:vAlign w:val="center"/>
          </w:tcPr>
          <w:p w:rsidR="0080649C" w:rsidRPr="00A126E8" w:rsidRDefault="0080649C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週一</w:t>
            </w:r>
          </w:p>
        </w:tc>
        <w:tc>
          <w:tcPr>
            <w:tcW w:w="1560" w:type="dxa"/>
            <w:vAlign w:val="center"/>
          </w:tcPr>
          <w:p w:rsidR="0080649C" w:rsidRPr="00A126E8" w:rsidRDefault="0080649C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12</w:t>
            </w:r>
            <w:r w:rsidR="0033603E"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959" w:type="dxa"/>
            <w:vAlign w:val="center"/>
          </w:tcPr>
          <w:p w:rsidR="0080649C" w:rsidRPr="00A126E8" w:rsidRDefault="0080649C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2410" w:type="dxa"/>
            <w:vAlign w:val="center"/>
          </w:tcPr>
          <w:p w:rsidR="0080649C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教室外走廊</w:t>
            </w:r>
          </w:p>
          <w:p w:rsidR="00F409D9" w:rsidRPr="005D3440" w:rsidRDefault="00F409D9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(導師帶隊)</w:t>
            </w:r>
          </w:p>
        </w:tc>
        <w:tc>
          <w:tcPr>
            <w:tcW w:w="3562" w:type="dxa"/>
            <w:vAlign w:val="center"/>
          </w:tcPr>
          <w:p w:rsidR="0080649C" w:rsidRPr="00A126E8" w:rsidRDefault="0080649C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</w:tc>
      </w:tr>
      <w:tr w:rsidR="00AD200D" w:rsidRPr="008C5818" w:rsidTr="00B5223C">
        <w:trPr>
          <w:trHeight w:val="328"/>
          <w:jc w:val="center"/>
        </w:trPr>
        <w:tc>
          <w:tcPr>
            <w:tcW w:w="1129" w:type="dxa"/>
            <w:vMerge/>
            <w:vAlign w:val="center"/>
          </w:tcPr>
          <w:p w:rsidR="00AD200D" w:rsidRPr="00A126E8" w:rsidRDefault="00AD200D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D200D" w:rsidRPr="00A126E8" w:rsidRDefault="00AD200D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16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59" w:type="dxa"/>
            <w:vMerge w:val="restart"/>
            <w:vAlign w:val="center"/>
          </w:tcPr>
          <w:p w:rsidR="00AD200D" w:rsidRPr="00A126E8" w:rsidRDefault="00AD200D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三~六年級</w:t>
            </w:r>
          </w:p>
        </w:tc>
        <w:tc>
          <w:tcPr>
            <w:tcW w:w="2410" w:type="dxa"/>
            <w:vMerge w:val="restart"/>
            <w:vAlign w:val="center"/>
          </w:tcPr>
          <w:p w:rsidR="00AD200D" w:rsidRDefault="00AD200D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升旗川廊</w:t>
            </w:r>
          </w:p>
          <w:p w:rsidR="00AD200D" w:rsidRPr="005D3440" w:rsidRDefault="00AD200D" w:rsidP="00AD200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導師、導護</w:t>
            </w: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帶隊)</w:t>
            </w:r>
          </w:p>
        </w:tc>
        <w:tc>
          <w:tcPr>
            <w:tcW w:w="3562" w:type="dxa"/>
            <w:vAlign w:val="center"/>
          </w:tcPr>
          <w:p w:rsidR="00AD200D" w:rsidRPr="00A126E8" w:rsidRDefault="00AD200D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大門(步行)</w:t>
            </w:r>
          </w:p>
        </w:tc>
      </w:tr>
      <w:tr w:rsidR="00AD200D" w:rsidRPr="008C5818" w:rsidTr="00B5223C">
        <w:trPr>
          <w:trHeight w:val="327"/>
          <w:jc w:val="center"/>
        </w:trPr>
        <w:tc>
          <w:tcPr>
            <w:tcW w:w="1129" w:type="dxa"/>
            <w:vMerge/>
            <w:vAlign w:val="center"/>
          </w:tcPr>
          <w:p w:rsidR="00AD200D" w:rsidRPr="00A126E8" w:rsidRDefault="00AD200D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AD200D" w:rsidRPr="00A126E8" w:rsidRDefault="00AD200D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AD200D" w:rsidRPr="00A126E8" w:rsidRDefault="00AD200D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AD200D" w:rsidRPr="005D3440" w:rsidRDefault="00AD200D" w:rsidP="00FB1D82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62" w:type="dxa"/>
            <w:vAlign w:val="center"/>
          </w:tcPr>
          <w:p w:rsidR="00AD200D" w:rsidRPr="00BC08BC" w:rsidRDefault="00AD200D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08BC">
              <w:rPr>
                <w:rFonts w:ascii="標楷體" w:eastAsia="標楷體" w:hAnsi="標楷體" w:hint="eastAsia"/>
                <w:sz w:val="32"/>
                <w:szCs w:val="32"/>
              </w:rPr>
              <w:t>側門</w:t>
            </w:r>
          </w:p>
          <w:p w:rsidR="00AD200D" w:rsidRPr="005D3440" w:rsidRDefault="00AD200D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(家長、安親班接送車輛)</w:t>
            </w:r>
          </w:p>
        </w:tc>
      </w:tr>
      <w:tr w:rsidR="00FB1D82" w:rsidRPr="008C5818" w:rsidTr="00B5223C">
        <w:trPr>
          <w:trHeight w:val="584"/>
          <w:jc w:val="center"/>
        </w:trPr>
        <w:tc>
          <w:tcPr>
            <w:tcW w:w="1129" w:type="dxa"/>
            <w:vMerge w:val="restart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560" w:type="dxa"/>
            <w:vMerge w:val="restart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16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59" w:type="dxa"/>
            <w:vMerge w:val="restart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一~六年級</w:t>
            </w:r>
          </w:p>
        </w:tc>
        <w:tc>
          <w:tcPr>
            <w:tcW w:w="2410" w:type="dxa"/>
            <w:vMerge w:val="restart"/>
            <w:vAlign w:val="center"/>
          </w:tcPr>
          <w:p w:rsidR="00FB1D82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升旗川廊</w:t>
            </w:r>
          </w:p>
          <w:p w:rsidR="00FB1D82" w:rsidRDefault="00FB1D82" w:rsidP="00FB1D82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導師、導護</w:t>
            </w:r>
          </w:p>
          <w:p w:rsidR="00FB1D82" w:rsidRPr="005D3440" w:rsidRDefault="00FB1D82" w:rsidP="00FB1D82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帶隊)</w:t>
            </w:r>
          </w:p>
        </w:tc>
        <w:tc>
          <w:tcPr>
            <w:tcW w:w="3562" w:type="dxa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大門(步行)</w:t>
            </w:r>
          </w:p>
        </w:tc>
      </w:tr>
      <w:tr w:rsidR="00FB1D82" w:rsidRPr="008C5818" w:rsidTr="00B5223C">
        <w:trPr>
          <w:trHeight w:val="583"/>
          <w:jc w:val="center"/>
        </w:trPr>
        <w:tc>
          <w:tcPr>
            <w:tcW w:w="1129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FB1D82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FB1D82" w:rsidRPr="005D3440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62" w:type="dxa"/>
            <w:vAlign w:val="center"/>
          </w:tcPr>
          <w:p w:rsidR="00FB1D82" w:rsidRPr="00BC08BC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08BC">
              <w:rPr>
                <w:rFonts w:ascii="標楷體" w:eastAsia="標楷體" w:hAnsi="標楷體" w:hint="eastAsia"/>
                <w:sz w:val="32"/>
                <w:szCs w:val="32"/>
              </w:rPr>
              <w:t>側門</w:t>
            </w:r>
          </w:p>
          <w:p w:rsidR="00FB1D82" w:rsidRPr="005D3440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(家長、安親班接送車輛)</w:t>
            </w:r>
          </w:p>
        </w:tc>
      </w:tr>
      <w:tr w:rsidR="00FB1D82" w:rsidRPr="00A126E8" w:rsidTr="00B5223C">
        <w:tblPrEx>
          <w:jc w:val="left"/>
        </w:tblPrEx>
        <w:trPr>
          <w:trHeight w:val="584"/>
        </w:trPr>
        <w:tc>
          <w:tcPr>
            <w:tcW w:w="1129" w:type="dxa"/>
            <w:vMerge w:val="restart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560" w:type="dxa"/>
            <w:vMerge w:val="restart"/>
            <w:vAlign w:val="center"/>
          </w:tcPr>
          <w:p w:rsidR="00FB1D82" w:rsidRPr="00A126E8" w:rsidRDefault="00FB1D82" w:rsidP="00834EE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>
              <w:rPr>
                <w:rFonts w:ascii="Times New Roman" w:eastAsia="標楷體" w:hAnsi="Times New Roman" w:cs="Times New Roman"/>
                <w:sz w:val="32"/>
                <w:szCs w:val="32"/>
              </w:rPr>
              <w:t>4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959" w:type="dxa"/>
            <w:vMerge w:val="restart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一~六年級</w:t>
            </w:r>
          </w:p>
        </w:tc>
        <w:tc>
          <w:tcPr>
            <w:tcW w:w="2410" w:type="dxa"/>
            <w:vMerge w:val="restart"/>
            <w:vAlign w:val="center"/>
          </w:tcPr>
          <w:p w:rsidR="00FB1D82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升旗川廊</w:t>
            </w:r>
          </w:p>
          <w:p w:rsidR="00FB1D82" w:rsidRPr="005D3440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 w:rsidR="00AD200D">
              <w:rPr>
                <w:rFonts w:ascii="標楷體" w:eastAsia="標楷體" w:hAnsi="標楷體" w:hint="eastAsia"/>
                <w:sz w:val="30"/>
                <w:szCs w:val="30"/>
              </w:rPr>
              <w:t>導師、導護</w:t>
            </w: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帶隊)</w:t>
            </w:r>
          </w:p>
        </w:tc>
        <w:tc>
          <w:tcPr>
            <w:tcW w:w="3562" w:type="dxa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大門(步行)</w:t>
            </w:r>
          </w:p>
        </w:tc>
      </w:tr>
      <w:tr w:rsidR="00FB1D82" w:rsidRPr="00A126E8" w:rsidTr="00B5223C">
        <w:tblPrEx>
          <w:jc w:val="left"/>
        </w:tblPrEx>
        <w:trPr>
          <w:trHeight w:val="583"/>
        </w:trPr>
        <w:tc>
          <w:tcPr>
            <w:tcW w:w="1129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FB1D82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FB1D82" w:rsidRPr="005D3440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62" w:type="dxa"/>
            <w:vAlign w:val="center"/>
          </w:tcPr>
          <w:p w:rsidR="00FB1D82" w:rsidRPr="00BC08BC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08BC">
              <w:rPr>
                <w:rFonts w:ascii="標楷體" w:eastAsia="標楷體" w:hAnsi="標楷體" w:hint="eastAsia"/>
                <w:sz w:val="32"/>
                <w:szCs w:val="32"/>
              </w:rPr>
              <w:t>側門</w:t>
            </w:r>
          </w:p>
          <w:p w:rsidR="00FB1D82" w:rsidRPr="005D3440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(家長、安親班接送車輛)</w:t>
            </w:r>
          </w:p>
        </w:tc>
      </w:tr>
      <w:tr w:rsidR="00A93538" w:rsidRPr="00A126E8" w:rsidTr="00B5223C">
        <w:tblPrEx>
          <w:jc w:val="left"/>
        </w:tblPrEx>
        <w:trPr>
          <w:trHeight w:val="584"/>
        </w:trPr>
        <w:tc>
          <w:tcPr>
            <w:tcW w:w="1129" w:type="dxa"/>
            <w:vMerge w:val="restart"/>
            <w:vAlign w:val="center"/>
          </w:tcPr>
          <w:p w:rsidR="00A93538" w:rsidRPr="00A126E8" w:rsidRDefault="00A93538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560" w:type="dxa"/>
            <w:vAlign w:val="center"/>
          </w:tcPr>
          <w:p w:rsidR="00A93538" w:rsidRPr="00A126E8" w:rsidRDefault="00A93538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12</w:t>
            </w:r>
            <w:r w:rsidR="0033603E"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959" w:type="dxa"/>
            <w:vAlign w:val="center"/>
          </w:tcPr>
          <w:p w:rsidR="00A93538" w:rsidRPr="00A126E8" w:rsidRDefault="00A93538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2410" w:type="dxa"/>
            <w:vAlign w:val="center"/>
          </w:tcPr>
          <w:p w:rsidR="00F409D9" w:rsidRDefault="00F409D9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教室外走廊</w:t>
            </w:r>
          </w:p>
          <w:p w:rsidR="00A93538" w:rsidRPr="005D3440" w:rsidRDefault="00F409D9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(導師帶隊)</w:t>
            </w:r>
          </w:p>
        </w:tc>
        <w:tc>
          <w:tcPr>
            <w:tcW w:w="3562" w:type="dxa"/>
            <w:vAlign w:val="center"/>
          </w:tcPr>
          <w:p w:rsidR="00A93538" w:rsidRPr="00A126E8" w:rsidRDefault="00A93538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</w:tc>
      </w:tr>
      <w:tr w:rsidR="00FB1D82" w:rsidRPr="00A126E8" w:rsidTr="00B5223C">
        <w:tblPrEx>
          <w:jc w:val="left"/>
        </w:tblPrEx>
        <w:trPr>
          <w:trHeight w:val="595"/>
        </w:trPr>
        <w:tc>
          <w:tcPr>
            <w:tcW w:w="1129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16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59" w:type="dxa"/>
            <w:vMerge w:val="restart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三~六年級</w:t>
            </w:r>
          </w:p>
        </w:tc>
        <w:tc>
          <w:tcPr>
            <w:tcW w:w="2410" w:type="dxa"/>
            <w:vMerge w:val="restart"/>
            <w:vAlign w:val="center"/>
          </w:tcPr>
          <w:p w:rsidR="00FB1D82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升旗川廊</w:t>
            </w:r>
          </w:p>
          <w:p w:rsidR="00FB1D82" w:rsidRPr="005D3440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導師、</w:t>
            </w: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導護帶隊)</w:t>
            </w:r>
          </w:p>
        </w:tc>
        <w:tc>
          <w:tcPr>
            <w:tcW w:w="3562" w:type="dxa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大門(步行)</w:t>
            </w:r>
          </w:p>
        </w:tc>
      </w:tr>
      <w:tr w:rsidR="00FB1D82" w:rsidRPr="00A126E8" w:rsidTr="00B5223C">
        <w:tblPrEx>
          <w:jc w:val="left"/>
        </w:tblPrEx>
        <w:trPr>
          <w:trHeight w:val="594"/>
        </w:trPr>
        <w:tc>
          <w:tcPr>
            <w:tcW w:w="1129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FB1D82" w:rsidRPr="005D3440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62" w:type="dxa"/>
            <w:vAlign w:val="center"/>
          </w:tcPr>
          <w:p w:rsidR="00FB1D82" w:rsidRPr="00BC08BC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08BC">
              <w:rPr>
                <w:rFonts w:ascii="標楷體" w:eastAsia="標楷體" w:hAnsi="標楷體" w:hint="eastAsia"/>
                <w:sz w:val="32"/>
                <w:szCs w:val="32"/>
              </w:rPr>
              <w:t>側門</w:t>
            </w:r>
          </w:p>
          <w:p w:rsidR="00FB1D82" w:rsidRPr="005D3440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(家長、安親班接送車輛)</w:t>
            </w:r>
          </w:p>
        </w:tc>
      </w:tr>
      <w:tr w:rsidR="00CA023F" w:rsidRPr="00A126E8" w:rsidTr="00B5223C">
        <w:tblPrEx>
          <w:jc w:val="left"/>
        </w:tblPrEx>
        <w:trPr>
          <w:trHeight w:val="584"/>
        </w:trPr>
        <w:tc>
          <w:tcPr>
            <w:tcW w:w="1129" w:type="dxa"/>
            <w:vMerge w:val="restart"/>
            <w:vAlign w:val="center"/>
          </w:tcPr>
          <w:p w:rsidR="00CA023F" w:rsidRPr="00A126E8" w:rsidRDefault="00CA023F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1560" w:type="dxa"/>
            <w:vAlign w:val="center"/>
          </w:tcPr>
          <w:p w:rsidR="00CA023F" w:rsidRPr="00A126E8" w:rsidRDefault="00CA023F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12</w:t>
            </w:r>
            <w:r w:rsidR="0033603E"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1959" w:type="dxa"/>
            <w:vAlign w:val="center"/>
          </w:tcPr>
          <w:p w:rsidR="00CA023F" w:rsidRPr="00A126E8" w:rsidRDefault="00CA023F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~四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2410" w:type="dxa"/>
            <w:vAlign w:val="center"/>
          </w:tcPr>
          <w:p w:rsidR="00F409D9" w:rsidRDefault="00F409D9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教室外走廊</w:t>
            </w:r>
          </w:p>
          <w:p w:rsidR="00CA023F" w:rsidRPr="005D3440" w:rsidRDefault="00F409D9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(導師帶隊)</w:t>
            </w:r>
          </w:p>
        </w:tc>
        <w:tc>
          <w:tcPr>
            <w:tcW w:w="3562" w:type="dxa"/>
            <w:vAlign w:val="center"/>
          </w:tcPr>
          <w:p w:rsidR="00CA023F" w:rsidRPr="00A126E8" w:rsidRDefault="00CA023F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</w:tc>
      </w:tr>
      <w:tr w:rsidR="00FB1D82" w:rsidRPr="00A126E8" w:rsidTr="00B5223C">
        <w:tblPrEx>
          <w:jc w:val="left"/>
        </w:tblPrEx>
        <w:trPr>
          <w:trHeight w:val="595"/>
        </w:trPr>
        <w:tc>
          <w:tcPr>
            <w:tcW w:w="1129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16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 w:rsidRPr="00A126E8">
              <w:rPr>
                <w:rFonts w:ascii="Times New Roman" w:eastAsia="標楷體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59" w:type="dxa"/>
            <w:vMerge w:val="restart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~六年級</w:t>
            </w:r>
          </w:p>
        </w:tc>
        <w:tc>
          <w:tcPr>
            <w:tcW w:w="2410" w:type="dxa"/>
            <w:vMerge w:val="restart"/>
            <w:vAlign w:val="center"/>
          </w:tcPr>
          <w:p w:rsidR="00FB1D82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升旗川廊</w:t>
            </w:r>
          </w:p>
          <w:p w:rsidR="00FB1D82" w:rsidRPr="005D3440" w:rsidRDefault="00FB1D82" w:rsidP="00FB1D82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 w:rsidR="00AD200D">
              <w:rPr>
                <w:rFonts w:ascii="標楷體" w:eastAsia="標楷體" w:hAnsi="標楷體" w:hint="eastAsia"/>
                <w:sz w:val="30"/>
                <w:szCs w:val="30"/>
              </w:rPr>
              <w:t>導師、</w:t>
            </w:r>
            <w:bookmarkStart w:id="0" w:name="_GoBack"/>
            <w:bookmarkEnd w:id="0"/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導護帶隊)</w:t>
            </w:r>
          </w:p>
        </w:tc>
        <w:tc>
          <w:tcPr>
            <w:tcW w:w="3562" w:type="dxa"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126E8">
              <w:rPr>
                <w:rFonts w:ascii="標楷體" w:eastAsia="標楷體" w:hAnsi="標楷體" w:hint="eastAsia"/>
                <w:sz w:val="32"/>
                <w:szCs w:val="32"/>
              </w:rPr>
              <w:t>大門(步行)</w:t>
            </w:r>
          </w:p>
        </w:tc>
      </w:tr>
      <w:tr w:rsidR="00FB1D82" w:rsidRPr="00A126E8" w:rsidTr="00B5223C">
        <w:tblPrEx>
          <w:jc w:val="left"/>
        </w:tblPrEx>
        <w:trPr>
          <w:trHeight w:val="594"/>
        </w:trPr>
        <w:tc>
          <w:tcPr>
            <w:tcW w:w="1129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60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959" w:type="dxa"/>
            <w:vMerge/>
            <w:vAlign w:val="center"/>
          </w:tcPr>
          <w:p w:rsidR="00FB1D82" w:rsidRPr="00A126E8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vAlign w:val="center"/>
          </w:tcPr>
          <w:p w:rsidR="00FB1D82" w:rsidRPr="005D3440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562" w:type="dxa"/>
            <w:vAlign w:val="center"/>
          </w:tcPr>
          <w:p w:rsidR="00FB1D82" w:rsidRPr="00BC08BC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C08BC">
              <w:rPr>
                <w:rFonts w:ascii="標楷體" w:eastAsia="標楷體" w:hAnsi="標楷體" w:hint="eastAsia"/>
                <w:sz w:val="32"/>
                <w:szCs w:val="32"/>
              </w:rPr>
              <w:t>側門</w:t>
            </w:r>
          </w:p>
          <w:p w:rsidR="00FB1D82" w:rsidRPr="005D3440" w:rsidRDefault="00FB1D82" w:rsidP="00B5223C">
            <w:pPr>
              <w:spacing w:line="4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D3440">
              <w:rPr>
                <w:rFonts w:ascii="標楷體" w:eastAsia="標楷體" w:hAnsi="標楷體" w:hint="eastAsia"/>
                <w:sz w:val="30"/>
                <w:szCs w:val="30"/>
              </w:rPr>
              <w:t>(家長、安親班接送車輛)</w:t>
            </w:r>
          </w:p>
        </w:tc>
      </w:tr>
      <w:tr w:rsidR="00CA023F" w:rsidRPr="00F409D9" w:rsidTr="00B5223C">
        <w:tblPrEx>
          <w:jc w:val="left"/>
        </w:tblPrEx>
        <w:trPr>
          <w:trHeight w:val="594"/>
        </w:trPr>
        <w:tc>
          <w:tcPr>
            <w:tcW w:w="1129" w:type="dxa"/>
            <w:vAlign w:val="center"/>
          </w:tcPr>
          <w:p w:rsidR="00CA023F" w:rsidRPr="00A126E8" w:rsidRDefault="00CA023F" w:rsidP="00B5223C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9491" w:type="dxa"/>
            <w:gridSpan w:val="4"/>
            <w:vAlign w:val="center"/>
          </w:tcPr>
          <w:p w:rsidR="00CA023F" w:rsidRPr="0033603E" w:rsidRDefault="00214004" w:rsidP="00B5223C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上學時間為</w:t>
            </w: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7:15-7:</w:t>
            </w:r>
            <w:r w:rsidRPr="0033603E">
              <w:rPr>
                <w:rFonts w:ascii="Times New Roman" w:eastAsia="標楷體" w:hAnsi="Times New Roman"/>
                <w:sz w:val="28"/>
                <w:szCs w:val="28"/>
              </w:rPr>
              <w:t>40</w:t>
            </w:r>
            <w:r w:rsidR="0033603E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分散上學時間</w:t>
            </w:r>
            <w:r w:rsidR="00AB78DA"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214004" w:rsidRPr="0033603E" w:rsidRDefault="00214004" w:rsidP="00B5223C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放學時依年級分散放學</w:t>
            </w:r>
            <w:r w:rsidR="00AB78DA"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:rsidR="00AB78DA" w:rsidRPr="0033603E" w:rsidRDefault="00AB78DA" w:rsidP="00B5223C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大門與側門口之黃色網狀線區域請勿停放車輛。</w:t>
            </w:r>
          </w:p>
          <w:p w:rsidR="00AB78DA" w:rsidRPr="0033603E" w:rsidRDefault="00AB78DA" w:rsidP="00B5223C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安親班接送車輛請靠學校圍牆邊停放。</w:t>
            </w:r>
          </w:p>
          <w:p w:rsidR="00AB78DA" w:rsidRPr="0033603E" w:rsidRDefault="00AB78DA" w:rsidP="00B5223C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請接送車輛注意路口路況，維護孩子安全。</w:t>
            </w:r>
          </w:p>
          <w:p w:rsidR="00B55519" w:rsidRPr="00FB1D82" w:rsidRDefault="00F409D9" w:rsidP="00FB1D82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 w:rsidR="00FB1D82">
              <w:rPr>
                <w:rFonts w:ascii="Times New Roman" w:eastAsia="標楷體" w:hAnsi="Times New Roman" w:hint="eastAsia"/>
                <w:sz w:val="28"/>
                <w:szCs w:val="28"/>
              </w:rPr>
              <w:t>於川廊集合時</w:t>
            </w: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，請面朝大門背向育英台，依年級由</w:t>
            </w:r>
            <w:r w:rsidR="00FB1D82">
              <w:rPr>
                <w:rFonts w:ascii="Times New Roman" w:eastAsia="標楷體" w:hAnsi="Times New Roman" w:hint="eastAsia"/>
                <w:sz w:val="28"/>
                <w:szCs w:val="28"/>
              </w:rPr>
              <w:t>右而左</w:t>
            </w:r>
            <w:r w:rsidRPr="0033603E">
              <w:rPr>
                <w:rFonts w:ascii="Times New Roman" w:eastAsia="標楷體" w:hAnsi="Times New Roman" w:hint="eastAsia"/>
                <w:sz w:val="28"/>
                <w:szCs w:val="28"/>
              </w:rPr>
              <w:t>整隊。</w:t>
            </w:r>
          </w:p>
        </w:tc>
      </w:tr>
    </w:tbl>
    <w:p w:rsidR="00B96A81" w:rsidRDefault="00B96A81">
      <w:pPr>
        <w:rPr>
          <w:sz w:val="2"/>
          <w:szCs w:val="2"/>
        </w:rPr>
      </w:pPr>
    </w:p>
    <w:sectPr w:rsidR="00B96A81" w:rsidSect="00633EAA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210" w:rsidRDefault="00160210" w:rsidP="00AB78DA">
      <w:r>
        <w:separator/>
      </w:r>
    </w:p>
  </w:endnote>
  <w:endnote w:type="continuationSeparator" w:id="0">
    <w:p w:rsidR="00160210" w:rsidRDefault="00160210" w:rsidP="00AB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210" w:rsidRDefault="00160210" w:rsidP="00AB78DA">
      <w:r>
        <w:separator/>
      </w:r>
    </w:p>
  </w:footnote>
  <w:footnote w:type="continuationSeparator" w:id="0">
    <w:p w:rsidR="00160210" w:rsidRDefault="00160210" w:rsidP="00AB7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390B"/>
    <w:multiLevelType w:val="hybridMultilevel"/>
    <w:tmpl w:val="98F0D168"/>
    <w:lvl w:ilvl="0" w:tplc="F1863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56"/>
    <w:rsid w:val="000A71B2"/>
    <w:rsid w:val="00160210"/>
    <w:rsid w:val="00214004"/>
    <w:rsid w:val="0033603E"/>
    <w:rsid w:val="00441297"/>
    <w:rsid w:val="004A6F6F"/>
    <w:rsid w:val="005D3440"/>
    <w:rsid w:val="00633EAA"/>
    <w:rsid w:val="0080649C"/>
    <w:rsid w:val="00834EE8"/>
    <w:rsid w:val="008C5818"/>
    <w:rsid w:val="00A126E8"/>
    <w:rsid w:val="00A31A19"/>
    <w:rsid w:val="00A93538"/>
    <w:rsid w:val="00A95A16"/>
    <w:rsid w:val="00AB78DA"/>
    <w:rsid w:val="00AD200D"/>
    <w:rsid w:val="00B42C80"/>
    <w:rsid w:val="00B5223C"/>
    <w:rsid w:val="00B55519"/>
    <w:rsid w:val="00B96A81"/>
    <w:rsid w:val="00BC08BC"/>
    <w:rsid w:val="00CA023F"/>
    <w:rsid w:val="00CD6059"/>
    <w:rsid w:val="00D87056"/>
    <w:rsid w:val="00F409D9"/>
    <w:rsid w:val="00F66DBD"/>
    <w:rsid w:val="00FB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9870F"/>
  <w15:chartTrackingRefBased/>
  <w15:docId w15:val="{358AE029-FC69-4A19-BCD9-7070717A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00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7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78D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7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78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Admin</cp:lastModifiedBy>
  <cp:revision>2</cp:revision>
  <dcterms:created xsi:type="dcterms:W3CDTF">2023-08-31T05:11:00Z</dcterms:created>
  <dcterms:modified xsi:type="dcterms:W3CDTF">2023-08-31T05:11:00Z</dcterms:modified>
</cp:coreProperties>
</file>