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59"/>
        <w:gridCol w:w="2410"/>
        <w:gridCol w:w="3562"/>
      </w:tblGrid>
      <w:tr w:rsidR="00B96A81" w:rsidRPr="008C5818" w:rsidTr="00B5223C">
        <w:trPr>
          <w:trHeight w:val="513"/>
          <w:jc w:val="center"/>
        </w:trPr>
        <w:tc>
          <w:tcPr>
            <w:tcW w:w="10620" w:type="dxa"/>
            <w:gridSpan w:val="5"/>
            <w:vAlign w:val="center"/>
          </w:tcPr>
          <w:p w:rsidR="00B96A81" w:rsidRPr="00A126E8" w:rsidRDefault="00B96A81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營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小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放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規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劃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0A71B2" w:rsidRPr="008C5818" w:rsidTr="00B5223C">
        <w:trPr>
          <w:jc w:val="center"/>
        </w:trPr>
        <w:tc>
          <w:tcPr>
            <w:tcW w:w="1129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星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放學時間</w:t>
            </w:r>
          </w:p>
        </w:tc>
        <w:tc>
          <w:tcPr>
            <w:tcW w:w="1959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2410" w:type="dxa"/>
            <w:vAlign w:val="center"/>
          </w:tcPr>
          <w:p w:rsidR="000A71B2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集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  <w:p w:rsidR="00AB78DA" w:rsidRPr="00A126E8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(學生)</w:t>
            </w:r>
          </w:p>
        </w:tc>
        <w:tc>
          <w:tcPr>
            <w:tcW w:w="3562" w:type="dxa"/>
            <w:vAlign w:val="center"/>
          </w:tcPr>
          <w:p w:rsidR="000A71B2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接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  <w:p w:rsidR="00AB78DA" w:rsidRPr="00A126E8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(家長、安親班)</w:t>
            </w:r>
          </w:p>
        </w:tc>
      </w:tr>
      <w:tr w:rsidR="0080649C" w:rsidRPr="008C5818" w:rsidTr="00B5223C">
        <w:trPr>
          <w:trHeight w:val="796"/>
          <w:jc w:val="center"/>
        </w:trPr>
        <w:tc>
          <w:tcPr>
            <w:tcW w:w="1129" w:type="dxa"/>
            <w:vMerge w:val="restart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週一</w:t>
            </w:r>
          </w:p>
        </w:tc>
        <w:tc>
          <w:tcPr>
            <w:tcW w:w="1560" w:type="dxa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410" w:type="dxa"/>
            <w:vAlign w:val="center"/>
          </w:tcPr>
          <w:p w:rsidR="0080649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F409D9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80649C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127E90" w:rsidRPr="008C5818" w:rsidTr="00FD2811">
        <w:trPr>
          <w:trHeight w:val="1660"/>
          <w:jc w:val="center"/>
        </w:trPr>
        <w:tc>
          <w:tcPr>
            <w:tcW w:w="1129" w:type="dxa"/>
            <w:vMerge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三~六年級</w:t>
            </w:r>
          </w:p>
        </w:tc>
        <w:tc>
          <w:tcPr>
            <w:tcW w:w="2410" w:type="dxa"/>
            <w:vAlign w:val="center"/>
          </w:tcPr>
          <w:p w:rsidR="00127E90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操場</w:t>
            </w:r>
          </w:p>
          <w:p w:rsidR="00127E90" w:rsidRPr="005D3440" w:rsidRDefault="00127E90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導師、導護帶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隊)</w:t>
            </w:r>
          </w:p>
        </w:tc>
        <w:tc>
          <w:tcPr>
            <w:tcW w:w="3562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127E90" w:rsidRPr="008C5818" w:rsidTr="003559E1">
        <w:trPr>
          <w:trHeight w:val="1240"/>
          <w:jc w:val="center"/>
        </w:trPr>
        <w:tc>
          <w:tcPr>
            <w:tcW w:w="112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560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一~六年級</w:t>
            </w:r>
          </w:p>
        </w:tc>
        <w:tc>
          <w:tcPr>
            <w:tcW w:w="2410" w:type="dxa"/>
            <w:vAlign w:val="center"/>
          </w:tcPr>
          <w:p w:rsidR="00127E90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操場</w:t>
            </w:r>
          </w:p>
          <w:p w:rsidR="00127E90" w:rsidRDefault="00127E90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導師、導護</w:t>
            </w:r>
          </w:p>
          <w:p w:rsidR="00127E90" w:rsidRPr="005D3440" w:rsidRDefault="00127E90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帶隊)</w:t>
            </w:r>
          </w:p>
        </w:tc>
        <w:tc>
          <w:tcPr>
            <w:tcW w:w="3562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127E90" w:rsidRPr="00A126E8" w:rsidTr="00A4431C">
        <w:tblPrEx>
          <w:jc w:val="left"/>
        </w:tblPrEx>
        <w:trPr>
          <w:trHeight w:val="1444"/>
        </w:trPr>
        <w:tc>
          <w:tcPr>
            <w:tcW w:w="112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560" w:type="dxa"/>
            <w:vAlign w:val="center"/>
          </w:tcPr>
          <w:p w:rsidR="00127E90" w:rsidRPr="00A126E8" w:rsidRDefault="00127E90" w:rsidP="00834E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5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一~六年級</w:t>
            </w:r>
          </w:p>
        </w:tc>
        <w:tc>
          <w:tcPr>
            <w:tcW w:w="2410" w:type="dxa"/>
            <w:vAlign w:val="center"/>
          </w:tcPr>
          <w:p w:rsidR="00127E90" w:rsidRDefault="00127E90" w:rsidP="00127E9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操場</w:t>
            </w:r>
          </w:p>
          <w:p w:rsidR="00127E90" w:rsidRDefault="00127E90" w:rsidP="00127E9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導師、導護</w:t>
            </w:r>
          </w:p>
          <w:p w:rsidR="00127E90" w:rsidRPr="005D3440" w:rsidRDefault="00127E90" w:rsidP="00127E9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帶隊)</w:t>
            </w:r>
          </w:p>
        </w:tc>
        <w:tc>
          <w:tcPr>
            <w:tcW w:w="3562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A93538" w:rsidRPr="00A126E8" w:rsidTr="00B5223C">
        <w:tblPrEx>
          <w:jc w:val="left"/>
        </w:tblPrEx>
        <w:trPr>
          <w:trHeight w:val="584"/>
        </w:trPr>
        <w:tc>
          <w:tcPr>
            <w:tcW w:w="1129" w:type="dxa"/>
            <w:vMerge w:val="restart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560" w:type="dxa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410" w:type="dxa"/>
            <w:vAlign w:val="center"/>
          </w:tcPr>
          <w:p w:rsidR="00F409D9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A93538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A93538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127E90" w:rsidRPr="00A126E8" w:rsidTr="0004454C">
        <w:tblPrEx>
          <w:jc w:val="left"/>
        </w:tblPrEx>
        <w:trPr>
          <w:trHeight w:val="1455"/>
        </w:trPr>
        <w:tc>
          <w:tcPr>
            <w:tcW w:w="1129" w:type="dxa"/>
            <w:vMerge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三~六年級</w:t>
            </w:r>
          </w:p>
        </w:tc>
        <w:tc>
          <w:tcPr>
            <w:tcW w:w="2410" w:type="dxa"/>
            <w:vAlign w:val="center"/>
          </w:tcPr>
          <w:p w:rsidR="00127E90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操場</w:t>
            </w:r>
          </w:p>
          <w:p w:rsidR="00127E90" w:rsidRPr="005D3440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導護帶隊)</w:t>
            </w:r>
          </w:p>
        </w:tc>
        <w:tc>
          <w:tcPr>
            <w:tcW w:w="3562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CA023F" w:rsidRPr="00A126E8" w:rsidTr="00B5223C">
        <w:tblPrEx>
          <w:jc w:val="left"/>
        </w:tblPrEx>
        <w:trPr>
          <w:trHeight w:val="584"/>
        </w:trPr>
        <w:tc>
          <w:tcPr>
            <w:tcW w:w="1129" w:type="dxa"/>
            <w:vMerge w:val="restart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560" w:type="dxa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~四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10" w:type="dxa"/>
            <w:vAlign w:val="center"/>
          </w:tcPr>
          <w:p w:rsidR="00F409D9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CA023F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CA023F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127E90" w:rsidRPr="00A126E8" w:rsidTr="00F17D60">
        <w:tblPrEx>
          <w:jc w:val="left"/>
        </w:tblPrEx>
        <w:trPr>
          <w:trHeight w:val="1455"/>
        </w:trPr>
        <w:tc>
          <w:tcPr>
            <w:tcW w:w="1129" w:type="dxa"/>
            <w:vMerge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~六年級</w:t>
            </w:r>
          </w:p>
        </w:tc>
        <w:tc>
          <w:tcPr>
            <w:tcW w:w="2410" w:type="dxa"/>
            <w:vAlign w:val="center"/>
          </w:tcPr>
          <w:p w:rsidR="00127E90" w:rsidRDefault="00127E90" w:rsidP="00127E9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操場</w:t>
            </w:r>
          </w:p>
          <w:p w:rsidR="00127E90" w:rsidRPr="005D3440" w:rsidRDefault="00127E90" w:rsidP="00127E9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導護帶隊)</w:t>
            </w:r>
          </w:p>
        </w:tc>
        <w:tc>
          <w:tcPr>
            <w:tcW w:w="3562" w:type="dxa"/>
            <w:vAlign w:val="center"/>
          </w:tcPr>
          <w:p w:rsidR="00127E90" w:rsidRPr="00A126E8" w:rsidRDefault="00127E90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活動中心後側門</w:t>
            </w:r>
          </w:p>
        </w:tc>
      </w:tr>
      <w:tr w:rsidR="00CA023F" w:rsidRPr="00F409D9" w:rsidTr="00B5223C">
        <w:tblPrEx>
          <w:jc w:val="left"/>
        </w:tblPrEx>
        <w:trPr>
          <w:trHeight w:val="594"/>
        </w:trPr>
        <w:tc>
          <w:tcPr>
            <w:tcW w:w="1129" w:type="dxa"/>
            <w:vAlign w:val="center"/>
          </w:tcPr>
          <w:p w:rsidR="00CA023F" w:rsidRPr="00A126E8" w:rsidRDefault="00CA023F" w:rsidP="00B5223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491" w:type="dxa"/>
            <w:gridSpan w:val="4"/>
            <w:vAlign w:val="center"/>
          </w:tcPr>
          <w:p w:rsidR="00CA023F" w:rsidRPr="0033603E" w:rsidRDefault="00214004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上學時間為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7:15-7:</w:t>
            </w:r>
            <w:r w:rsidRPr="0033603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="0033603E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分散上學時間</w:t>
            </w:r>
            <w:r w:rsidR="00AB78DA"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14004" w:rsidRPr="0033603E" w:rsidRDefault="00214004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放學時依年級分散放學</w:t>
            </w:r>
            <w:r w:rsidR="00AB78DA"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AB78DA" w:rsidRPr="0033603E" w:rsidRDefault="008E2BF8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若遇到雨天改由農會超市對面側門放學，再請家長注意</w:t>
            </w:r>
            <w:r w:rsidR="00AB78DA"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AB78DA" w:rsidRPr="0033603E" w:rsidRDefault="00AB78DA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安親班接送車輛請靠學校圍牆邊停放。</w:t>
            </w:r>
          </w:p>
          <w:p w:rsidR="00AB78DA" w:rsidRPr="0033603E" w:rsidRDefault="00AB78DA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請接送車輛注意路口路況，維護孩子安全。</w:t>
            </w:r>
          </w:p>
          <w:p w:rsidR="00B55519" w:rsidRPr="00FB1D82" w:rsidRDefault="00F409D9" w:rsidP="008E2BF8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="008E2BF8">
              <w:rPr>
                <w:rFonts w:ascii="Times New Roman" w:eastAsia="標楷體" w:hAnsi="Times New Roman" w:hint="eastAsia"/>
                <w:sz w:val="28"/>
                <w:szCs w:val="28"/>
              </w:rPr>
              <w:t>於操場</w:t>
            </w:r>
            <w:r w:rsidR="00FB1D82">
              <w:rPr>
                <w:rFonts w:ascii="Times New Roman" w:eastAsia="標楷體" w:hAnsi="Times New Roman" w:hint="eastAsia"/>
                <w:sz w:val="28"/>
                <w:szCs w:val="28"/>
              </w:rPr>
              <w:t>集合時</w:t>
            </w:r>
            <w:r w:rsidR="008E2BF8">
              <w:rPr>
                <w:rFonts w:ascii="Times New Roman" w:eastAsia="標楷體" w:hAnsi="Times New Roman" w:hint="eastAsia"/>
                <w:sz w:val="28"/>
                <w:szCs w:val="28"/>
              </w:rPr>
              <w:t>，請面朝活動中心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，依年級由</w:t>
            </w:r>
            <w:bookmarkStart w:id="0" w:name="_GoBack"/>
            <w:bookmarkEnd w:id="0"/>
            <w:r w:rsidR="00FB1D82">
              <w:rPr>
                <w:rFonts w:ascii="Times New Roman" w:eastAsia="標楷體" w:hAnsi="Times New Roman" w:hint="eastAsia"/>
                <w:sz w:val="28"/>
                <w:szCs w:val="28"/>
              </w:rPr>
              <w:t>右而左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整隊。</w:t>
            </w:r>
          </w:p>
        </w:tc>
      </w:tr>
    </w:tbl>
    <w:p w:rsidR="00B96A81" w:rsidRDefault="00B96A81">
      <w:pPr>
        <w:rPr>
          <w:sz w:val="2"/>
          <w:szCs w:val="2"/>
        </w:rPr>
      </w:pPr>
    </w:p>
    <w:sectPr w:rsidR="00B96A81" w:rsidSect="00633EAA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77" w:rsidRDefault="00975777" w:rsidP="00AB78DA">
      <w:r>
        <w:separator/>
      </w:r>
    </w:p>
  </w:endnote>
  <w:endnote w:type="continuationSeparator" w:id="0">
    <w:p w:rsidR="00975777" w:rsidRDefault="00975777" w:rsidP="00AB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77" w:rsidRDefault="00975777" w:rsidP="00AB78DA">
      <w:r>
        <w:separator/>
      </w:r>
    </w:p>
  </w:footnote>
  <w:footnote w:type="continuationSeparator" w:id="0">
    <w:p w:rsidR="00975777" w:rsidRDefault="00975777" w:rsidP="00AB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90B"/>
    <w:multiLevelType w:val="hybridMultilevel"/>
    <w:tmpl w:val="98F0D168"/>
    <w:lvl w:ilvl="0" w:tplc="F186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6"/>
    <w:rsid w:val="000A71B2"/>
    <w:rsid w:val="00127E90"/>
    <w:rsid w:val="00214004"/>
    <w:rsid w:val="002A364C"/>
    <w:rsid w:val="0033603E"/>
    <w:rsid w:val="00441297"/>
    <w:rsid w:val="004A6F6F"/>
    <w:rsid w:val="005D3440"/>
    <w:rsid w:val="00633EAA"/>
    <w:rsid w:val="0080649C"/>
    <w:rsid w:val="00834EE8"/>
    <w:rsid w:val="008C5818"/>
    <w:rsid w:val="008E2BF8"/>
    <w:rsid w:val="00975777"/>
    <w:rsid w:val="00A126E8"/>
    <w:rsid w:val="00A31A19"/>
    <w:rsid w:val="00A93538"/>
    <w:rsid w:val="00A94309"/>
    <w:rsid w:val="00AB78DA"/>
    <w:rsid w:val="00B42C80"/>
    <w:rsid w:val="00B5223C"/>
    <w:rsid w:val="00B55519"/>
    <w:rsid w:val="00B96A81"/>
    <w:rsid w:val="00BC08BC"/>
    <w:rsid w:val="00CA023F"/>
    <w:rsid w:val="00CD6059"/>
    <w:rsid w:val="00D87056"/>
    <w:rsid w:val="00F409D9"/>
    <w:rsid w:val="00F66DBD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3D374"/>
  <w15:chartTrackingRefBased/>
  <w15:docId w15:val="{358AE029-FC69-4A19-BCD9-7070717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00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7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8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Admin</cp:lastModifiedBy>
  <cp:revision>4</cp:revision>
  <dcterms:created xsi:type="dcterms:W3CDTF">2023-08-31T00:00:00Z</dcterms:created>
  <dcterms:modified xsi:type="dcterms:W3CDTF">2024-09-09T05:04:00Z</dcterms:modified>
</cp:coreProperties>
</file>