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E5" w:rsidRPr="00957EEF" w:rsidRDefault="00957EEF" w:rsidP="00957EEF">
      <w:pPr>
        <w:jc w:val="center"/>
        <w:rPr>
          <w:rFonts w:ascii="標楷體" w:eastAsia="標楷體" w:hAnsi="標楷體"/>
          <w:sz w:val="52"/>
          <w:szCs w:val="52"/>
        </w:rPr>
      </w:pPr>
      <w:r w:rsidRPr="00957EEF">
        <w:rPr>
          <w:rFonts w:ascii="標楷體" w:eastAsia="標楷體" w:hAnsi="標楷體" w:hint="eastAsia"/>
          <w:sz w:val="52"/>
          <w:szCs w:val="52"/>
        </w:rPr>
        <w:t>10</w:t>
      </w:r>
      <w:r w:rsidR="00AC636C">
        <w:rPr>
          <w:rFonts w:ascii="標楷體" w:eastAsia="標楷體" w:hAnsi="標楷體" w:hint="eastAsia"/>
          <w:sz w:val="52"/>
          <w:szCs w:val="52"/>
        </w:rPr>
        <w:t>9</w:t>
      </w:r>
      <w:r w:rsidRPr="00957EEF">
        <w:rPr>
          <w:rFonts w:ascii="標楷體" w:eastAsia="標楷體" w:hAnsi="標楷體" w:hint="eastAsia"/>
          <w:sz w:val="52"/>
          <w:szCs w:val="52"/>
        </w:rPr>
        <w:t>學年度第</w:t>
      </w:r>
      <w:r w:rsidR="00AC636C">
        <w:rPr>
          <w:rFonts w:ascii="標楷體" w:eastAsia="標楷體" w:hAnsi="標楷體" w:hint="eastAsia"/>
          <w:sz w:val="52"/>
          <w:szCs w:val="52"/>
        </w:rPr>
        <w:t>1</w:t>
      </w:r>
      <w:r w:rsidRPr="00957EEF">
        <w:rPr>
          <w:rFonts w:ascii="標楷體" w:eastAsia="標楷體" w:hAnsi="標楷體" w:hint="eastAsia"/>
          <w:sz w:val="52"/>
          <w:szCs w:val="52"/>
        </w:rPr>
        <w:t>學期課後才藝</w:t>
      </w:r>
    </w:p>
    <w:tbl>
      <w:tblPr>
        <w:tblW w:w="155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1984"/>
        <w:gridCol w:w="2268"/>
        <w:gridCol w:w="284"/>
        <w:gridCol w:w="3260"/>
        <w:gridCol w:w="1985"/>
        <w:gridCol w:w="2551"/>
      </w:tblGrid>
      <w:tr w:rsidR="00960EF4" w:rsidRPr="00DF3D91" w:rsidTr="00960EF4">
        <w:trPr>
          <w:trHeight w:val="385"/>
        </w:trPr>
        <w:tc>
          <w:tcPr>
            <w:tcW w:w="3242" w:type="dxa"/>
            <w:hideMark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984" w:type="dxa"/>
            <w:hideMark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2268" w:type="dxa"/>
            <w:hideMark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上課地點</w:t>
            </w:r>
          </w:p>
        </w:tc>
        <w:tc>
          <w:tcPr>
            <w:tcW w:w="284" w:type="dxa"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  <w:hideMark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班級</w:t>
            </w:r>
          </w:p>
        </w:tc>
        <w:tc>
          <w:tcPr>
            <w:tcW w:w="1985" w:type="dxa"/>
            <w:hideMark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2551" w:type="dxa"/>
            <w:hideMark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53173">
              <w:rPr>
                <w:rFonts w:ascii="標楷體" w:eastAsia="標楷體" w:hAnsi="標楷體" w:hint="eastAsia"/>
                <w:sz w:val="36"/>
                <w:szCs w:val="36"/>
              </w:rPr>
              <w:t>上課地點</w:t>
            </w:r>
          </w:p>
        </w:tc>
      </w:tr>
      <w:tr w:rsidR="00960EF4" w:rsidRPr="00DF3D91" w:rsidTr="00960EF4">
        <w:tc>
          <w:tcPr>
            <w:tcW w:w="3242" w:type="dxa"/>
            <w:vAlign w:val="center"/>
          </w:tcPr>
          <w:p w:rsidR="00960EF4" w:rsidRPr="00353173" w:rsidRDefault="00960EF4" w:rsidP="001024DB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羽球課後社團A班</w:t>
            </w:r>
          </w:p>
        </w:tc>
        <w:tc>
          <w:tcPr>
            <w:tcW w:w="1984" w:type="dxa"/>
          </w:tcPr>
          <w:p w:rsidR="00960EF4" w:rsidRPr="00353173" w:rsidRDefault="00960EF4" w:rsidP="001024DB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週一下午</w:t>
            </w:r>
          </w:p>
          <w:p w:rsidR="00960EF4" w:rsidRPr="00353173" w:rsidRDefault="00960EF4" w:rsidP="001024DB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960EF4" w:rsidRPr="00353173" w:rsidRDefault="00960EF4" w:rsidP="001024DB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成德館</w:t>
            </w:r>
            <w:proofErr w:type="gramEnd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二樓</w:t>
            </w:r>
          </w:p>
        </w:tc>
        <w:tc>
          <w:tcPr>
            <w:tcW w:w="284" w:type="dxa"/>
          </w:tcPr>
          <w:p w:rsidR="00960EF4" w:rsidRPr="00DF3D91" w:rsidRDefault="00960EF4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60EF4" w:rsidRPr="00353173" w:rsidRDefault="00960EF4" w:rsidP="0040617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木製科學工藝</w:t>
            </w:r>
          </w:p>
        </w:tc>
        <w:tc>
          <w:tcPr>
            <w:tcW w:w="1985" w:type="dxa"/>
            <w:vAlign w:val="center"/>
          </w:tcPr>
          <w:p w:rsidR="00960EF4" w:rsidRPr="00353173" w:rsidRDefault="00960EF4" w:rsidP="0040617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週四下午</w:t>
            </w:r>
          </w:p>
          <w:p w:rsidR="00960EF4" w:rsidRPr="00353173" w:rsidRDefault="00960EF4" w:rsidP="0040617B">
            <w:pPr>
              <w:spacing w:line="320" w:lineRule="exact"/>
              <w:jc w:val="both"/>
              <w:rPr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551" w:type="dxa"/>
            <w:vAlign w:val="center"/>
          </w:tcPr>
          <w:p w:rsidR="00960EF4" w:rsidRPr="00353173" w:rsidRDefault="00960EF4" w:rsidP="0066635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彈性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</w:tr>
      <w:tr w:rsidR="00960EF4" w:rsidRPr="00DF3D91" w:rsidTr="00960EF4">
        <w:tc>
          <w:tcPr>
            <w:tcW w:w="3242" w:type="dxa"/>
            <w:vAlign w:val="center"/>
          </w:tcPr>
          <w:p w:rsidR="00960EF4" w:rsidRPr="00353173" w:rsidRDefault="00960EF4" w:rsidP="0050491F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熱門舞蹈社</w:t>
            </w:r>
          </w:p>
        </w:tc>
        <w:tc>
          <w:tcPr>
            <w:tcW w:w="1984" w:type="dxa"/>
          </w:tcPr>
          <w:p w:rsidR="00960EF4" w:rsidRPr="00353173" w:rsidRDefault="00960EF4" w:rsidP="0050491F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週二下午</w:t>
            </w:r>
          </w:p>
          <w:p w:rsidR="00960EF4" w:rsidRPr="00353173" w:rsidRDefault="00960EF4" w:rsidP="0050491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960EF4" w:rsidRPr="00353173" w:rsidRDefault="00960EF4" w:rsidP="00AC636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proofErr w:type="gramStart"/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棟中廊</w:t>
            </w:r>
            <w:proofErr w:type="gramEnd"/>
          </w:p>
        </w:tc>
        <w:tc>
          <w:tcPr>
            <w:tcW w:w="284" w:type="dxa"/>
          </w:tcPr>
          <w:p w:rsidR="00960EF4" w:rsidRPr="00DF3D91" w:rsidRDefault="00960EF4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繪本黏土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捏塑班</w:t>
            </w:r>
            <w:proofErr w:type="gramEnd"/>
          </w:p>
        </w:tc>
        <w:tc>
          <w:tcPr>
            <w:tcW w:w="1985" w:type="dxa"/>
            <w:vAlign w:val="center"/>
          </w:tcPr>
          <w:p w:rsidR="00960EF4" w:rsidRPr="00353173" w:rsidRDefault="00960EF4" w:rsidP="0027263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週四下午</w:t>
            </w:r>
          </w:p>
          <w:p w:rsidR="00960EF4" w:rsidRPr="00353173" w:rsidRDefault="00960EF4" w:rsidP="0027263B">
            <w:pPr>
              <w:spacing w:line="320" w:lineRule="exact"/>
              <w:jc w:val="both"/>
              <w:rPr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551" w:type="dxa"/>
            <w:vAlign w:val="center"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彈性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</w:tr>
      <w:tr w:rsidR="00960EF4" w:rsidRPr="00DF3D91" w:rsidTr="00960EF4">
        <w:tc>
          <w:tcPr>
            <w:tcW w:w="3242" w:type="dxa"/>
            <w:vAlign w:val="center"/>
          </w:tcPr>
          <w:p w:rsidR="00960EF4" w:rsidRPr="00353173" w:rsidRDefault="00960EF4" w:rsidP="004D4E6C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籃</w:t>
            </w: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球社</w:t>
            </w:r>
          </w:p>
        </w:tc>
        <w:tc>
          <w:tcPr>
            <w:tcW w:w="1984" w:type="dxa"/>
          </w:tcPr>
          <w:p w:rsidR="00960EF4" w:rsidRPr="00353173" w:rsidRDefault="00960EF4" w:rsidP="004D4E6C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週二下午</w:t>
            </w:r>
          </w:p>
          <w:p w:rsidR="00960EF4" w:rsidRPr="00353173" w:rsidRDefault="00960EF4" w:rsidP="004D4E6C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960EF4" w:rsidRPr="00353173" w:rsidRDefault="00960EF4" w:rsidP="004D4E6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籃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球場</w:t>
            </w:r>
          </w:p>
        </w:tc>
        <w:tc>
          <w:tcPr>
            <w:tcW w:w="284" w:type="dxa"/>
          </w:tcPr>
          <w:p w:rsidR="00960EF4" w:rsidRPr="00DF3D91" w:rsidRDefault="00960EF4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60EF4" w:rsidRPr="00353173" w:rsidRDefault="00960EF4" w:rsidP="002D2EB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未來科學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電動鳥</w:t>
            </w:r>
          </w:p>
        </w:tc>
        <w:tc>
          <w:tcPr>
            <w:tcW w:w="1985" w:type="dxa"/>
            <w:vAlign w:val="center"/>
          </w:tcPr>
          <w:p w:rsidR="00960EF4" w:rsidRPr="00353173" w:rsidRDefault="00960EF4" w:rsidP="002D2EB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週四下午</w:t>
            </w:r>
          </w:p>
          <w:p w:rsidR="00960EF4" w:rsidRPr="00353173" w:rsidRDefault="00960EF4" w:rsidP="002D2EB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551" w:type="dxa"/>
            <w:vAlign w:val="center"/>
          </w:tcPr>
          <w:p w:rsidR="00960EF4" w:rsidRPr="00353173" w:rsidRDefault="00960EF4" w:rsidP="002D2EB9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202教室</w:t>
            </w:r>
          </w:p>
        </w:tc>
      </w:tr>
      <w:tr w:rsidR="00960EF4" w:rsidRPr="00DF3D91" w:rsidTr="00960EF4">
        <w:trPr>
          <w:trHeight w:val="736"/>
        </w:trPr>
        <w:tc>
          <w:tcPr>
            <w:tcW w:w="3242" w:type="dxa"/>
            <w:vAlign w:val="center"/>
          </w:tcPr>
          <w:p w:rsidR="00960EF4" w:rsidRPr="00353173" w:rsidRDefault="00960EF4" w:rsidP="00BC47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自然探索社</w:t>
            </w:r>
          </w:p>
        </w:tc>
        <w:tc>
          <w:tcPr>
            <w:tcW w:w="1984" w:type="dxa"/>
          </w:tcPr>
          <w:p w:rsidR="00960EF4" w:rsidRPr="00353173" w:rsidRDefault="00960EF4" w:rsidP="00BC4773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週二下午</w:t>
            </w:r>
          </w:p>
          <w:p w:rsidR="00960EF4" w:rsidRPr="00353173" w:rsidRDefault="00960EF4" w:rsidP="00BC4773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960EF4" w:rsidRPr="00353173" w:rsidRDefault="00960EF4" w:rsidP="00BC47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台灣水池前或20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教室</w:t>
            </w:r>
          </w:p>
        </w:tc>
        <w:tc>
          <w:tcPr>
            <w:tcW w:w="284" w:type="dxa"/>
          </w:tcPr>
          <w:p w:rsidR="00960EF4" w:rsidRPr="00DF3D91" w:rsidRDefault="00960EF4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60EF4" w:rsidRPr="00353173" w:rsidRDefault="00960EF4" w:rsidP="00B410CD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足球社</w:t>
            </w:r>
          </w:p>
        </w:tc>
        <w:tc>
          <w:tcPr>
            <w:tcW w:w="1985" w:type="dxa"/>
          </w:tcPr>
          <w:p w:rsidR="00960EF4" w:rsidRPr="00353173" w:rsidRDefault="00960EF4" w:rsidP="00B410CD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五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下午</w:t>
            </w:r>
          </w:p>
          <w:p w:rsidR="00960EF4" w:rsidRPr="00353173" w:rsidRDefault="00960EF4" w:rsidP="00B410CD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0-5：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551" w:type="dxa"/>
            <w:vAlign w:val="center"/>
          </w:tcPr>
          <w:p w:rsidR="00960EF4" w:rsidRPr="00353173" w:rsidRDefault="00960EF4" w:rsidP="00B410C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足球場</w:t>
            </w:r>
          </w:p>
        </w:tc>
      </w:tr>
      <w:tr w:rsidR="00960EF4" w:rsidRPr="00DF3D91" w:rsidTr="00960EF4">
        <w:tc>
          <w:tcPr>
            <w:tcW w:w="3242" w:type="dxa"/>
            <w:vAlign w:val="center"/>
          </w:tcPr>
          <w:p w:rsidR="00960EF4" w:rsidRPr="00353173" w:rsidRDefault="00960EF4" w:rsidP="003D4EB8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巧思</w:t>
            </w:r>
            <w:proofErr w:type="gramStart"/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創藝玩</w:t>
            </w:r>
            <w:proofErr w:type="gramEnd"/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手作</w:t>
            </w:r>
          </w:p>
        </w:tc>
        <w:tc>
          <w:tcPr>
            <w:tcW w:w="1984" w:type="dxa"/>
          </w:tcPr>
          <w:p w:rsidR="00960EF4" w:rsidRPr="00353173" w:rsidRDefault="00960EF4" w:rsidP="003D4EB8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週二下午</w:t>
            </w:r>
          </w:p>
          <w:p w:rsidR="00960EF4" w:rsidRPr="00353173" w:rsidRDefault="00960EF4" w:rsidP="003D4EB8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960EF4" w:rsidRPr="00353173" w:rsidRDefault="00960EF4" w:rsidP="003D4EB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彈性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4" w:type="dxa"/>
          </w:tcPr>
          <w:p w:rsidR="00960EF4" w:rsidRPr="00DF3D91" w:rsidRDefault="00960EF4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60EF4" w:rsidRPr="00353173" w:rsidRDefault="00960EF4" w:rsidP="00E801D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迷你網球</w:t>
            </w:r>
          </w:p>
        </w:tc>
        <w:tc>
          <w:tcPr>
            <w:tcW w:w="1985" w:type="dxa"/>
            <w:vAlign w:val="center"/>
          </w:tcPr>
          <w:p w:rsidR="00960EF4" w:rsidRPr="00353173" w:rsidRDefault="00960EF4" w:rsidP="00E801D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週五下午</w:t>
            </w:r>
          </w:p>
          <w:p w:rsidR="00960EF4" w:rsidRPr="00353173" w:rsidRDefault="00960EF4" w:rsidP="00E801D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4：00-5：20</w:t>
            </w:r>
          </w:p>
        </w:tc>
        <w:tc>
          <w:tcPr>
            <w:tcW w:w="2551" w:type="dxa"/>
            <w:vAlign w:val="center"/>
          </w:tcPr>
          <w:p w:rsidR="00960EF4" w:rsidRPr="00353173" w:rsidRDefault="00960EF4" w:rsidP="00E801D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網球場</w:t>
            </w:r>
          </w:p>
        </w:tc>
      </w:tr>
      <w:tr w:rsidR="00960EF4" w:rsidRPr="00DF3D91" w:rsidTr="00960EF4">
        <w:tc>
          <w:tcPr>
            <w:tcW w:w="3242" w:type="dxa"/>
            <w:vAlign w:val="center"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多元美術課</w:t>
            </w:r>
          </w:p>
        </w:tc>
        <w:tc>
          <w:tcPr>
            <w:tcW w:w="1984" w:type="dxa"/>
          </w:tcPr>
          <w:p w:rsidR="00960EF4" w:rsidRPr="00353173" w:rsidRDefault="00960EF4" w:rsidP="00666353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週二下午</w:t>
            </w:r>
          </w:p>
          <w:p w:rsidR="00960EF4" w:rsidRPr="00353173" w:rsidRDefault="00960EF4" w:rsidP="00666353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960EF4" w:rsidRPr="00353173" w:rsidRDefault="00960EF4" w:rsidP="0066635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彈性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4" w:type="dxa"/>
          </w:tcPr>
          <w:p w:rsidR="00960EF4" w:rsidRPr="00DF3D91" w:rsidRDefault="00960EF4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60EF4" w:rsidRPr="00353173" w:rsidRDefault="00960EF4" w:rsidP="003A298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趣味英文</w:t>
            </w:r>
          </w:p>
        </w:tc>
        <w:tc>
          <w:tcPr>
            <w:tcW w:w="1985" w:type="dxa"/>
          </w:tcPr>
          <w:p w:rsidR="00960EF4" w:rsidRPr="00353173" w:rsidRDefault="00960EF4" w:rsidP="003A2988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五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下午</w:t>
            </w:r>
          </w:p>
          <w:p w:rsidR="00960EF4" w:rsidRPr="00353173" w:rsidRDefault="00960EF4" w:rsidP="003A2988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4：00-5：20</w:t>
            </w:r>
          </w:p>
        </w:tc>
        <w:tc>
          <w:tcPr>
            <w:tcW w:w="2551" w:type="dxa"/>
            <w:vAlign w:val="center"/>
          </w:tcPr>
          <w:p w:rsidR="00960EF4" w:rsidRPr="00353173" w:rsidRDefault="00960EF4" w:rsidP="003A298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彈性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</w:tr>
      <w:tr w:rsidR="00960EF4" w:rsidRPr="00DF3D91" w:rsidTr="00960EF4">
        <w:tc>
          <w:tcPr>
            <w:tcW w:w="3242" w:type="dxa"/>
            <w:vAlign w:val="center"/>
          </w:tcPr>
          <w:p w:rsidR="00960EF4" w:rsidRPr="00353173" w:rsidRDefault="00960EF4" w:rsidP="00B5591A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直排輪溜冰訓練A班</w:t>
            </w:r>
          </w:p>
        </w:tc>
        <w:tc>
          <w:tcPr>
            <w:tcW w:w="1984" w:type="dxa"/>
          </w:tcPr>
          <w:p w:rsidR="00960EF4" w:rsidRPr="00353173" w:rsidRDefault="00960EF4" w:rsidP="00B5591A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週三下午</w:t>
            </w:r>
          </w:p>
          <w:p w:rsidR="00960EF4" w:rsidRPr="00353173" w:rsidRDefault="00960EF4" w:rsidP="00B5591A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0-5：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268" w:type="dxa"/>
            <w:vAlign w:val="center"/>
          </w:tcPr>
          <w:p w:rsidR="00960EF4" w:rsidRPr="00353173" w:rsidRDefault="00960EF4" w:rsidP="00B5591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操場</w:t>
            </w:r>
          </w:p>
        </w:tc>
        <w:tc>
          <w:tcPr>
            <w:tcW w:w="284" w:type="dxa"/>
          </w:tcPr>
          <w:p w:rsidR="00960EF4" w:rsidRPr="00DF3D91" w:rsidRDefault="00960EF4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60EF4" w:rsidRPr="00353173" w:rsidRDefault="00960EF4" w:rsidP="00960EF4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珠</w:t>
            </w: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心算數學班</w:t>
            </w:r>
          </w:p>
        </w:tc>
        <w:tc>
          <w:tcPr>
            <w:tcW w:w="1985" w:type="dxa"/>
          </w:tcPr>
          <w:p w:rsidR="00960EF4" w:rsidRPr="00353173" w:rsidRDefault="00960EF4" w:rsidP="00666353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五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下午</w:t>
            </w:r>
          </w:p>
          <w:p w:rsidR="00960EF4" w:rsidRPr="00353173" w:rsidRDefault="00960EF4" w:rsidP="00666353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：00-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：20</w:t>
            </w:r>
          </w:p>
        </w:tc>
        <w:tc>
          <w:tcPr>
            <w:tcW w:w="2551" w:type="dxa"/>
            <w:vAlign w:val="center"/>
          </w:tcPr>
          <w:p w:rsidR="00960EF4" w:rsidRPr="00353173" w:rsidRDefault="00960EF4" w:rsidP="0066635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彈性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</w:tr>
      <w:tr w:rsidR="00960EF4" w:rsidRPr="00DF3D91" w:rsidTr="00960EF4">
        <w:trPr>
          <w:trHeight w:val="606"/>
        </w:trPr>
        <w:tc>
          <w:tcPr>
            <w:tcW w:w="3242" w:type="dxa"/>
            <w:vAlign w:val="center"/>
          </w:tcPr>
          <w:p w:rsidR="00960EF4" w:rsidRPr="00353173" w:rsidRDefault="00960EF4" w:rsidP="009D10F0">
            <w:pPr>
              <w:spacing w:line="320" w:lineRule="exact"/>
              <w:jc w:val="both"/>
              <w:rPr>
                <w:rFonts w:ascii="標楷體" w:eastAsia="標楷體" w:hAnsi="標楷體" w:cs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cs="標楷體" w:hint="eastAsia"/>
                <w:sz w:val="34"/>
                <w:szCs w:val="34"/>
              </w:rPr>
              <w:t>圍棋</w:t>
            </w: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社入門</w:t>
            </w:r>
          </w:p>
        </w:tc>
        <w:tc>
          <w:tcPr>
            <w:tcW w:w="1984" w:type="dxa"/>
          </w:tcPr>
          <w:p w:rsidR="00960EF4" w:rsidRPr="00353173" w:rsidRDefault="00960EF4" w:rsidP="009D10F0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週三下午</w:t>
            </w:r>
          </w:p>
          <w:p w:rsidR="00960EF4" w:rsidRPr="00353173" w:rsidRDefault="00960EF4" w:rsidP="009D10F0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1：00-2：20</w:t>
            </w:r>
          </w:p>
        </w:tc>
        <w:tc>
          <w:tcPr>
            <w:tcW w:w="2268" w:type="dxa"/>
            <w:vAlign w:val="center"/>
          </w:tcPr>
          <w:p w:rsidR="00960EF4" w:rsidRPr="00353173" w:rsidRDefault="00960EF4" w:rsidP="009D10F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彈性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4" w:type="dxa"/>
          </w:tcPr>
          <w:p w:rsidR="00960EF4" w:rsidRPr="00DF3D91" w:rsidRDefault="00960EF4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60EF4" w:rsidRPr="00353173" w:rsidRDefault="00960EF4" w:rsidP="00DA583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週五</w:t>
            </w: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圍棋班</w:t>
            </w:r>
          </w:p>
        </w:tc>
        <w:tc>
          <w:tcPr>
            <w:tcW w:w="1985" w:type="dxa"/>
            <w:vAlign w:val="center"/>
          </w:tcPr>
          <w:p w:rsidR="00960EF4" w:rsidRPr="00353173" w:rsidRDefault="00960EF4" w:rsidP="00DA583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週五下午</w:t>
            </w:r>
          </w:p>
          <w:p w:rsidR="00960EF4" w:rsidRPr="00353173" w:rsidRDefault="00960EF4" w:rsidP="00DA583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4：00-5：20</w:t>
            </w:r>
          </w:p>
        </w:tc>
        <w:tc>
          <w:tcPr>
            <w:tcW w:w="2551" w:type="dxa"/>
            <w:vAlign w:val="center"/>
          </w:tcPr>
          <w:p w:rsidR="00960EF4" w:rsidRPr="00353173" w:rsidRDefault="00960EF4" w:rsidP="00DA583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彈性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</w:tr>
      <w:tr w:rsidR="00960EF4" w:rsidRPr="00DF3D91" w:rsidTr="00960EF4">
        <w:trPr>
          <w:trHeight w:val="658"/>
        </w:trPr>
        <w:tc>
          <w:tcPr>
            <w:tcW w:w="3242" w:type="dxa"/>
            <w:vAlign w:val="center"/>
          </w:tcPr>
          <w:p w:rsidR="00960EF4" w:rsidRPr="00353173" w:rsidRDefault="00960EF4" w:rsidP="00905D39">
            <w:pPr>
              <w:spacing w:line="320" w:lineRule="exact"/>
              <w:jc w:val="both"/>
              <w:rPr>
                <w:rFonts w:ascii="標楷體" w:eastAsia="標楷體" w:hAnsi="標楷體" w:cs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cs="標楷體" w:hint="eastAsia"/>
                <w:sz w:val="34"/>
                <w:szCs w:val="34"/>
              </w:rPr>
              <w:t>圍棋</w:t>
            </w: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社進階</w:t>
            </w:r>
          </w:p>
        </w:tc>
        <w:tc>
          <w:tcPr>
            <w:tcW w:w="1984" w:type="dxa"/>
          </w:tcPr>
          <w:p w:rsidR="00960EF4" w:rsidRPr="00353173" w:rsidRDefault="00960EF4" w:rsidP="00905D39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週三下午</w:t>
            </w:r>
          </w:p>
          <w:p w:rsidR="00960EF4" w:rsidRPr="00353173" w:rsidRDefault="00960EF4" w:rsidP="00905D39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4：00-5：20</w:t>
            </w:r>
          </w:p>
        </w:tc>
        <w:tc>
          <w:tcPr>
            <w:tcW w:w="2268" w:type="dxa"/>
            <w:vAlign w:val="center"/>
          </w:tcPr>
          <w:p w:rsidR="00960EF4" w:rsidRPr="00353173" w:rsidRDefault="00960EF4" w:rsidP="00905D3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彈性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4" w:type="dxa"/>
          </w:tcPr>
          <w:p w:rsidR="00960EF4" w:rsidRPr="00DF3D91" w:rsidRDefault="00960EF4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proofErr w:type="gramStart"/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蛇板輪</w:t>
            </w:r>
            <w:proofErr w:type="gramEnd"/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滑社團</w:t>
            </w:r>
          </w:p>
        </w:tc>
        <w:tc>
          <w:tcPr>
            <w:tcW w:w="1985" w:type="dxa"/>
            <w:vAlign w:val="center"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週六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8：30-10：</w:t>
            </w:r>
            <w:r w:rsidR="0016034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bookmarkStart w:id="0" w:name="_GoBack"/>
            <w:bookmarkEnd w:id="0"/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551" w:type="dxa"/>
            <w:vAlign w:val="center"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操場</w:t>
            </w:r>
          </w:p>
        </w:tc>
      </w:tr>
      <w:tr w:rsidR="00960EF4" w:rsidRPr="00DF3D91" w:rsidTr="00960EF4">
        <w:trPr>
          <w:trHeight w:val="696"/>
        </w:trPr>
        <w:tc>
          <w:tcPr>
            <w:tcW w:w="3242" w:type="dxa"/>
            <w:vAlign w:val="center"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心算數學班(中高)</w:t>
            </w:r>
          </w:p>
        </w:tc>
        <w:tc>
          <w:tcPr>
            <w:tcW w:w="1984" w:type="dxa"/>
          </w:tcPr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週三下午</w:t>
            </w:r>
          </w:p>
          <w:p w:rsidR="00960EF4" w:rsidRPr="00353173" w:rsidRDefault="00960EF4" w:rsidP="00353173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：00-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：20</w:t>
            </w:r>
          </w:p>
        </w:tc>
        <w:tc>
          <w:tcPr>
            <w:tcW w:w="2268" w:type="dxa"/>
            <w:vAlign w:val="center"/>
          </w:tcPr>
          <w:p w:rsidR="00960EF4" w:rsidRPr="00353173" w:rsidRDefault="00960EF4" w:rsidP="0035317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彈性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4" w:type="dxa"/>
          </w:tcPr>
          <w:p w:rsidR="00960EF4" w:rsidRPr="00DF3D91" w:rsidRDefault="00960EF4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羽球課後社團C班</w:t>
            </w:r>
          </w:p>
        </w:tc>
        <w:tc>
          <w:tcPr>
            <w:tcW w:w="1985" w:type="dxa"/>
            <w:vAlign w:val="center"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週六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8：00-10：00</w:t>
            </w:r>
          </w:p>
        </w:tc>
        <w:tc>
          <w:tcPr>
            <w:tcW w:w="2551" w:type="dxa"/>
            <w:vAlign w:val="center"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成德館</w:t>
            </w:r>
            <w:proofErr w:type="gramEnd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二樓</w:t>
            </w:r>
          </w:p>
        </w:tc>
      </w:tr>
      <w:tr w:rsidR="00960EF4" w:rsidRPr="00DF3D91" w:rsidTr="00960EF4">
        <w:trPr>
          <w:trHeight w:val="563"/>
        </w:trPr>
        <w:tc>
          <w:tcPr>
            <w:tcW w:w="3242" w:type="dxa"/>
            <w:vAlign w:val="center"/>
          </w:tcPr>
          <w:p w:rsidR="00960EF4" w:rsidRPr="00353173" w:rsidRDefault="00960EF4" w:rsidP="0066635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cs="標楷體" w:hint="eastAsia"/>
                <w:sz w:val="34"/>
                <w:szCs w:val="34"/>
              </w:rPr>
              <w:t>烏克麗麗才藝班</w:t>
            </w:r>
          </w:p>
        </w:tc>
        <w:tc>
          <w:tcPr>
            <w:tcW w:w="1984" w:type="dxa"/>
          </w:tcPr>
          <w:p w:rsidR="00960EF4" w:rsidRPr="00353173" w:rsidRDefault="00960EF4" w:rsidP="00666353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週三下午</w:t>
            </w:r>
          </w:p>
          <w:p w:rsidR="00960EF4" w:rsidRPr="00353173" w:rsidRDefault="00960EF4" w:rsidP="00666353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4：00-5：20</w:t>
            </w:r>
          </w:p>
        </w:tc>
        <w:tc>
          <w:tcPr>
            <w:tcW w:w="2268" w:type="dxa"/>
            <w:vAlign w:val="center"/>
          </w:tcPr>
          <w:p w:rsidR="00960EF4" w:rsidRPr="00353173" w:rsidRDefault="00960EF4" w:rsidP="0066635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彈性</w:t>
            </w: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4" w:type="dxa"/>
          </w:tcPr>
          <w:p w:rsidR="00960EF4" w:rsidRPr="00DF3D91" w:rsidRDefault="00960EF4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羽球課後社團D班</w:t>
            </w:r>
          </w:p>
        </w:tc>
        <w:tc>
          <w:tcPr>
            <w:tcW w:w="1985" w:type="dxa"/>
            <w:vAlign w:val="center"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週六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173">
              <w:rPr>
                <w:rFonts w:ascii="標楷體" w:eastAsia="標楷體" w:hAnsi="標楷體" w:hint="eastAsia"/>
                <w:sz w:val="28"/>
                <w:szCs w:val="28"/>
              </w:rPr>
              <w:t>10：10-12：10</w:t>
            </w:r>
          </w:p>
        </w:tc>
        <w:tc>
          <w:tcPr>
            <w:tcW w:w="2551" w:type="dxa"/>
            <w:vAlign w:val="center"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成德館</w:t>
            </w:r>
            <w:proofErr w:type="gramEnd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二樓</w:t>
            </w:r>
          </w:p>
        </w:tc>
      </w:tr>
      <w:tr w:rsidR="00960EF4" w:rsidRPr="00DF3D91" w:rsidTr="00960EF4">
        <w:trPr>
          <w:trHeight w:val="615"/>
        </w:trPr>
        <w:tc>
          <w:tcPr>
            <w:tcW w:w="3242" w:type="dxa"/>
            <w:vAlign w:val="center"/>
          </w:tcPr>
          <w:p w:rsidR="00960EF4" w:rsidRPr="00353173" w:rsidRDefault="00960EF4" w:rsidP="008F352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直排輪溜冰訓練B班</w:t>
            </w:r>
          </w:p>
        </w:tc>
        <w:tc>
          <w:tcPr>
            <w:tcW w:w="1984" w:type="dxa"/>
          </w:tcPr>
          <w:p w:rsidR="00960EF4" w:rsidRPr="00353173" w:rsidRDefault="00960EF4" w:rsidP="008F3523">
            <w:pPr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週四下午</w:t>
            </w:r>
          </w:p>
          <w:p w:rsidR="00960EF4" w:rsidRPr="00353173" w:rsidRDefault="00960EF4" w:rsidP="008F3523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960EF4" w:rsidRPr="00353173" w:rsidRDefault="00960EF4" w:rsidP="008F352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操場</w:t>
            </w:r>
          </w:p>
        </w:tc>
        <w:tc>
          <w:tcPr>
            <w:tcW w:w="284" w:type="dxa"/>
          </w:tcPr>
          <w:p w:rsidR="00960EF4" w:rsidRPr="00DF3D91" w:rsidRDefault="00960EF4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週六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籃球社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團</w:t>
            </w:r>
          </w:p>
        </w:tc>
        <w:tc>
          <w:tcPr>
            <w:tcW w:w="1985" w:type="dxa"/>
            <w:vAlign w:val="center"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週六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8：00-10：00</w:t>
            </w:r>
          </w:p>
        </w:tc>
        <w:tc>
          <w:tcPr>
            <w:tcW w:w="2551" w:type="dxa"/>
            <w:vAlign w:val="center"/>
          </w:tcPr>
          <w:p w:rsidR="00960EF4" w:rsidRPr="00353173" w:rsidRDefault="00960EF4" w:rsidP="0035317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籃球場</w:t>
            </w:r>
          </w:p>
        </w:tc>
      </w:tr>
      <w:tr w:rsidR="00960EF4" w:rsidRPr="00DF3D91" w:rsidTr="00960EF4">
        <w:trPr>
          <w:trHeight w:val="867"/>
        </w:trPr>
        <w:tc>
          <w:tcPr>
            <w:tcW w:w="3242" w:type="dxa"/>
            <w:vAlign w:val="center"/>
          </w:tcPr>
          <w:p w:rsidR="00960EF4" w:rsidRPr="00353173" w:rsidRDefault="00960EF4" w:rsidP="00931A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</w:t>
            </w:r>
            <w:r w:rsidRPr="00353173"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  <w:t>B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班</w:t>
            </w:r>
          </w:p>
        </w:tc>
        <w:tc>
          <w:tcPr>
            <w:tcW w:w="1984" w:type="dxa"/>
            <w:vAlign w:val="center"/>
          </w:tcPr>
          <w:p w:rsidR="00960EF4" w:rsidRPr="00353173" w:rsidRDefault="00960EF4" w:rsidP="00931A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週四下午</w:t>
            </w:r>
          </w:p>
          <w:p w:rsidR="00960EF4" w:rsidRPr="00353173" w:rsidRDefault="00960EF4" w:rsidP="00931A41">
            <w:pPr>
              <w:spacing w:line="320" w:lineRule="exact"/>
              <w:jc w:val="both"/>
              <w:rPr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4：10-5：30</w:t>
            </w:r>
          </w:p>
        </w:tc>
        <w:tc>
          <w:tcPr>
            <w:tcW w:w="2268" w:type="dxa"/>
            <w:vAlign w:val="center"/>
          </w:tcPr>
          <w:p w:rsidR="00960EF4" w:rsidRPr="00353173" w:rsidRDefault="00960EF4" w:rsidP="00931A41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成德館</w:t>
            </w:r>
            <w:proofErr w:type="gramEnd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二樓</w:t>
            </w:r>
          </w:p>
        </w:tc>
        <w:tc>
          <w:tcPr>
            <w:tcW w:w="284" w:type="dxa"/>
          </w:tcPr>
          <w:p w:rsidR="00960EF4" w:rsidRPr="00DF3D91" w:rsidRDefault="00960EF4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960EF4" w:rsidRPr="00353173" w:rsidRDefault="00960EF4" w:rsidP="00AC4B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創意花式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跳繩體驗營</w:t>
            </w:r>
          </w:p>
        </w:tc>
        <w:tc>
          <w:tcPr>
            <w:tcW w:w="1985" w:type="dxa"/>
            <w:vAlign w:val="center"/>
          </w:tcPr>
          <w:p w:rsidR="00960EF4" w:rsidRPr="00353173" w:rsidRDefault="00960EF4" w:rsidP="00AC4B2E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週六</w:t>
            </w: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  <w:p w:rsidR="00960EF4" w:rsidRPr="00353173" w:rsidRDefault="00960EF4" w:rsidP="00AC4B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2"/>
                <w:szCs w:val="32"/>
              </w:rPr>
              <w:t>8：30-10：30</w:t>
            </w:r>
          </w:p>
        </w:tc>
        <w:tc>
          <w:tcPr>
            <w:tcW w:w="2551" w:type="dxa"/>
            <w:vAlign w:val="center"/>
          </w:tcPr>
          <w:p w:rsidR="00960EF4" w:rsidRPr="00353173" w:rsidRDefault="00960EF4" w:rsidP="00AC4B2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成德館後方</w:t>
            </w:r>
            <w:proofErr w:type="gramEnd"/>
            <w:r w:rsidRPr="00353173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及操場</w:t>
            </w:r>
          </w:p>
        </w:tc>
      </w:tr>
    </w:tbl>
    <w:p w:rsidR="00C816A8" w:rsidRPr="00C816A8" w:rsidRDefault="00C816A8" w:rsidP="00C816A8">
      <w:pPr>
        <w:rPr>
          <w:rFonts w:ascii="標楷體" w:eastAsia="標楷體" w:hAnsi="標楷體"/>
          <w:sz w:val="16"/>
          <w:szCs w:val="16"/>
        </w:rPr>
      </w:pPr>
    </w:p>
    <w:sectPr w:rsidR="00C816A8" w:rsidRPr="00C816A8" w:rsidSect="00E31AB2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16" w:rsidRDefault="00ED6F16" w:rsidP="001270D4">
      <w:r>
        <w:separator/>
      </w:r>
    </w:p>
  </w:endnote>
  <w:endnote w:type="continuationSeparator" w:id="0">
    <w:p w:rsidR="00ED6F16" w:rsidRDefault="00ED6F16" w:rsidP="0012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16" w:rsidRDefault="00ED6F16" w:rsidP="001270D4">
      <w:r>
        <w:separator/>
      </w:r>
    </w:p>
  </w:footnote>
  <w:footnote w:type="continuationSeparator" w:id="0">
    <w:p w:rsidR="00ED6F16" w:rsidRDefault="00ED6F16" w:rsidP="0012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7"/>
    <w:rsid w:val="000E2754"/>
    <w:rsid w:val="001270D4"/>
    <w:rsid w:val="00160344"/>
    <w:rsid w:val="00182479"/>
    <w:rsid w:val="0027263B"/>
    <w:rsid w:val="002C113B"/>
    <w:rsid w:val="002C5E30"/>
    <w:rsid w:val="00353173"/>
    <w:rsid w:val="003C3BE6"/>
    <w:rsid w:val="003F39F6"/>
    <w:rsid w:val="004243AA"/>
    <w:rsid w:val="00543C6E"/>
    <w:rsid w:val="00545951"/>
    <w:rsid w:val="005977D2"/>
    <w:rsid w:val="007F3BE5"/>
    <w:rsid w:val="00815C68"/>
    <w:rsid w:val="008564B7"/>
    <w:rsid w:val="008E6D0C"/>
    <w:rsid w:val="00901766"/>
    <w:rsid w:val="00957EEF"/>
    <w:rsid w:val="00960EF4"/>
    <w:rsid w:val="00990B57"/>
    <w:rsid w:val="009D7067"/>
    <w:rsid w:val="00AC4B2E"/>
    <w:rsid w:val="00AC636C"/>
    <w:rsid w:val="00BD36E4"/>
    <w:rsid w:val="00BE4940"/>
    <w:rsid w:val="00C21BD9"/>
    <w:rsid w:val="00C30DAB"/>
    <w:rsid w:val="00C5149F"/>
    <w:rsid w:val="00C71850"/>
    <w:rsid w:val="00C816A8"/>
    <w:rsid w:val="00D54A2D"/>
    <w:rsid w:val="00DC2777"/>
    <w:rsid w:val="00DF3D91"/>
    <w:rsid w:val="00E05E7D"/>
    <w:rsid w:val="00E31AB2"/>
    <w:rsid w:val="00EC3D65"/>
    <w:rsid w:val="00ED6F16"/>
    <w:rsid w:val="00F03D4C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70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0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0D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70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0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0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7854-EFE9-463C-8361-4D0AF89D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2020-09-04T04:14:00Z</cp:lastPrinted>
  <dcterms:created xsi:type="dcterms:W3CDTF">2020-09-04T04:11:00Z</dcterms:created>
  <dcterms:modified xsi:type="dcterms:W3CDTF">2020-09-04T05:06:00Z</dcterms:modified>
</cp:coreProperties>
</file>