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6DC" w:rsidRDefault="00786EC1">
      <w:pPr>
        <w:spacing w:after="0" w:line="457" w:lineRule="exact"/>
        <w:ind w:left="2625" w:right="-20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臺南市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崑山</w:t>
      </w:r>
      <w:r>
        <w:rPr>
          <w:rFonts w:ascii="標楷體" w:eastAsia="標楷體" w:hAnsi="標楷體" w:cs="標楷體"/>
          <w:spacing w:val="1"/>
          <w:position w:val="-2"/>
          <w:sz w:val="36"/>
          <w:szCs w:val="36"/>
          <w:lang w:eastAsia="zh-TW"/>
        </w:rPr>
        <w:t>國</w:t>
      </w: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民</w:t>
      </w: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小學及幼兒園通報</w:t>
      </w: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(</w:t>
      </w: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疑似</w:t>
      </w: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)</w:t>
      </w: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腸病毒疫情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SOP</w:t>
      </w:r>
      <w:bookmarkStart w:id="0" w:name="_GoBack"/>
      <w:bookmarkEnd w:id="0"/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處置流程</w:t>
      </w:r>
    </w:p>
    <w:p w:rsidR="001C16DC" w:rsidRDefault="001C16DC">
      <w:pPr>
        <w:spacing w:before="9" w:after="0" w:line="110" w:lineRule="exact"/>
        <w:rPr>
          <w:sz w:val="11"/>
          <w:szCs w:val="11"/>
          <w:lang w:eastAsia="zh-TW"/>
        </w:rPr>
      </w:pPr>
    </w:p>
    <w:p w:rsidR="001C16DC" w:rsidRDefault="00786EC1">
      <w:pPr>
        <w:spacing w:after="0" w:line="428" w:lineRule="exact"/>
        <w:ind w:left="9776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position w:val="-4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pacing w:val="-1"/>
          <w:position w:val="-4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4"/>
          <w:sz w:val="28"/>
          <w:szCs w:val="28"/>
          <w:lang w:eastAsia="zh-TW"/>
        </w:rPr>
        <w:t>立即</w:t>
      </w:r>
      <w:r>
        <w:rPr>
          <w:rFonts w:ascii="標楷體" w:eastAsia="標楷體" w:hAnsi="標楷體" w:cs="標楷體"/>
          <w:spacing w:val="-3"/>
          <w:position w:val="-4"/>
          <w:sz w:val="28"/>
          <w:szCs w:val="28"/>
          <w:lang w:eastAsia="zh-TW"/>
        </w:rPr>
        <w:t>通</w:t>
      </w:r>
      <w:r>
        <w:rPr>
          <w:rFonts w:ascii="標楷體" w:eastAsia="標楷體" w:hAnsi="標楷體" w:cs="標楷體"/>
          <w:position w:val="-4"/>
          <w:sz w:val="28"/>
          <w:szCs w:val="28"/>
          <w:lang w:eastAsia="zh-TW"/>
        </w:rPr>
        <w:t>知家</w:t>
      </w:r>
      <w:r>
        <w:rPr>
          <w:rFonts w:ascii="標楷體" w:eastAsia="標楷體" w:hAnsi="標楷體" w:cs="標楷體"/>
          <w:spacing w:val="-2"/>
          <w:position w:val="-4"/>
          <w:sz w:val="28"/>
          <w:szCs w:val="28"/>
          <w:lang w:eastAsia="zh-TW"/>
        </w:rPr>
        <w:t>長</w:t>
      </w:r>
      <w:r>
        <w:rPr>
          <w:rFonts w:ascii="標楷體" w:eastAsia="標楷體" w:hAnsi="標楷體" w:cs="標楷體"/>
          <w:position w:val="-4"/>
          <w:sz w:val="28"/>
          <w:szCs w:val="28"/>
          <w:lang w:eastAsia="zh-TW"/>
        </w:rPr>
        <w:t>。</w:t>
      </w:r>
    </w:p>
    <w:p w:rsidR="001C16DC" w:rsidRDefault="001C16DC">
      <w:pPr>
        <w:spacing w:after="0"/>
        <w:rPr>
          <w:lang w:eastAsia="zh-TW"/>
        </w:rPr>
        <w:sectPr w:rsidR="001C16DC">
          <w:type w:val="continuous"/>
          <w:pgSz w:w="16840" w:h="23820"/>
          <w:pgMar w:top="780" w:right="400" w:bottom="280" w:left="800" w:header="720" w:footer="720" w:gutter="0"/>
          <w:cols w:space="720"/>
        </w:sectPr>
      </w:pPr>
    </w:p>
    <w:p w:rsidR="001C16DC" w:rsidRDefault="00786EC1">
      <w:pPr>
        <w:spacing w:after="0" w:line="319" w:lineRule="exact"/>
        <w:ind w:left="4648" w:right="-64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lastRenderedPageBreak/>
        <w:t>發</w:t>
      </w:r>
      <w:r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現</w:t>
      </w:r>
      <w:r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(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>疑</w:t>
      </w:r>
      <w:r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似</w:t>
      </w:r>
      <w:r>
        <w:rPr>
          <w:rFonts w:ascii="標楷體" w:eastAsia="標楷體" w:hAnsi="標楷體" w:cs="標楷體"/>
          <w:spacing w:val="-1"/>
          <w:w w:val="99"/>
          <w:sz w:val="32"/>
          <w:szCs w:val="32"/>
          <w:lang w:eastAsia="zh-TW"/>
        </w:rPr>
        <w:t>)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>腸病</w:t>
      </w:r>
      <w:r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毒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>個案</w:t>
      </w:r>
    </w:p>
    <w:p w:rsidR="001C16DC" w:rsidRDefault="001C16DC">
      <w:pPr>
        <w:spacing w:before="4" w:after="0" w:line="100" w:lineRule="exact"/>
        <w:rPr>
          <w:sz w:val="10"/>
          <w:szCs w:val="10"/>
          <w:lang w:eastAsia="zh-TW"/>
        </w:rPr>
      </w:pPr>
    </w:p>
    <w:p w:rsidR="001C16DC" w:rsidRDefault="001C16DC">
      <w:pPr>
        <w:spacing w:after="0" w:line="200" w:lineRule="exact"/>
        <w:rPr>
          <w:sz w:val="20"/>
          <w:szCs w:val="20"/>
          <w:lang w:eastAsia="zh-TW"/>
        </w:rPr>
      </w:pPr>
    </w:p>
    <w:p w:rsidR="001C16DC" w:rsidRDefault="001C16DC">
      <w:pPr>
        <w:spacing w:after="0" w:line="200" w:lineRule="exact"/>
        <w:rPr>
          <w:sz w:val="20"/>
          <w:szCs w:val="20"/>
          <w:lang w:eastAsia="zh-TW"/>
        </w:rPr>
      </w:pPr>
    </w:p>
    <w:p w:rsidR="001C16DC" w:rsidRDefault="001C16DC">
      <w:pPr>
        <w:spacing w:after="0" w:line="200" w:lineRule="exact"/>
        <w:rPr>
          <w:sz w:val="20"/>
          <w:szCs w:val="20"/>
          <w:lang w:eastAsia="zh-TW"/>
        </w:rPr>
      </w:pPr>
    </w:p>
    <w:p w:rsidR="001C16DC" w:rsidRDefault="001C16DC">
      <w:pPr>
        <w:spacing w:after="0" w:line="200" w:lineRule="exact"/>
        <w:rPr>
          <w:sz w:val="20"/>
          <w:szCs w:val="20"/>
          <w:lang w:eastAsia="zh-TW"/>
        </w:rPr>
      </w:pPr>
    </w:p>
    <w:p w:rsidR="001C16DC" w:rsidRDefault="001C16DC">
      <w:pPr>
        <w:spacing w:after="0" w:line="200" w:lineRule="exact"/>
        <w:rPr>
          <w:sz w:val="20"/>
          <w:szCs w:val="20"/>
          <w:lang w:eastAsia="zh-TW"/>
        </w:rPr>
      </w:pPr>
    </w:p>
    <w:p w:rsidR="001C16DC" w:rsidRDefault="001C16DC">
      <w:pPr>
        <w:spacing w:after="0" w:line="200" w:lineRule="exact"/>
        <w:rPr>
          <w:sz w:val="20"/>
          <w:szCs w:val="20"/>
          <w:lang w:eastAsia="zh-TW"/>
        </w:rPr>
      </w:pPr>
    </w:p>
    <w:p w:rsidR="001C16DC" w:rsidRDefault="00786EC1">
      <w:pPr>
        <w:spacing w:after="0" w:line="240" w:lineRule="auto"/>
        <w:ind w:right="940"/>
        <w:jc w:val="right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停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>課措施</w:t>
      </w:r>
    </w:p>
    <w:p w:rsidR="001C16DC" w:rsidRDefault="00786EC1">
      <w:pPr>
        <w:spacing w:after="0" w:line="367" w:lineRule="exact"/>
        <w:ind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lastRenderedPageBreak/>
        <w:t>2</w:t>
      </w:r>
      <w:r>
        <w:rPr>
          <w:rFonts w:ascii="標楷體" w:eastAsia="標楷體" w:hAnsi="標楷體" w:cs="標楷體"/>
          <w:spacing w:val="-1"/>
          <w:position w:val="-2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由家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長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攜回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就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醫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。</w:t>
      </w:r>
    </w:p>
    <w:p w:rsidR="001C16DC" w:rsidRDefault="00786EC1">
      <w:pPr>
        <w:spacing w:after="0" w:line="360" w:lineRule="exact"/>
        <w:ind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3</w:t>
      </w:r>
      <w:r>
        <w:rPr>
          <w:rFonts w:ascii="標楷體" w:eastAsia="標楷體" w:hAnsi="標楷體" w:cs="標楷體"/>
          <w:spacing w:val="-1"/>
          <w:position w:val="-2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該班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級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加強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消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毒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。</w:t>
      </w:r>
    </w:p>
    <w:p w:rsidR="001C16DC" w:rsidRDefault="00786EC1">
      <w:pPr>
        <w:spacing w:before="16" w:after="0" w:line="360" w:lineRule="exact"/>
        <w:ind w:left="281" w:right="26" w:hanging="281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4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經醫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師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臨床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診斷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為腸病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毒</w:t>
      </w:r>
      <w:r>
        <w:rPr>
          <w:rFonts w:ascii="標楷體" w:eastAsia="標楷體" w:hAnsi="標楷體" w:cs="標楷體"/>
          <w:spacing w:val="-67"/>
          <w:sz w:val="28"/>
          <w:szCs w:val="28"/>
          <w:lang w:eastAsia="zh-TW"/>
        </w:rPr>
        <w:t>時</w:t>
      </w:r>
      <w:r>
        <w:rPr>
          <w:rFonts w:ascii="標楷體" w:eastAsia="標楷體" w:hAnsi="標楷體" w:cs="標楷體"/>
          <w:spacing w:val="-66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患病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生應請假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七日。</w:t>
      </w:r>
    </w:p>
    <w:p w:rsidR="001C16DC" w:rsidRDefault="00786EC1">
      <w:pPr>
        <w:spacing w:after="0" w:line="344" w:lineRule="exact"/>
        <w:ind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5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個案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通</w:t>
      </w:r>
      <w:r>
        <w:rPr>
          <w:rFonts w:ascii="標楷體" w:eastAsia="標楷體" w:hAnsi="標楷體" w:cs="標楷體"/>
          <w:spacing w:val="-67"/>
          <w:position w:val="-1"/>
          <w:sz w:val="28"/>
          <w:szCs w:val="28"/>
          <w:lang w:eastAsia="zh-TW"/>
        </w:rPr>
        <w:t>報：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>立即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u w:val="single" w:color="000000"/>
          <w:lang w:eastAsia="zh-TW"/>
        </w:rPr>
        <w:t>至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>教育部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u w:val="single" w:color="000000"/>
          <w:lang w:eastAsia="zh-TW"/>
        </w:rPr>
        <w:t>校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>園安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u w:val="single" w:color="000000"/>
          <w:lang w:eastAsia="zh-TW"/>
        </w:rPr>
        <w:t>全暨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>災害防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u w:val="single" w:color="000000"/>
          <w:lang w:eastAsia="zh-TW"/>
        </w:rPr>
        <w:t>救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u w:val="single" w:color="000000"/>
          <w:lang w:eastAsia="zh-TW"/>
        </w:rPr>
        <w:t xml:space="preserve"> </w:t>
      </w:r>
    </w:p>
    <w:p w:rsidR="001C16DC" w:rsidRDefault="00786EC1">
      <w:pPr>
        <w:spacing w:after="0" w:line="360" w:lineRule="exact"/>
        <w:ind w:left="1680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2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28"/>
          <w:szCs w:val="28"/>
          <w:u w:val="single" w:color="000000"/>
          <w:lang w:eastAsia="zh-TW"/>
        </w:rPr>
        <w:t>通報處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u w:val="single" w:color="000000"/>
          <w:lang w:eastAsia="zh-TW"/>
        </w:rPr>
        <w:t>理</w:t>
      </w:r>
      <w:r>
        <w:rPr>
          <w:rFonts w:ascii="標楷體" w:eastAsia="標楷體" w:hAnsi="標楷體" w:cs="標楷體"/>
          <w:position w:val="-2"/>
          <w:sz w:val="28"/>
          <w:szCs w:val="28"/>
          <w:u w:val="single" w:color="000000"/>
          <w:lang w:eastAsia="zh-TW"/>
        </w:rPr>
        <w:t>中心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u w:val="single" w:color="000000"/>
          <w:lang w:eastAsia="zh-TW"/>
        </w:rPr>
        <w:t>辦理</w:t>
      </w:r>
      <w:r>
        <w:rPr>
          <w:rFonts w:ascii="標楷體" w:eastAsia="標楷體" w:hAnsi="標楷體" w:cs="標楷體"/>
          <w:position w:val="-2"/>
          <w:sz w:val="28"/>
          <w:szCs w:val="28"/>
          <w:u w:val="single" w:color="000000"/>
          <w:lang w:eastAsia="zh-TW"/>
        </w:rPr>
        <w:t>通報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u w:val="single" w:color="000000"/>
          <w:lang w:eastAsia="zh-TW"/>
        </w:rPr>
        <w:t>。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u w:val="single" w:color="000000"/>
          <w:lang w:eastAsia="zh-TW"/>
        </w:rPr>
        <w:t xml:space="preserve"> </w:t>
      </w:r>
    </w:p>
    <w:p w:rsidR="001C16DC" w:rsidRDefault="00786EC1">
      <w:pPr>
        <w:spacing w:after="0" w:line="358" w:lineRule="exact"/>
        <w:ind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6</w:t>
      </w:r>
      <w:r>
        <w:rPr>
          <w:rFonts w:ascii="標楷體" w:eastAsia="標楷體" w:hAnsi="標楷體" w:cs="標楷體"/>
          <w:spacing w:val="-1"/>
          <w:position w:val="-2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每日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追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蹤患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病學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生現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況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。</w:t>
      </w:r>
    </w:p>
    <w:p w:rsidR="001C16DC" w:rsidRDefault="001C16DC">
      <w:pPr>
        <w:spacing w:after="0"/>
        <w:rPr>
          <w:lang w:eastAsia="zh-TW"/>
        </w:rPr>
        <w:sectPr w:rsidR="001C16DC">
          <w:type w:val="continuous"/>
          <w:pgSz w:w="16840" w:h="23820"/>
          <w:pgMar w:top="780" w:right="400" w:bottom="280" w:left="800" w:header="720" w:footer="720" w:gutter="0"/>
          <w:cols w:num="2" w:space="720" w:equalWidth="0">
            <w:col w:w="7892" w:space="1884"/>
            <w:col w:w="5864"/>
          </w:cols>
        </w:sectPr>
      </w:pPr>
    </w:p>
    <w:p w:rsidR="001C16DC" w:rsidRDefault="001C16DC">
      <w:pPr>
        <w:spacing w:after="0" w:line="200" w:lineRule="exact"/>
        <w:rPr>
          <w:sz w:val="20"/>
          <w:szCs w:val="20"/>
          <w:lang w:eastAsia="zh-TW"/>
        </w:rPr>
      </w:pPr>
    </w:p>
    <w:p w:rsidR="001C16DC" w:rsidRDefault="001C16DC">
      <w:pPr>
        <w:spacing w:after="0" w:line="200" w:lineRule="exact"/>
        <w:rPr>
          <w:sz w:val="20"/>
          <w:szCs w:val="20"/>
          <w:lang w:eastAsia="zh-TW"/>
        </w:rPr>
      </w:pPr>
    </w:p>
    <w:p w:rsidR="001C16DC" w:rsidRDefault="001C16DC">
      <w:pPr>
        <w:spacing w:after="0" w:line="200" w:lineRule="exact"/>
        <w:rPr>
          <w:sz w:val="20"/>
          <w:szCs w:val="20"/>
          <w:lang w:eastAsia="zh-TW"/>
        </w:rPr>
      </w:pPr>
    </w:p>
    <w:p w:rsidR="001C16DC" w:rsidRDefault="001C16DC">
      <w:pPr>
        <w:spacing w:after="0" w:line="200" w:lineRule="exact"/>
        <w:rPr>
          <w:sz w:val="20"/>
          <w:szCs w:val="20"/>
          <w:lang w:eastAsia="zh-TW"/>
        </w:rPr>
      </w:pPr>
    </w:p>
    <w:p w:rsidR="001C16DC" w:rsidRDefault="001C16DC">
      <w:pPr>
        <w:spacing w:before="2" w:after="0" w:line="240" w:lineRule="exact"/>
        <w:rPr>
          <w:sz w:val="24"/>
          <w:szCs w:val="24"/>
          <w:lang w:eastAsia="zh-TW"/>
        </w:rPr>
      </w:pPr>
    </w:p>
    <w:p w:rsidR="001C16DC" w:rsidRDefault="001C16DC">
      <w:pPr>
        <w:spacing w:after="0"/>
        <w:rPr>
          <w:lang w:eastAsia="zh-TW"/>
        </w:rPr>
        <w:sectPr w:rsidR="001C16DC">
          <w:type w:val="continuous"/>
          <w:pgSz w:w="16840" w:h="23820"/>
          <w:pgMar w:top="780" w:right="400" w:bottom="280" w:left="800" w:header="720" w:footer="720" w:gutter="0"/>
          <w:cols w:space="720"/>
        </w:sectPr>
      </w:pPr>
    </w:p>
    <w:p w:rsidR="001C16DC" w:rsidRDefault="00786EC1">
      <w:pPr>
        <w:spacing w:after="0" w:line="341" w:lineRule="exact"/>
        <w:ind w:left="102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lastRenderedPageBreak/>
        <w:t>幼兒園停課標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準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：</w:t>
      </w:r>
    </w:p>
    <w:p w:rsidR="001C16DC" w:rsidRDefault="00786EC1">
      <w:pPr>
        <w:spacing w:before="16" w:after="0" w:line="360" w:lineRule="exact"/>
        <w:ind w:left="822" w:right="193" w:hanging="7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 w:cs="標楷體"/>
          <w:spacing w:val="1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衛生福利部疾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病管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制署公布當年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度發生腸病毒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七十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一型流行疫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情：七日內同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一班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級有二名以上</w:t>
      </w:r>
    </w:p>
    <w:p w:rsidR="001C16DC" w:rsidRDefault="00786EC1">
      <w:pPr>
        <w:spacing w:after="0" w:line="360" w:lineRule="exact"/>
        <w:ind w:left="822" w:right="-52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（含二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</w:t>
      </w:r>
      <w:r>
        <w:rPr>
          <w:rFonts w:ascii="標楷體" w:eastAsia="標楷體" w:hAnsi="標楷體" w:cs="標楷體"/>
          <w:spacing w:val="-36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幼童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經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醫師臨床診斷為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感染腸病</w:t>
      </w:r>
      <w:r>
        <w:rPr>
          <w:rFonts w:ascii="標楷體" w:eastAsia="標楷體" w:hAnsi="標楷體" w:cs="標楷體"/>
          <w:spacing w:val="-19"/>
          <w:sz w:val="28"/>
          <w:szCs w:val="28"/>
          <w:lang w:eastAsia="zh-TW"/>
        </w:rPr>
        <w:t>毒、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足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口病或疱疹性咽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峽炎時，該班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級應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停課七日。</w:t>
      </w:r>
    </w:p>
    <w:p w:rsidR="001C16DC" w:rsidRDefault="00786EC1">
      <w:pPr>
        <w:spacing w:after="0" w:line="360" w:lineRule="exact"/>
        <w:ind w:left="822" w:right="-52" w:hanging="7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 w:cs="標楷體"/>
          <w:spacing w:val="1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當年度無腸病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毒七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十一型流行疫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9"/>
          <w:sz w:val="28"/>
          <w:szCs w:val="28"/>
          <w:lang w:eastAsia="zh-TW"/>
        </w:rPr>
        <w:t>情：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位於衛生福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利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部疾病管制署公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布當年度曾</w:t>
      </w:r>
      <w:r>
        <w:rPr>
          <w:rFonts w:ascii="標楷體" w:eastAsia="標楷體" w:hAnsi="標楷體" w:cs="標楷體"/>
          <w:spacing w:val="-38"/>
          <w:sz w:val="28"/>
          <w:szCs w:val="28"/>
          <w:lang w:eastAsia="zh-TW"/>
        </w:rPr>
        <w:t>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病毒七十一型檢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驗陽性個案</w:t>
      </w:r>
      <w:r>
        <w:rPr>
          <w:rFonts w:ascii="標楷體" w:eastAsia="標楷體" w:hAnsi="標楷體" w:cs="標楷體"/>
          <w:spacing w:val="-19"/>
          <w:sz w:val="28"/>
          <w:szCs w:val="28"/>
          <w:lang w:eastAsia="zh-TW"/>
        </w:rPr>
        <w:t>」或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年齡在三個月以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上腸病毒感染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併發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重症個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案</w:t>
      </w:r>
      <w:r>
        <w:rPr>
          <w:rFonts w:ascii="標楷體" w:eastAsia="標楷體" w:hAnsi="標楷體" w:cs="標楷體"/>
          <w:spacing w:val="-36"/>
          <w:sz w:val="28"/>
          <w:szCs w:val="28"/>
          <w:lang w:eastAsia="zh-TW"/>
        </w:rPr>
        <w:t>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之行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政</w:t>
      </w:r>
      <w:r>
        <w:rPr>
          <w:rFonts w:ascii="標楷體" w:eastAsia="標楷體" w:hAnsi="標楷體" w:cs="標楷體"/>
          <w:spacing w:val="-19"/>
          <w:sz w:val="28"/>
          <w:szCs w:val="28"/>
          <w:lang w:eastAsia="zh-TW"/>
        </w:rPr>
        <w:t>區，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七日內同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一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班級有二名以上</w:t>
      </w:r>
    </w:p>
    <w:p w:rsidR="001C16DC" w:rsidRDefault="00786EC1">
      <w:pPr>
        <w:spacing w:after="0" w:line="360" w:lineRule="exact"/>
        <w:ind w:left="822" w:right="-52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（含二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</w:t>
      </w:r>
      <w:r>
        <w:rPr>
          <w:rFonts w:ascii="標楷體" w:eastAsia="標楷體" w:hAnsi="標楷體" w:cs="標楷體"/>
          <w:spacing w:val="-36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幼童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經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醫師臨床診斷為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感染腸病</w:t>
      </w:r>
      <w:r>
        <w:rPr>
          <w:rFonts w:ascii="標楷體" w:eastAsia="標楷體" w:hAnsi="標楷體" w:cs="標楷體"/>
          <w:spacing w:val="-19"/>
          <w:sz w:val="28"/>
          <w:szCs w:val="28"/>
          <w:lang w:eastAsia="zh-TW"/>
        </w:rPr>
        <w:t>毒、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足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口病或疱疹性咽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峽炎時，該班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級應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停課七日。</w:t>
      </w:r>
    </w:p>
    <w:p w:rsidR="001C16DC" w:rsidRDefault="00786EC1">
      <w:pPr>
        <w:spacing w:after="0" w:line="360" w:lineRule="exact"/>
        <w:ind w:left="822" w:right="-52" w:hanging="7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三、</w:t>
      </w:r>
      <w:r>
        <w:rPr>
          <w:rFonts w:ascii="標楷體" w:eastAsia="標楷體" w:hAnsi="標楷體" w:cs="標楷體"/>
          <w:spacing w:val="1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當園內發生腸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病毒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感染併發重症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通報個</w:t>
      </w:r>
      <w:r>
        <w:rPr>
          <w:rFonts w:ascii="標楷體" w:eastAsia="標楷體" w:hAnsi="標楷體" w:cs="標楷體"/>
          <w:spacing w:val="-19"/>
          <w:sz w:val="28"/>
          <w:szCs w:val="28"/>
          <w:lang w:eastAsia="zh-TW"/>
        </w:rPr>
        <w:t>案，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且個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案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檢出腸病毒</w:t>
      </w:r>
      <w:r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D</w:t>
      </w:r>
      <w:r>
        <w:rPr>
          <w:rFonts w:ascii="標楷體" w:eastAsia="標楷體" w:hAnsi="標楷體" w:cs="標楷體"/>
          <w:spacing w:val="-7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六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十八型</w:t>
      </w:r>
      <w:r>
        <w:rPr>
          <w:rFonts w:ascii="標楷體" w:eastAsia="標楷體" w:hAnsi="標楷體" w:cs="標楷體"/>
          <w:spacing w:val="-19"/>
          <w:sz w:val="28"/>
          <w:szCs w:val="28"/>
          <w:lang w:eastAsia="zh-TW"/>
        </w:rPr>
        <w:t>時，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該個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案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就讀之班級應停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課七日。</w:t>
      </w:r>
    </w:p>
    <w:p w:rsidR="001C16DC" w:rsidRDefault="00786EC1">
      <w:pPr>
        <w:spacing w:after="0" w:line="360" w:lineRule="exact"/>
        <w:ind w:left="822" w:right="-52" w:hanging="7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四、</w:t>
      </w:r>
      <w:r>
        <w:rPr>
          <w:rFonts w:ascii="標楷體" w:eastAsia="標楷體" w:hAnsi="標楷體" w:cs="標楷體"/>
          <w:spacing w:val="1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非位於衛生福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利部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疾病管制署公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布當年度曾</w:t>
      </w:r>
      <w:r>
        <w:rPr>
          <w:rFonts w:ascii="標楷體" w:eastAsia="標楷體" w:hAnsi="標楷體" w:cs="標楷體"/>
          <w:spacing w:val="-38"/>
          <w:sz w:val="28"/>
          <w:szCs w:val="28"/>
          <w:lang w:eastAsia="zh-TW"/>
        </w:rPr>
        <w:t>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病毒七十一型檢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驗陽性個案</w:t>
      </w:r>
      <w:r>
        <w:rPr>
          <w:rFonts w:ascii="標楷體" w:eastAsia="標楷體" w:hAnsi="標楷體" w:cs="標楷體"/>
          <w:spacing w:val="-19"/>
          <w:sz w:val="28"/>
          <w:szCs w:val="28"/>
          <w:lang w:eastAsia="zh-TW"/>
        </w:rPr>
        <w:t>」或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年齡在三個月以</w:t>
      </w:r>
    </w:p>
    <w:p w:rsidR="001C16DC" w:rsidRDefault="00786EC1">
      <w:pPr>
        <w:spacing w:after="0" w:line="360" w:lineRule="exact"/>
        <w:ind w:left="822" w:right="-52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上腸病毒感染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併發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重症個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案</w:t>
      </w:r>
      <w:r>
        <w:rPr>
          <w:rFonts w:ascii="標楷體" w:eastAsia="標楷體" w:hAnsi="標楷體" w:cs="標楷體"/>
          <w:spacing w:val="-36"/>
          <w:sz w:val="28"/>
          <w:szCs w:val="28"/>
          <w:lang w:eastAsia="zh-TW"/>
        </w:rPr>
        <w:t>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之行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政</w:t>
      </w:r>
      <w:r>
        <w:rPr>
          <w:rFonts w:ascii="標楷體" w:eastAsia="標楷體" w:hAnsi="標楷體" w:cs="標楷體"/>
          <w:spacing w:val="-19"/>
          <w:sz w:val="28"/>
          <w:szCs w:val="28"/>
          <w:lang w:eastAsia="zh-TW"/>
        </w:rPr>
        <w:t>區，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七日內同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一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班級有二名以上</w:t>
      </w:r>
    </w:p>
    <w:p w:rsidR="001C16DC" w:rsidRDefault="00786EC1">
      <w:pPr>
        <w:spacing w:after="0" w:line="360" w:lineRule="exact"/>
        <w:ind w:left="822" w:right="-8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（含二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</w:t>
      </w:r>
      <w:r>
        <w:rPr>
          <w:rFonts w:ascii="標楷體" w:eastAsia="標楷體" w:hAnsi="標楷體" w:cs="標楷體"/>
          <w:spacing w:val="-36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幼童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經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醫師臨床診斷為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感染腸病</w:t>
      </w:r>
      <w:r>
        <w:rPr>
          <w:rFonts w:ascii="標楷體" w:eastAsia="標楷體" w:hAnsi="標楷體" w:cs="標楷體"/>
          <w:spacing w:val="-19"/>
          <w:sz w:val="28"/>
          <w:szCs w:val="28"/>
          <w:lang w:eastAsia="zh-TW"/>
        </w:rPr>
        <w:t>毒、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足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口病或疱疹性咽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峽炎時，經園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方召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集相關教職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家長或家長代</w:t>
      </w:r>
      <w:r>
        <w:rPr>
          <w:rFonts w:ascii="標楷體" w:eastAsia="標楷體" w:hAnsi="標楷體" w:cs="標楷體"/>
          <w:spacing w:val="-19"/>
          <w:sz w:val="28"/>
          <w:szCs w:val="28"/>
          <w:lang w:eastAsia="zh-TW"/>
        </w:rPr>
        <w:t>表</w:t>
      </w:r>
      <w:r>
        <w:rPr>
          <w:rFonts w:ascii="標楷體" w:eastAsia="標楷體" w:hAnsi="標楷體" w:cs="標楷體"/>
          <w:spacing w:val="-22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衛生專業人員開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會研</w:t>
      </w:r>
      <w:r>
        <w:rPr>
          <w:rFonts w:ascii="標楷體" w:eastAsia="標楷體" w:hAnsi="標楷體" w:cs="標楷體"/>
          <w:spacing w:val="-19"/>
          <w:sz w:val="28"/>
          <w:szCs w:val="28"/>
          <w:lang w:eastAsia="zh-TW"/>
        </w:rPr>
        <w:t>議，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並取得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該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班級之二分之一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以上家長同意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得採取停課措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施，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停課日數以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七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日為原</w:t>
      </w:r>
      <w:r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則，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決定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停課時，應檢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附會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議紀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錄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含簽到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表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函報本局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輔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校安科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備查。</w:t>
      </w:r>
    </w:p>
    <w:p w:rsidR="001C16DC" w:rsidRDefault="00786EC1">
      <w:pPr>
        <w:spacing w:after="0" w:line="341" w:lineRule="exact"/>
        <w:ind w:right="185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lastRenderedPageBreak/>
        <w:t>國小：原則上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無須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停課。</w:t>
      </w:r>
    </w:p>
    <w:p w:rsidR="001C16DC" w:rsidRDefault="00786EC1">
      <w:pPr>
        <w:spacing w:before="16" w:after="0" w:line="360" w:lineRule="exact"/>
        <w:ind w:right="-85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惟若有以下疫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情條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件之</w:t>
      </w:r>
      <w:r>
        <w:rPr>
          <w:rFonts w:ascii="標楷體" w:eastAsia="標楷體" w:hAnsi="標楷體" w:cs="標楷體"/>
          <w:spacing w:val="-60"/>
          <w:sz w:val="28"/>
          <w:szCs w:val="28"/>
          <w:lang w:eastAsia="zh-TW"/>
        </w:rPr>
        <w:t>一，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衡酌同一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班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級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有群聚感染擴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大之</w:t>
      </w:r>
      <w:r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虞，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避免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疫情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蔓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延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且有必要</w:t>
      </w:r>
      <w:r>
        <w:rPr>
          <w:rFonts w:ascii="標楷體" w:eastAsia="標楷體" w:hAnsi="標楷體" w:cs="標楷體"/>
          <w:spacing w:val="-31"/>
          <w:sz w:val="28"/>
          <w:szCs w:val="28"/>
          <w:lang w:eastAsia="zh-TW"/>
        </w:rPr>
        <w:t>者</w:t>
      </w:r>
      <w:r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得採停課措</w:t>
      </w:r>
      <w:r>
        <w:rPr>
          <w:rFonts w:ascii="標楷體" w:eastAsia="標楷體" w:hAnsi="標楷體" w:cs="標楷體"/>
          <w:spacing w:val="-31"/>
          <w:sz w:val="28"/>
          <w:szCs w:val="28"/>
          <w:lang w:eastAsia="zh-TW"/>
        </w:rPr>
        <w:t>施</w:t>
      </w:r>
      <w:r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課決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定應由校方召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集相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關教職</w:t>
      </w:r>
      <w:r>
        <w:rPr>
          <w:rFonts w:ascii="標楷體" w:eastAsia="標楷體" w:hAnsi="標楷體" w:cs="標楷體"/>
          <w:spacing w:val="-60"/>
          <w:sz w:val="28"/>
          <w:szCs w:val="28"/>
          <w:lang w:eastAsia="zh-TW"/>
        </w:rPr>
        <w:t>員、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家長或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家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長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代</w:t>
      </w:r>
      <w:r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表</w:t>
      </w:r>
      <w:r>
        <w:rPr>
          <w:rFonts w:ascii="標楷體" w:eastAsia="標楷體" w:hAnsi="標楷體" w:cs="標楷體"/>
          <w:spacing w:val="-31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衛生專業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員等開會研</w:t>
      </w:r>
      <w:r>
        <w:rPr>
          <w:rFonts w:ascii="標楷體" w:eastAsia="標楷體" w:hAnsi="標楷體" w:cs="標楷體"/>
          <w:spacing w:val="-31"/>
          <w:sz w:val="28"/>
          <w:szCs w:val="28"/>
          <w:lang w:eastAsia="zh-TW"/>
        </w:rPr>
        <w:t>議</w:t>
      </w:r>
      <w:r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課日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數以七日為原</w:t>
      </w:r>
      <w:r>
        <w:rPr>
          <w:rFonts w:ascii="標楷體" w:eastAsia="標楷體" w:hAnsi="標楷體" w:cs="標楷體"/>
          <w:spacing w:val="-31"/>
          <w:sz w:val="28"/>
          <w:szCs w:val="28"/>
          <w:lang w:eastAsia="zh-TW"/>
        </w:rPr>
        <w:t>則，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決定停課</w:t>
      </w:r>
      <w:r>
        <w:rPr>
          <w:rFonts w:ascii="標楷體" w:eastAsia="標楷體" w:hAnsi="標楷體" w:cs="標楷體"/>
          <w:spacing w:val="-31"/>
          <w:sz w:val="28"/>
          <w:szCs w:val="28"/>
          <w:lang w:eastAsia="zh-TW"/>
        </w:rPr>
        <w:t>時</w:t>
      </w:r>
      <w:r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檢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附會</w:t>
      </w:r>
    </w:p>
    <w:p w:rsidR="001C16DC" w:rsidRDefault="00786EC1">
      <w:pPr>
        <w:spacing w:after="0" w:line="360" w:lineRule="exact"/>
        <w:ind w:right="28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議紀錄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含簽到表</w:t>
      </w:r>
      <w:r>
        <w:rPr>
          <w:rFonts w:ascii="標楷體" w:eastAsia="標楷體" w:hAnsi="標楷體" w:cs="標楷體"/>
          <w:spacing w:val="-4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函報本局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學輔校安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科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備查：</w:t>
      </w:r>
    </w:p>
    <w:p w:rsidR="001C16DC" w:rsidRDefault="00786EC1">
      <w:pPr>
        <w:spacing w:after="0" w:line="360" w:lineRule="exact"/>
        <w:ind w:left="720" w:right="-17" w:hanging="72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衛生福利部疾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病管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制署公布當年度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發生腸病毒七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十一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型流行疫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情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時。</w:t>
      </w:r>
    </w:p>
    <w:p w:rsidR="001C16DC" w:rsidRDefault="00786EC1">
      <w:pPr>
        <w:spacing w:after="0" w:line="360" w:lineRule="exact"/>
        <w:ind w:left="720" w:right="-16" w:hanging="7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 w:cs="標楷體"/>
          <w:spacing w:val="1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當年度無腸病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毒七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十一型流行疫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情，位於衛生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福利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部疾病管制署公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布當年度曾有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「腸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病毒七十一型檢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驗陽性個案」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或「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年齡在三個月以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上腸病毒感染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併發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重症個案」之行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政區時。</w:t>
      </w:r>
    </w:p>
    <w:p w:rsidR="001C16DC" w:rsidRDefault="00786EC1">
      <w:pPr>
        <w:spacing w:after="0" w:line="360" w:lineRule="exact"/>
        <w:ind w:left="720" w:right="-16" w:hanging="72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三、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當校內發生腸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病毒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感染併發重症通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報個案，且個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案檢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出腸病毒</w:t>
      </w:r>
      <w:r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D</w:t>
      </w:r>
      <w:r>
        <w:rPr>
          <w:rFonts w:ascii="標楷體" w:eastAsia="標楷體" w:hAnsi="標楷體" w:cs="標楷體"/>
          <w:spacing w:val="-7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六十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八型時。</w:t>
      </w:r>
    </w:p>
    <w:p w:rsidR="001C16DC" w:rsidRDefault="00786EC1">
      <w:pPr>
        <w:spacing w:after="0" w:line="360" w:lineRule="exact"/>
        <w:ind w:left="720" w:right="-16" w:hanging="72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四、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非位於衛生福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利部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疾病管制署公布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當年度曾有「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腸病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毒七十一型檢驗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陽性個案」或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「年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齡在三個月以上</w:t>
      </w:r>
    </w:p>
    <w:p w:rsidR="001C16DC" w:rsidRDefault="00786EC1">
      <w:pPr>
        <w:spacing w:after="0" w:line="360" w:lineRule="exact"/>
        <w:ind w:left="720" w:right="-17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腸病毒感染併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發重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症個案」之行政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區，同一班級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有群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聚感染擴大之虞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時，經校方開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會研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議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並須取得該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班級之二分之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一以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上家長同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意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，始</w:t>
      </w:r>
    </w:p>
    <w:p w:rsidR="001C16DC" w:rsidRDefault="00786EC1">
      <w:pPr>
        <w:spacing w:after="0" w:line="341" w:lineRule="exact"/>
        <w:ind w:left="720" w:right="197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得採取停課措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施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1C16DC" w:rsidRDefault="001C16DC">
      <w:pPr>
        <w:spacing w:after="0" w:line="200" w:lineRule="exact"/>
        <w:rPr>
          <w:sz w:val="20"/>
          <w:szCs w:val="20"/>
          <w:lang w:eastAsia="zh-TW"/>
        </w:rPr>
      </w:pPr>
    </w:p>
    <w:p w:rsidR="001C16DC" w:rsidRDefault="001C16DC">
      <w:pPr>
        <w:spacing w:after="0" w:line="200" w:lineRule="exact"/>
        <w:rPr>
          <w:sz w:val="20"/>
          <w:szCs w:val="20"/>
          <w:lang w:eastAsia="zh-TW"/>
        </w:rPr>
      </w:pPr>
    </w:p>
    <w:p w:rsidR="001C16DC" w:rsidRDefault="001C16DC">
      <w:pPr>
        <w:spacing w:after="0" w:line="200" w:lineRule="exact"/>
        <w:rPr>
          <w:sz w:val="20"/>
          <w:szCs w:val="20"/>
          <w:lang w:eastAsia="zh-TW"/>
        </w:rPr>
      </w:pPr>
    </w:p>
    <w:p w:rsidR="001C16DC" w:rsidRDefault="001C16DC">
      <w:pPr>
        <w:spacing w:before="15" w:after="0" w:line="240" w:lineRule="exact"/>
        <w:rPr>
          <w:sz w:val="24"/>
          <w:szCs w:val="24"/>
          <w:lang w:eastAsia="zh-TW"/>
        </w:rPr>
      </w:pPr>
    </w:p>
    <w:p w:rsidR="001C16DC" w:rsidRDefault="00786EC1">
      <w:pPr>
        <w:spacing w:after="0" w:line="240" w:lineRule="auto"/>
        <w:ind w:left="1692" w:right="2079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確定停課</w:t>
      </w:r>
    </w:p>
    <w:p w:rsidR="001C16DC" w:rsidRDefault="00786EC1">
      <w:pPr>
        <w:spacing w:after="0" w:line="341" w:lineRule="exact"/>
        <w:ind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lastRenderedPageBreak/>
        <w:t>國</w:t>
      </w:r>
      <w:r>
        <w:rPr>
          <w:rFonts w:ascii="標楷體" w:eastAsia="標楷體" w:hAnsi="標楷體" w:cs="標楷體"/>
          <w:spacing w:val="-5"/>
          <w:position w:val="-1"/>
          <w:sz w:val="28"/>
          <w:szCs w:val="28"/>
          <w:lang w:eastAsia="zh-TW"/>
        </w:rPr>
        <w:t>中：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原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則上無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須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停</w:t>
      </w:r>
      <w:r>
        <w:rPr>
          <w:rFonts w:ascii="標楷體" w:eastAsia="標楷體" w:hAnsi="標楷體" w:cs="標楷體"/>
          <w:spacing w:val="-5"/>
          <w:position w:val="-1"/>
          <w:sz w:val="28"/>
          <w:szCs w:val="28"/>
          <w:lang w:eastAsia="zh-TW"/>
        </w:rPr>
        <w:t>課，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以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衛教宣</w:t>
      </w:r>
    </w:p>
    <w:p w:rsidR="001C16DC" w:rsidRDefault="00786EC1">
      <w:pPr>
        <w:spacing w:after="0" w:line="360" w:lineRule="exact"/>
        <w:ind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導及環境消毒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為主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要處理措施。</w:t>
      </w:r>
    </w:p>
    <w:p w:rsidR="001C16DC" w:rsidRDefault="001C16DC">
      <w:pPr>
        <w:spacing w:after="0"/>
        <w:rPr>
          <w:lang w:eastAsia="zh-TW"/>
        </w:rPr>
        <w:sectPr w:rsidR="001C16DC">
          <w:type w:val="continuous"/>
          <w:pgSz w:w="16840" w:h="23820"/>
          <w:pgMar w:top="780" w:right="400" w:bottom="280" w:left="800" w:header="720" w:footer="720" w:gutter="0"/>
          <w:cols w:num="3" w:space="720" w:equalWidth="0">
            <w:col w:w="5027" w:space="692"/>
            <w:col w:w="4996" w:space="625"/>
            <w:col w:w="4300"/>
          </w:cols>
        </w:sectPr>
      </w:pPr>
    </w:p>
    <w:p w:rsidR="001C16DC" w:rsidRDefault="00786EC1">
      <w:pPr>
        <w:spacing w:before="10" w:after="0" w:line="150" w:lineRule="exact"/>
        <w:rPr>
          <w:sz w:val="15"/>
          <w:szCs w:val="15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871855</wp:posOffset>
                </wp:positionV>
                <wp:extent cx="9993630" cy="13505815"/>
                <wp:effectExtent l="5080" t="5080" r="254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3630" cy="13505815"/>
                          <a:chOff x="743" y="1373"/>
                          <a:chExt cx="15738" cy="21269"/>
                        </a:xfrm>
                      </wpg:grpSpPr>
                      <wpg:grpSp>
                        <wpg:cNvPr id="2" name="Group 57"/>
                        <wpg:cNvGrpSpPr>
                          <a:grpSpLocks/>
                        </wpg:cNvGrpSpPr>
                        <wpg:grpSpPr bwMode="auto">
                          <a:xfrm>
                            <a:off x="3135" y="4845"/>
                            <a:ext cx="11055" cy="2"/>
                            <a:chOff x="3135" y="4845"/>
                            <a:chExt cx="11055" cy="2"/>
                          </a:xfrm>
                        </wpg:grpSpPr>
                        <wps:wsp>
                          <wps:cNvPr id="3" name="Freeform 58"/>
                          <wps:cNvSpPr>
                            <a:spLocks/>
                          </wps:cNvSpPr>
                          <wps:spPr bwMode="auto">
                            <a:xfrm>
                              <a:off x="3135" y="4845"/>
                              <a:ext cx="11055" cy="2"/>
                            </a:xfrm>
                            <a:custGeom>
                              <a:avLst/>
                              <a:gdLst>
                                <a:gd name="T0" fmla="+- 0 14190 3135"/>
                                <a:gd name="T1" fmla="*/ T0 w 11055"/>
                                <a:gd name="T2" fmla="+- 0 3135 3135"/>
                                <a:gd name="T3" fmla="*/ T2 w 11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5">
                                  <a:moveTo>
                                    <a:pt x="110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3"/>
                        <wpg:cNvGrpSpPr>
                          <a:grpSpLocks/>
                        </wpg:cNvGrpSpPr>
                        <wpg:grpSpPr bwMode="auto">
                          <a:xfrm>
                            <a:off x="14130" y="4835"/>
                            <a:ext cx="120" cy="444"/>
                            <a:chOff x="14130" y="4835"/>
                            <a:chExt cx="120" cy="444"/>
                          </a:xfrm>
                        </wpg:grpSpPr>
                        <wps:wsp>
                          <wps:cNvPr id="5" name="Freeform 56"/>
                          <wps:cNvSpPr>
                            <a:spLocks/>
                          </wps:cNvSpPr>
                          <wps:spPr bwMode="auto">
                            <a:xfrm>
                              <a:off x="14130" y="4835"/>
                              <a:ext cx="120" cy="444"/>
                            </a:xfrm>
                            <a:custGeom>
                              <a:avLst/>
                              <a:gdLst>
                                <a:gd name="T0" fmla="+- 0 14180 14130"/>
                                <a:gd name="T1" fmla="*/ T0 w 120"/>
                                <a:gd name="T2" fmla="+- 0 5159 4835"/>
                                <a:gd name="T3" fmla="*/ 5159 h 444"/>
                                <a:gd name="T4" fmla="+- 0 14130 14130"/>
                                <a:gd name="T5" fmla="*/ T4 w 120"/>
                                <a:gd name="T6" fmla="+- 0 5159 4835"/>
                                <a:gd name="T7" fmla="*/ 5159 h 444"/>
                                <a:gd name="T8" fmla="+- 0 14190 14130"/>
                                <a:gd name="T9" fmla="*/ T8 w 120"/>
                                <a:gd name="T10" fmla="+- 0 5279 4835"/>
                                <a:gd name="T11" fmla="*/ 5279 h 444"/>
                                <a:gd name="T12" fmla="+- 0 14235 14130"/>
                                <a:gd name="T13" fmla="*/ T12 w 120"/>
                                <a:gd name="T14" fmla="+- 0 5189 4835"/>
                                <a:gd name="T15" fmla="*/ 5189 h 444"/>
                                <a:gd name="T16" fmla="+- 0 14184 14130"/>
                                <a:gd name="T17" fmla="*/ T16 w 120"/>
                                <a:gd name="T18" fmla="+- 0 5189 4835"/>
                                <a:gd name="T19" fmla="*/ 5189 h 444"/>
                                <a:gd name="T20" fmla="+- 0 14180 14130"/>
                                <a:gd name="T21" fmla="*/ T20 w 120"/>
                                <a:gd name="T22" fmla="+- 0 5185 4835"/>
                                <a:gd name="T23" fmla="*/ 5185 h 444"/>
                                <a:gd name="T24" fmla="+- 0 14180 14130"/>
                                <a:gd name="T25" fmla="*/ T24 w 120"/>
                                <a:gd name="T26" fmla="+- 0 5159 4835"/>
                                <a:gd name="T27" fmla="*/ 5159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444">
                                  <a:moveTo>
                                    <a:pt x="50" y="324"/>
                                  </a:moveTo>
                                  <a:lnTo>
                                    <a:pt x="0" y="324"/>
                                  </a:lnTo>
                                  <a:lnTo>
                                    <a:pt x="60" y="444"/>
                                  </a:lnTo>
                                  <a:lnTo>
                                    <a:pt x="105" y="354"/>
                                  </a:lnTo>
                                  <a:lnTo>
                                    <a:pt x="54" y="354"/>
                                  </a:lnTo>
                                  <a:lnTo>
                                    <a:pt x="50" y="350"/>
                                  </a:lnTo>
                                  <a:lnTo>
                                    <a:pt x="50" y="32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55"/>
                          <wps:cNvSpPr>
                            <a:spLocks/>
                          </wps:cNvSpPr>
                          <wps:spPr bwMode="auto">
                            <a:xfrm>
                              <a:off x="14130" y="4835"/>
                              <a:ext cx="120" cy="444"/>
                            </a:xfrm>
                            <a:custGeom>
                              <a:avLst/>
                              <a:gdLst>
                                <a:gd name="T0" fmla="+- 0 14196 14130"/>
                                <a:gd name="T1" fmla="*/ T0 w 120"/>
                                <a:gd name="T2" fmla="+- 0 4835 4835"/>
                                <a:gd name="T3" fmla="*/ 4835 h 444"/>
                                <a:gd name="T4" fmla="+- 0 14184 14130"/>
                                <a:gd name="T5" fmla="*/ T4 w 120"/>
                                <a:gd name="T6" fmla="+- 0 4835 4835"/>
                                <a:gd name="T7" fmla="*/ 4835 h 444"/>
                                <a:gd name="T8" fmla="+- 0 14180 14130"/>
                                <a:gd name="T9" fmla="*/ T8 w 120"/>
                                <a:gd name="T10" fmla="+- 0 4839 4835"/>
                                <a:gd name="T11" fmla="*/ 4839 h 444"/>
                                <a:gd name="T12" fmla="+- 0 14180 14130"/>
                                <a:gd name="T13" fmla="*/ T12 w 120"/>
                                <a:gd name="T14" fmla="+- 0 5185 4835"/>
                                <a:gd name="T15" fmla="*/ 5185 h 444"/>
                                <a:gd name="T16" fmla="+- 0 14184 14130"/>
                                <a:gd name="T17" fmla="*/ T16 w 120"/>
                                <a:gd name="T18" fmla="+- 0 5189 4835"/>
                                <a:gd name="T19" fmla="*/ 5189 h 444"/>
                                <a:gd name="T20" fmla="+- 0 14196 14130"/>
                                <a:gd name="T21" fmla="*/ T20 w 120"/>
                                <a:gd name="T22" fmla="+- 0 5189 4835"/>
                                <a:gd name="T23" fmla="*/ 5189 h 444"/>
                                <a:gd name="T24" fmla="+- 0 14200 14130"/>
                                <a:gd name="T25" fmla="*/ T24 w 120"/>
                                <a:gd name="T26" fmla="+- 0 5185 4835"/>
                                <a:gd name="T27" fmla="*/ 5185 h 444"/>
                                <a:gd name="T28" fmla="+- 0 14200 14130"/>
                                <a:gd name="T29" fmla="*/ T28 w 120"/>
                                <a:gd name="T30" fmla="+- 0 4839 4835"/>
                                <a:gd name="T31" fmla="*/ 4839 h 444"/>
                                <a:gd name="T32" fmla="+- 0 14196 14130"/>
                                <a:gd name="T33" fmla="*/ T32 w 120"/>
                                <a:gd name="T34" fmla="+- 0 4835 4835"/>
                                <a:gd name="T35" fmla="*/ 4835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0" h="444">
                                  <a:moveTo>
                                    <a:pt x="66" y="0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50" y="350"/>
                                  </a:lnTo>
                                  <a:lnTo>
                                    <a:pt x="54" y="354"/>
                                  </a:lnTo>
                                  <a:lnTo>
                                    <a:pt x="66" y="354"/>
                                  </a:lnTo>
                                  <a:lnTo>
                                    <a:pt x="70" y="35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54"/>
                          <wps:cNvSpPr>
                            <a:spLocks/>
                          </wps:cNvSpPr>
                          <wps:spPr bwMode="auto">
                            <a:xfrm>
                              <a:off x="14130" y="4835"/>
                              <a:ext cx="120" cy="444"/>
                            </a:xfrm>
                            <a:custGeom>
                              <a:avLst/>
                              <a:gdLst>
                                <a:gd name="T0" fmla="+- 0 14250 14130"/>
                                <a:gd name="T1" fmla="*/ T0 w 120"/>
                                <a:gd name="T2" fmla="+- 0 5159 4835"/>
                                <a:gd name="T3" fmla="*/ 5159 h 444"/>
                                <a:gd name="T4" fmla="+- 0 14200 14130"/>
                                <a:gd name="T5" fmla="*/ T4 w 120"/>
                                <a:gd name="T6" fmla="+- 0 5159 4835"/>
                                <a:gd name="T7" fmla="*/ 5159 h 444"/>
                                <a:gd name="T8" fmla="+- 0 14200 14130"/>
                                <a:gd name="T9" fmla="*/ T8 w 120"/>
                                <a:gd name="T10" fmla="+- 0 5185 4835"/>
                                <a:gd name="T11" fmla="*/ 5185 h 444"/>
                                <a:gd name="T12" fmla="+- 0 14196 14130"/>
                                <a:gd name="T13" fmla="*/ T12 w 120"/>
                                <a:gd name="T14" fmla="+- 0 5189 4835"/>
                                <a:gd name="T15" fmla="*/ 5189 h 444"/>
                                <a:gd name="T16" fmla="+- 0 14235 14130"/>
                                <a:gd name="T17" fmla="*/ T16 w 120"/>
                                <a:gd name="T18" fmla="+- 0 5189 4835"/>
                                <a:gd name="T19" fmla="*/ 5189 h 444"/>
                                <a:gd name="T20" fmla="+- 0 14250 14130"/>
                                <a:gd name="T21" fmla="*/ T20 w 120"/>
                                <a:gd name="T22" fmla="+- 0 5159 4835"/>
                                <a:gd name="T23" fmla="*/ 5159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44">
                                  <a:moveTo>
                                    <a:pt x="120" y="324"/>
                                  </a:moveTo>
                                  <a:lnTo>
                                    <a:pt x="70" y="324"/>
                                  </a:lnTo>
                                  <a:lnTo>
                                    <a:pt x="70" y="350"/>
                                  </a:lnTo>
                                  <a:lnTo>
                                    <a:pt x="66" y="354"/>
                                  </a:lnTo>
                                  <a:lnTo>
                                    <a:pt x="105" y="354"/>
                                  </a:lnTo>
                                  <a:lnTo>
                                    <a:pt x="120" y="32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1"/>
                        <wpg:cNvGrpSpPr>
                          <a:grpSpLocks/>
                        </wpg:cNvGrpSpPr>
                        <wpg:grpSpPr bwMode="auto">
                          <a:xfrm>
                            <a:off x="7155" y="4365"/>
                            <a:ext cx="2" cy="465"/>
                            <a:chOff x="7155" y="4365"/>
                            <a:chExt cx="2" cy="465"/>
                          </a:xfrm>
                        </wpg:grpSpPr>
                        <wps:wsp>
                          <wps:cNvPr id="9" name="Freeform 52"/>
                          <wps:cNvSpPr>
                            <a:spLocks/>
                          </wps:cNvSpPr>
                          <wps:spPr bwMode="auto">
                            <a:xfrm>
                              <a:off x="7155" y="4365"/>
                              <a:ext cx="2" cy="465"/>
                            </a:xfrm>
                            <a:custGeom>
                              <a:avLst/>
                              <a:gdLst>
                                <a:gd name="T0" fmla="+- 0 4365 4365"/>
                                <a:gd name="T1" fmla="*/ 4365 h 465"/>
                                <a:gd name="T2" fmla="+- 0 4830 4365"/>
                                <a:gd name="T3" fmla="*/ 4830 h 4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5">
                                  <a:moveTo>
                                    <a:pt x="0" y="0"/>
                                  </a:moveTo>
                                  <a:lnTo>
                                    <a:pt x="0" y="46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9"/>
                        <wpg:cNvGrpSpPr>
                          <a:grpSpLocks/>
                        </wpg:cNvGrpSpPr>
                        <wpg:grpSpPr bwMode="auto">
                          <a:xfrm>
                            <a:off x="11988" y="5279"/>
                            <a:ext cx="4485" cy="1276"/>
                            <a:chOff x="11988" y="5279"/>
                            <a:chExt cx="4485" cy="1276"/>
                          </a:xfrm>
                        </wpg:grpSpPr>
                        <wps:wsp>
                          <wps:cNvPr id="11" name="Freeform 50"/>
                          <wps:cNvSpPr>
                            <a:spLocks/>
                          </wps:cNvSpPr>
                          <wps:spPr bwMode="auto">
                            <a:xfrm>
                              <a:off x="11988" y="5279"/>
                              <a:ext cx="4485" cy="1276"/>
                            </a:xfrm>
                            <a:custGeom>
                              <a:avLst/>
                              <a:gdLst>
                                <a:gd name="T0" fmla="+- 0 11988 11988"/>
                                <a:gd name="T1" fmla="*/ T0 w 4485"/>
                                <a:gd name="T2" fmla="+- 0 6555 5279"/>
                                <a:gd name="T3" fmla="*/ 6555 h 1276"/>
                                <a:gd name="T4" fmla="+- 0 16473 11988"/>
                                <a:gd name="T5" fmla="*/ T4 w 4485"/>
                                <a:gd name="T6" fmla="+- 0 6555 5279"/>
                                <a:gd name="T7" fmla="*/ 6555 h 1276"/>
                                <a:gd name="T8" fmla="+- 0 16473 11988"/>
                                <a:gd name="T9" fmla="*/ T8 w 4485"/>
                                <a:gd name="T10" fmla="+- 0 5279 5279"/>
                                <a:gd name="T11" fmla="*/ 5279 h 1276"/>
                                <a:gd name="T12" fmla="+- 0 11988 11988"/>
                                <a:gd name="T13" fmla="*/ T12 w 4485"/>
                                <a:gd name="T14" fmla="+- 0 5279 5279"/>
                                <a:gd name="T15" fmla="*/ 5279 h 1276"/>
                                <a:gd name="T16" fmla="+- 0 11988 11988"/>
                                <a:gd name="T17" fmla="*/ T16 w 4485"/>
                                <a:gd name="T18" fmla="+- 0 6555 5279"/>
                                <a:gd name="T19" fmla="*/ 6555 h 1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85" h="1276">
                                  <a:moveTo>
                                    <a:pt x="0" y="1276"/>
                                  </a:moveTo>
                                  <a:lnTo>
                                    <a:pt x="4485" y="1276"/>
                                  </a:lnTo>
                                  <a:lnTo>
                                    <a:pt x="44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7"/>
                        <wpg:cNvGrpSpPr>
                          <a:grpSpLocks/>
                        </wpg:cNvGrpSpPr>
                        <wpg:grpSpPr bwMode="auto">
                          <a:xfrm>
                            <a:off x="4512" y="1380"/>
                            <a:ext cx="5160" cy="1185"/>
                            <a:chOff x="4512" y="1380"/>
                            <a:chExt cx="5160" cy="1185"/>
                          </a:xfrm>
                        </wpg:grpSpPr>
                        <wps:wsp>
                          <wps:cNvPr id="13" name="Freeform 48"/>
                          <wps:cNvSpPr>
                            <a:spLocks/>
                          </wps:cNvSpPr>
                          <wps:spPr bwMode="auto">
                            <a:xfrm>
                              <a:off x="4512" y="1380"/>
                              <a:ext cx="5160" cy="1185"/>
                            </a:xfrm>
                            <a:custGeom>
                              <a:avLst/>
                              <a:gdLst>
                                <a:gd name="T0" fmla="+- 0 4512 4512"/>
                                <a:gd name="T1" fmla="*/ T0 w 5160"/>
                                <a:gd name="T2" fmla="+- 0 2565 1380"/>
                                <a:gd name="T3" fmla="*/ 2565 h 1185"/>
                                <a:gd name="T4" fmla="+- 0 9672 4512"/>
                                <a:gd name="T5" fmla="*/ T4 w 5160"/>
                                <a:gd name="T6" fmla="+- 0 2565 1380"/>
                                <a:gd name="T7" fmla="*/ 2565 h 1185"/>
                                <a:gd name="T8" fmla="+- 0 9672 4512"/>
                                <a:gd name="T9" fmla="*/ T8 w 5160"/>
                                <a:gd name="T10" fmla="+- 0 1380 1380"/>
                                <a:gd name="T11" fmla="*/ 1380 h 1185"/>
                                <a:gd name="T12" fmla="+- 0 4512 4512"/>
                                <a:gd name="T13" fmla="*/ T12 w 5160"/>
                                <a:gd name="T14" fmla="+- 0 1380 1380"/>
                                <a:gd name="T15" fmla="*/ 1380 h 1185"/>
                                <a:gd name="T16" fmla="+- 0 4512 4512"/>
                                <a:gd name="T17" fmla="*/ T16 w 5160"/>
                                <a:gd name="T18" fmla="+- 0 2565 1380"/>
                                <a:gd name="T19" fmla="*/ 2565 h 1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60" h="1185">
                                  <a:moveTo>
                                    <a:pt x="0" y="1185"/>
                                  </a:moveTo>
                                  <a:lnTo>
                                    <a:pt x="5160" y="1185"/>
                                  </a:lnTo>
                                  <a:lnTo>
                                    <a:pt x="5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5"/>
                        <wpg:cNvGrpSpPr>
                          <a:grpSpLocks/>
                        </wpg:cNvGrpSpPr>
                        <wpg:grpSpPr bwMode="auto">
                          <a:xfrm>
                            <a:off x="10422" y="1380"/>
                            <a:ext cx="6051" cy="3150"/>
                            <a:chOff x="10422" y="1380"/>
                            <a:chExt cx="6051" cy="3150"/>
                          </a:xfrm>
                        </wpg:grpSpPr>
                        <wps:wsp>
                          <wps:cNvPr id="15" name="Freeform 46"/>
                          <wps:cNvSpPr>
                            <a:spLocks/>
                          </wps:cNvSpPr>
                          <wps:spPr bwMode="auto">
                            <a:xfrm>
                              <a:off x="10422" y="1380"/>
                              <a:ext cx="6051" cy="3150"/>
                            </a:xfrm>
                            <a:custGeom>
                              <a:avLst/>
                              <a:gdLst>
                                <a:gd name="T0" fmla="+- 0 10422 10422"/>
                                <a:gd name="T1" fmla="*/ T0 w 6051"/>
                                <a:gd name="T2" fmla="+- 0 4530 1380"/>
                                <a:gd name="T3" fmla="*/ 4530 h 3150"/>
                                <a:gd name="T4" fmla="+- 0 16473 10422"/>
                                <a:gd name="T5" fmla="*/ T4 w 6051"/>
                                <a:gd name="T6" fmla="+- 0 4530 1380"/>
                                <a:gd name="T7" fmla="*/ 4530 h 3150"/>
                                <a:gd name="T8" fmla="+- 0 16473 10422"/>
                                <a:gd name="T9" fmla="*/ T8 w 6051"/>
                                <a:gd name="T10" fmla="+- 0 1380 1380"/>
                                <a:gd name="T11" fmla="*/ 1380 h 3150"/>
                                <a:gd name="T12" fmla="+- 0 10422 10422"/>
                                <a:gd name="T13" fmla="*/ T12 w 6051"/>
                                <a:gd name="T14" fmla="+- 0 1380 1380"/>
                                <a:gd name="T15" fmla="*/ 1380 h 3150"/>
                                <a:gd name="T16" fmla="+- 0 10422 10422"/>
                                <a:gd name="T17" fmla="*/ T16 w 6051"/>
                                <a:gd name="T18" fmla="+- 0 4530 1380"/>
                                <a:gd name="T19" fmla="*/ 4530 h 3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1" h="3150">
                                  <a:moveTo>
                                    <a:pt x="0" y="3150"/>
                                  </a:moveTo>
                                  <a:lnTo>
                                    <a:pt x="6051" y="3150"/>
                                  </a:lnTo>
                                  <a:lnTo>
                                    <a:pt x="6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1"/>
                        <wpg:cNvGrpSpPr>
                          <a:grpSpLocks/>
                        </wpg:cNvGrpSpPr>
                        <wpg:grpSpPr bwMode="auto">
                          <a:xfrm>
                            <a:off x="9662" y="1815"/>
                            <a:ext cx="760" cy="120"/>
                            <a:chOff x="9662" y="1815"/>
                            <a:chExt cx="760" cy="120"/>
                          </a:xfrm>
                        </wpg:grpSpPr>
                        <wps:wsp>
                          <wps:cNvPr id="17" name="Freeform 44"/>
                          <wps:cNvSpPr>
                            <a:spLocks/>
                          </wps:cNvSpPr>
                          <wps:spPr bwMode="auto">
                            <a:xfrm>
                              <a:off x="9662" y="1815"/>
                              <a:ext cx="760" cy="120"/>
                            </a:xfrm>
                            <a:custGeom>
                              <a:avLst/>
                              <a:gdLst>
                                <a:gd name="T0" fmla="+- 0 10302 9662"/>
                                <a:gd name="T1" fmla="*/ T0 w 760"/>
                                <a:gd name="T2" fmla="+- 0 1815 1815"/>
                                <a:gd name="T3" fmla="*/ 1815 h 120"/>
                                <a:gd name="T4" fmla="+- 0 10302 9662"/>
                                <a:gd name="T5" fmla="*/ T4 w 760"/>
                                <a:gd name="T6" fmla="+- 0 1935 1815"/>
                                <a:gd name="T7" fmla="*/ 1935 h 120"/>
                                <a:gd name="T8" fmla="+- 0 10402 9662"/>
                                <a:gd name="T9" fmla="*/ T8 w 760"/>
                                <a:gd name="T10" fmla="+- 0 1885 1815"/>
                                <a:gd name="T11" fmla="*/ 1885 h 120"/>
                                <a:gd name="T12" fmla="+- 0 10328 9662"/>
                                <a:gd name="T13" fmla="*/ T12 w 760"/>
                                <a:gd name="T14" fmla="+- 0 1885 1815"/>
                                <a:gd name="T15" fmla="*/ 1885 h 120"/>
                                <a:gd name="T16" fmla="+- 0 10332 9662"/>
                                <a:gd name="T17" fmla="*/ T16 w 760"/>
                                <a:gd name="T18" fmla="+- 0 1881 1815"/>
                                <a:gd name="T19" fmla="*/ 1881 h 120"/>
                                <a:gd name="T20" fmla="+- 0 10332 9662"/>
                                <a:gd name="T21" fmla="*/ T20 w 760"/>
                                <a:gd name="T22" fmla="+- 0 1869 1815"/>
                                <a:gd name="T23" fmla="*/ 1869 h 120"/>
                                <a:gd name="T24" fmla="+- 0 10328 9662"/>
                                <a:gd name="T25" fmla="*/ T24 w 760"/>
                                <a:gd name="T26" fmla="+- 0 1865 1815"/>
                                <a:gd name="T27" fmla="*/ 1865 h 120"/>
                                <a:gd name="T28" fmla="+- 0 10402 9662"/>
                                <a:gd name="T29" fmla="*/ T28 w 760"/>
                                <a:gd name="T30" fmla="+- 0 1865 1815"/>
                                <a:gd name="T31" fmla="*/ 1865 h 120"/>
                                <a:gd name="T32" fmla="+- 0 10302 9662"/>
                                <a:gd name="T33" fmla="*/ T32 w 760"/>
                                <a:gd name="T34" fmla="+- 0 1815 1815"/>
                                <a:gd name="T35" fmla="*/ 181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60" h="120">
                                  <a:moveTo>
                                    <a:pt x="640" y="0"/>
                                  </a:moveTo>
                                  <a:lnTo>
                                    <a:pt x="640" y="120"/>
                                  </a:lnTo>
                                  <a:lnTo>
                                    <a:pt x="740" y="70"/>
                                  </a:lnTo>
                                  <a:lnTo>
                                    <a:pt x="666" y="70"/>
                                  </a:lnTo>
                                  <a:lnTo>
                                    <a:pt x="670" y="66"/>
                                  </a:lnTo>
                                  <a:lnTo>
                                    <a:pt x="670" y="54"/>
                                  </a:lnTo>
                                  <a:lnTo>
                                    <a:pt x="666" y="50"/>
                                  </a:lnTo>
                                  <a:lnTo>
                                    <a:pt x="740" y="50"/>
                                  </a:lnTo>
                                  <a:lnTo>
                                    <a:pt x="64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43"/>
                          <wps:cNvSpPr>
                            <a:spLocks/>
                          </wps:cNvSpPr>
                          <wps:spPr bwMode="auto">
                            <a:xfrm>
                              <a:off x="9662" y="1815"/>
                              <a:ext cx="760" cy="120"/>
                            </a:xfrm>
                            <a:custGeom>
                              <a:avLst/>
                              <a:gdLst>
                                <a:gd name="T0" fmla="+- 0 10302 9662"/>
                                <a:gd name="T1" fmla="*/ T0 w 760"/>
                                <a:gd name="T2" fmla="+- 0 1865 1815"/>
                                <a:gd name="T3" fmla="*/ 1865 h 120"/>
                                <a:gd name="T4" fmla="+- 0 9666 9662"/>
                                <a:gd name="T5" fmla="*/ T4 w 760"/>
                                <a:gd name="T6" fmla="+- 0 1865 1815"/>
                                <a:gd name="T7" fmla="*/ 1865 h 120"/>
                                <a:gd name="T8" fmla="+- 0 9662 9662"/>
                                <a:gd name="T9" fmla="*/ T8 w 760"/>
                                <a:gd name="T10" fmla="+- 0 1869 1815"/>
                                <a:gd name="T11" fmla="*/ 1869 h 120"/>
                                <a:gd name="T12" fmla="+- 0 9662 9662"/>
                                <a:gd name="T13" fmla="*/ T12 w 760"/>
                                <a:gd name="T14" fmla="+- 0 1881 1815"/>
                                <a:gd name="T15" fmla="*/ 1881 h 120"/>
                                <a:gd name="T16" fmla="+- 0 9666 9662"/>
                                <a:gd name="T17" fmla="*/ T16 w 760"/>
                                <a:gd name="T18" fmla="+- 0 1885 1815"/>
                                <a:gd name="T19" fmla="*/ 1885 h 120"/>
                                <a:gd name="T20" fmla="+- 0 10302 9662"/>
                                <a:gd name="T21" fmla="*/ T20 w 760"/>
                                <a:gd name="T22" fmla="+- 0 1885 1815"/>
                                <a:gd name="T23" fmla="*/ 1885 h 120"/>
                                <a:gd name="T24" fmla="+- 0 10302 9662"/>
                                <a:gd name="T25" fmla="*/ T24 w 760"/>
                                <a:gd name="T26" fmla="+- 0 1865 1815"/>
                                <a:gd name="T27" fmla="*/ 186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60" h="120">
                                  <a:moveTo>
                                    <a:pt x="640" y="50"/>
                                  </a:moveTo>
                                  <a:lnTo>
                                    <a:pt x="4" y="5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640" y="70"/>
                                  </a:lnTo>
                                  <a:lnTo>
                                    <a:pt x="640" y="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42"/>
                          <wps:cNvSpPr>
                            <a:spLocks/>
                          </wps:cNvSpPr>
                          <wps:spPr bwMode="auto">
                            <a:xfrm>
                              <a:off x="9662" y="1815"/>
                              <a:ext cx="760" cy="120"/>
                            </a:xfrm>
                            <a:custGeom>
                              <a:avLst/>
                              <a:gdLst>
                                <a:gd name="T0" fmla="+- 0 10402 9662"/>
                                <a:gd name="T1" fmla="*/ T0 w 760"/>
                                <a:gd name="T2" fmla="+- 0 1865 1815"/>
                                <a:gd name="T3" fmla="*/ 1865 h 120"/>
                                <a:gd name="T4" fmla="+- 0 10328 9662"/>
                                <a:gd name="T5" fmla="*/ T4 w 760"/>
                                <a:gd name="T6" fmla="+- 0 1865 1815"/>
                                <a:gd name="T7" fmla="*/ 1865 h 120"/>
                                <a:gd name="T8" fmla="+- 0 10332 9662"/>
                                <a:gd name="T9" fmla="*/ T8 w 760"/>
                                <a:gd name="T10" fmla="+- 0 1869 1815"/>
                                <a:gd name="T11" fmla="*/ 1869 h 120"/>
                                <a:gd name="T12" fmla="+- 0 10332 9662"/>
                                <a:gd name="T13" fmla="*/ T12 w 760"/>
                                <a:gd name="T14" fmla="+- 0 1881 1815"/>
                                <a:gd name="T15" fmla="*/ 1881 h 120"/>
                                <a:gd name="T16" fmla="+- 0 10328 9662"/>
                                <a:gd name="T17" fmla="*/ T16 w 760"/>
                                <a:gd name="T18" fmla="+- 0 1885 1815"/>
                                <a:gd name="T19" fmla="*/ 1885 h 120"/>
                                <a:gd name="T20" fmla="+- 0 10402 9662"/>
                                <a:gd name="T21" fmla="*/ T20 w 760"/>
                                <a:gd name="T22" fmla="+- 0 1885 1815"/>
                                <a:gd name="T23" fmla="*/ 1885 h 120"/>
                                <a:gd name="T24" fmla="+- 0 10422 9662"/>
                                <a:gd name="T25" fmla="*/ T24 w 760"/>
                                <a:gd name="T26" fmla="+- 0 1875 1815"/>
                                <a:gd name="T27" fmla="*/ 1875 h 120"/>
                                <a:gd name="T28" fmla="+- 0 10402 9662"/>
                                <a:gd name="T29" fmla="*/ T28 w 760"/>
                                <a:gd name="T30" fmla="+- 0 1865 1815"/>
                                <a:gd name="T31" fmla="*/ 186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60" h="120">
                                  <a:moveTo>
                                    <a:pt x="740" y="50"/>
                                  </a:moveTo>
                                  <a:lnTo>
                                    <a:pt x="666" y="50"/>
                                  </a:lnTo>
                                  <a:lnTo>
                                    <a:pt x="670" y="54"/>
                                  </a:lnTo>
                                  <a:lnTo>
                                    <a:pt x="670" y="66"/>
                                  </a:lnTo>
                                  <a:lnTo>
                                    <a:pt x="666" y="70"/>
                                  </a:lnTo>
                                  <a:lnTo>
                                    <a:pt x="740" y="70"/>
                                  </a:lnTo>
                                  <a:lnTo>
                                    <a:pt x="760" y="60"/>
                                  </a:lnTo>
                                  <a:lnTo>
                                    <a:pt x="740" y="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9"/>
                        <wpg:cNvGrpSpPr>
                          <a:grpSpLocks/>
                        </wpg:cNvGrpSpPr>
                        <wpg:grpSpPr bwMode="auto">
                          <a:xfrm>
                            <a:off x="4512" y="3180"/>
                            <a:ext cx="5160" cy="1185"/>
                            <a:chOff x="4512" y="3180"/>
                            <a:chExt cx="5160" cy="1185"/>
                          </a:xfrm>
                        </wpg:grpSpPr>
                        <wps:wsp>
                          <wps:cNvPr id="21" name="Freeform 40"/>
                          <wps:cNvSpPr>
                            <a:spLocks/>
                          </wps:cNvSpPr>
                          <wps:spPr bwMode="auto">
                            <a:xfrm>
                              <a:off x="4512" y="3180"/>
                              <a:ext cx="5160" cy="1185"/>
                            </a:xfrm>
                            <a:custGeom>
                              <a:avLst/>
                              <a:gdLst>
                                <a:gd name="T0" fmla="+- 0 4512 4512"/>
                                <a:gd name="T1" fmla="*/ T0 w 5160"/>
                                <a:gd name="T2" fmla="+- 0 4365 3180"/>
                                <a:gd name="T3" fmla="*/ 4365 h 1185"/>
                                <a:gd name="T4" fmla="+- 0 9672 4512"/>
                                <a:gd name="T5" fmla="*/ T4 w 5160"/>
                                <a:gd name="T6" fmla="+- 0 4365 3180"/>
                                <a:gd name="T7" fmla="*/ 4365 h 1185"/>
                                <a:gd name="T8" fmla="+- 0 9672 4512"/>
                                <a:gd name="T9" fmla="*/ T8 w 5160"/>
                                <a:gd name="T10" fmla="+- 0 3180 3180"/>
                                <a:gd name="T11" fmla="*/ 3180 h 1185"/>
                                <a:gd name="T12" fmla="+- 0 4512 4512"/>
                                <a:gd name="T13" fmla="*/ T12 w 5160"/>
                                <a:gd name="T14" fmla="+- 0 3180 3180"/>
                                <a:gd name="T15" fmla="*/ 3180 h 1185"/>
                                <a:gd name="T16" fmla="+- 0 4512 4512"/>
                                <a:gd name="T17" fmla="*/ T16 w 5160"/>
                                <a:gd name="T18" fmla="+- 0 4365 3180"/>
                                <a:gd name="T19" fmla="*/ 4365 h 1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60" h="1185">
                                  <a:moveTo>
                                    <a:pt x="0" y="1185"/>
                                  </a:moveTo>
                                  <a:lnTo>
                                    <a:pt x="5160" y="1185"/>
                                  </a:lnTo>
                                  <a:lnTo>
                                    <a:pt x="5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5"/>
                        <wpg:cNvGrpSpPr>
                          <a:grpSpLocks/>
                        </wpg:cNvGrpSpPr>
                        <wpg:grpSpPr bwMode="auto">
                          <a:xfrm>
                            <a:off x="4020" y="15590"/>
                            <a:ext cx="120" cy="1044"/>
                            <a:chOff x="4020" y="15590"/>
                            <a:chExt cx="120" cy="1044"/>
                          </a:xfrm>
                        </wpg:grpSpPr>
                        <wps:wsp>
                          <wps:cNvPr id="23" name="Freeform 38"/>
                          <wps:cNvSpPr>
                            <a:spLocks/>
                          </wps:cNvSpPr>
                          <wps:spPr bwMode="auto">
                            <a:xfrm>
                              <a:off x="4020" y="15590"/>
                              <a:ext cx="120" cy="1044"/>
                            </a:xfrm>
                            <a:custGeom>
                              <a:avLst/>
                              <a:gdLst>
                                <a:gd name="T0" fmla="+- 0 4070 4020"/>
                                <a:gd name="T1" fmla="*/ T0 w 120"/>
                                <a:gd name="T2" fmla="+- 0 16514 15590"/>
                                <a:gd name="T3" fmla="*/ 16514 h 1044"/>
                                <a:gd name="T4" fmla="+- 0 4020 4020"/>
                                <a:gd name="T5" fmla="*/ T4 w 120"/>
                                <a:gd name="T6" fmla="+- 0 16514 15590"/>
                                <a:gd name="T7" fmla="*/ 16514 h 1044"/>
                                <a:gd name="T8" fmla="+- 0 4080 4020"/>
                                <a:gd name="T9" fmla="*/ T8 w 120"/>
                                <a:gd name="T10" fmla="+- 0 16634 15590"/>
                                <a:gd name="T11" fmla="*/ 16634 h 1044"/>
                                <a:gd name="T12" fmla="+- 0 4125 4020"/>
                                <a:gd name="T13" fmla="*/ T12 w 120"/>
                                <a:gd name="T14" fmla="+- 0 16544 15590"/>
                                <a:gd name="T15" fmla="*/ 16544 h 1044"/>
                                <a:gd name="T16" fmla="+- 0 4074 4020"/>
                                <a:gd name="T17" fmla="*/ T16 w 120"/>
                                <a:gd name="T18" fmla="+- 0 16544 15590"/>
                                <a:gd name="T19" fmla="*/ 16544 h 1044"/>
                                <a:gd name="T20" fmla="+- 0 4070 4020"/>
                                <a:gd name="T21" fmla="*/ T20 w 120"/>
                                <a:gd name="T22" fmla="+- 0 16540 15590"/>
                                <a:gd name="T23" fmla="*/ 16540 h 1044"/>
                                <a:gd name="T24" fmla="+- 0 4070 4020"/>
                                <a:gd name="T25" fmla="*/ T24 w 120"/>
                                <a:gd name="T26" fmla="+- 0 16514 15590"/>
                                <a:gd name="T27" fmla="*/ 16514 h 10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1044">
                                  <a:moveTo>
                                    <a:pt x="50" y="924"/>
                                  </a:moveTo>
                                  <a:lnTo>
                                    <a:pt x="0" y="924"/>
                                  </a:lnTo>
                                  <a:lnTo>
                                    <a:pt x="60" y="1044"/>
                                  </a:lnTo>
                                  <a:lnTo>
                                    <a:pt x="105" y="954"/>
                                  </a:lnTo>
                                  <a:lnTo>
                                    <a:pt x="54" y="954"/>
                                  </a:lnTo>
                                  <a:lnTo>
                                    <a:pt x="50" y="950"/>
                                  </a:lnTo>
                                  <a:lnTo>
                                    <a:pt x="50" y="92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37"/>
                          <wps:cNvSpPr>
                            <a:spLocks/>
                          </wps:cNvSpPr>
                          <wps:spPr bwMode="auto">
                            <a:xfrm>
                              <a:off x="4020" y="15590"/>
                              <a:ext cx="120" cy="1044"/>
                            </a:xfrm>
                            <a:custGeom>
                              <a:avLst/>
                              <a:gdLst>
                                <a:gd name="T0" fmla="+- 0 4086 4020"/>
                                <a:gd name="T1" fmla="*/ T0 w 120"/>
                                <a:gd name="T2" fmla="+- 0 15590 15590"/>
                                <a:gd name="T3" fmla="*/ 15590 h 1044"/>
                                <a:gd name="T4" fmla="+- 0 4074 4020"/>
                                <a:gd name="T5" fmla="*/ T4 w 120"/>
                                <a:gd name="T6" fmla="+- 0 15590 15590"/>
                                <a:gd name="T7" fmla="*/ 15590 h 1044"/>
                                <a:gd name="T8" fmla="+- 0 4070 4020"/>
                                <a:gd name="T9" fmla="*/ T8 w 120"/>
                                <a:gd name="T10" fmla="+- 0 15594 15590"/>
                                <a:gd name="T11" fmla="*/ 15594 h 1044"/>
                                <a:gd name="T12" fmla="+- 0 4070 4020"/>
                                <a:gd name="T13" fmla="*/ T12 w 120"/>
                                <a:gd name="T14" fmla="+- 0 16540 15590"/>
                                <a:gd name="T15" fmla="*/ 16540 h 1044"/>
                                <a:gd name="T16" fmla="+- 0 4074 4020"/>
                                <a:gd name="T17" fmla="*/ T16 w 120"/>
                                <a:gd name="T18" fmla="+- 0 16544 15590"/>
                                <a:gd name="T19" fmla="*/ 16544 h 1044"/>
                                <a:gd name="T20" fmla="+- 0 4086 4020"/>
                                <a:gd name="T21" fmla="*/ T20 w 120"/>
                                <a:gd name="T22" fmla="+- 0 16544 15590"/>
                                <a:gd name="T23" fmla="*/ 16544 h 1044"/>
                                <a:gd name="T24" fmla="+- 0 4090 4020"/>
                                <a:gd name="T25" fmla="*/ T24 w 120"/>
                                <a:gd name="T26" fmla="+- 0 16540 15590"/>
                                <a:gd name="T27" fmla="*/ 16540 h 1044"/>
                                <a:gd name="T28" fmla="+- 0 4090 4020"/>
                                <a:gd name="T29" fmla="*/ T28 w 120"/>
                                <a:gd name="T30" fmla="+- 0 15594 15590"/>
                                <a:gd name="T31" fmla="*/ 15594 h 1044"/>
                                <a:gd name="T32" fmla="+- 0 4086 4020"/>
                                <a:gd name="T33" fmla="*/ T32 w 120"/>
                                <a:gd name="T34" fmla="+- 0 15590 15590"/>
                                <a:gd name="T35" fmla="*/ 15590 h 10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0" h="1044">
                                  <a:moveTo>
                                    <a:pt x="66" y="0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50" y="950"/>
                                  </a:lnTo>
                                  <a:lnTo>
                                    <a:pt x="54" y="954"/>
                                  </a:lnTo>
                                  <a:lnTo>
                                    <a:pt x="66" y="954"/>
                                  </a:lnTo>
                                  <a:lnTo>
                                    <a:pt x="70" y="95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6"/>
                          <wps:cNvSpPr>
                            <a:spLocks/>
                          </wps:cNvSpPr>
                          <wps:spPr bwMode="auto">
                            <a:xfrm>
                              <a:off x="4020" y="15590"/>
                              <a:ext cx="120" cy="1044"/>
                            </a:xfrm>
                            <a:custGeom>
                              <a:avLst/>
                              <a:gdLst>
                                <a:gd name="T0" fmla="+- 0 4140 4020"/>
                                <a:gd name="T1" fmla="*/ T0 w 120"/>
                                <a:gd name="T2" fmla="+- 0 16514 15590"/>
                                <a:gd name="T3" fmla="*/ 16514 h 1044"/>
                                <a:gd name="T4" fmla="+- 0 4090 4020"/>
                                <a:gd name="T5" fmla="*/ T4 w 120"/>
                                <a:gd name="T6" fmla="+- 0 16514 15590"/>
                                <a:gd name="T7" fmla="*/ 16514 h 1044"/>
                                <a:gd name="T8" fmla="+- 0 4090 4020"/>
                                <a:gd name="T9" fmla="*/ T8 w 120"/>
                                <a:gd name="T10" fmla="+- 0 16540 15590"/>
                                <a:gd name="T11" fmla="*/ 16540 h 1044"/>
                                <a:gd name="T12" fmla="+- 0 4086 4020"/>
                                <a:gd name="T13" fmla="*/ T12 w 120"/>
                                <a:gd name="T14" fmla="+- 0 16544 15590"/>
                                <a:gd name="T15" fmla="*/ 16544 h 1044"/>
                                <a:gd name="T16" fmla="+- 0 4125 4020"/>
                                <a:gd name="T17" fmla="*/ T16 w 120"/>
                                <a:gd name="T18" fmla="+- 0 16544 15590"/>
                                <a:gd name="T19" fmla="*/ 16544 h 1044"/>
                                <a:gd name="T20" fmla="+- 0 4140 4020"/>
                                <a:gd name="T21" fmla="*/ T20 w 120"/>
                                <a:gd name="T22" fmla="+- 0 16514 15590"/>
                                <a:gd name="T23" fmla="*/ 16514 h 10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1044">
                                  <a:moveTo>
                                    <a:pt x="120" y="924"/>
                                  </a:moveTo>
                                  <a:lnTo>
                                    <a:pt x="70" y="924"/>
                                  </a:lnTo>
                                  <a:lnTo>
                                    <a:pt x="70" y="950"/>
                                  </a:lnTo>
                                  <a:lnTo>
                                    <a:pt x="66" y="954"/>
                                  </a:lnTo>
                                  <a:lnTo>
                                    <a:pt x="105" y="954"/>
                                  </a:lnTo>
                                  <a:lnTo>
                                    <a:pt x="120" y="92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750" y="5279"/>
                            <a:ext cx="5190" cy="12406"/>
                            <a:chOff x="750" y="5279"/>
                            <a:chExt cx="5190" cy="12406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750" y="5279"/>
                              <a:ext cx="5190" cy="12406"/>
                            </a:xfrm>
                            <a:custGeom>
                              <a:avLst/>
                              <a:gdLst>
                                <a:gd name="T0" fmla="+- 0 750 750"/>
                                <a:gd name="T1" fmla="*/ T0 w 5190"/>
                                <a:gd name="T2" fmla="+- 0 17685 5279"/>
                                <a:gd name="T3" fmla="*/ 17685 h 12406"/>
                                <a:gd name="T4" fmla="+- 0 5940 750"/>
                                <a:gd name="T5" fmla="*/ T4 w 5190"/>
                                <a:gd name="T6" fmla="+- 0 17685 5279"/>
                                <a:gd name="T7" fmla="*/ 17685 h 12406"/>
                                <a:gd name="T8" fmla="+- 0 5940 750"/>
                                <a:gd name="T9" fmla="*/ T8 w 5190"/>
                                <a:gd name="T10" fmla="+- 0 5279 5279"/>
                                <a:gd name="T11" fmla="*/ 5279 h 12406"/>
                                <a:gd name="T12" fmla="+- 0 750 750"/>
                                <a:gd name="T13" fmla="*/ T12 w 5190"/>
                                <a:gd name="T14" fmla="+- 0 5279 5279"/>
                                <a:gd name="T15" fmla="*/ 5279 h 12406"/>
                                <a:gd name="T16" fmla="+- 0 750 750"/>
                                <a:gd name="T17" fmla="*/ T16 w 5190"/>
                                <a:gd name="T18" fmla="+- 0 17685 5279"/>
                                <a:gd name="T19" fmla="*/ 17685 h 12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90" h="12406">
                                  <a:moveTo>
                                    <a:pt x="0" y="12406"/>
                                  </a:moveTo>
                                  <a:lnTo>
                                    <a:pt x="5190" y="12406"/>
                                  </a:lnTo>
                                  <a:lnTo>
                                    <a:pt x="51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0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750" y="5279"/>
                            <a:ext cx="5190" cy="12406"/>
                            <a:chOff x="750" y="5279"/>
                            <a:chExt cx="5190" cy="12406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750" y="5279"/>
                              <a:ext cx="5190" cy="12406"/>
                            </a:xfrm>
                            <a:custGeom>
                              <a:avLst/>
                              <a:gdLst>
                                <a:gd name="T0" fmla="+- 0 750 750"/>
                                <a:gd name="T1" fmla="*/ T0 w 5190"/>
                                <a:gd name="T2" fmla="+- 0 17685 5279"/>
                                <a:gd name="T3" fmla="*/ 17685 h 12406"/>
                                <a:gd name="T4" fmla="+- 0 5940 750"/>
                                <a:gd name="T5" fmla="*/ T4 w 5190"/>
                                <a:gd name="T6" fmla="+- 0 17685 5279"/>
                                <a:gd name="T7" fmla="*/ 17685 h 12406"/>
                                <a:gd name="T8" fmla="+- 0 5940 750"/>
                                <a:gd name="T9" fmla="*/ T8 w 5190"/>
                                <a:gd name="T10" fmla="+- 0 5279 5279"/>
                                <a:gd name="T11" fmla="*/ 5279 h 12406"/>
                                <a:gd name="T12" fmla="+- 0 750 750"/>
                                <a:gd name="T13" fmla="*/ T12 w 5190"/>
                                <a:gd name="T14" fmla="+- 0 5279 5279"/>
                                <a:gd name="T15" fmla="*/ 5279 h 12406"/>
                                <a:gd name="T16" fmla="+- 0 750 750"/>
                                <a:gd name="T17" fmla="*/ T16 w 5190"/>
                                <a:gd name="T18" fmla="+- 0 17685 5279"/>
                                <a:gd name="T19" fmla="*/ 17685 h 12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90" h="12406">
                                  <a:moveTo>
                                    <a:pt x="0" y="12406"/>
                                  </a:moveTo>
                                  <a:lnTo>
                                    <a:pt x="5190" y="12406"/>
                                  </a:lnTo>
                                  <a:lnTo>
                                    <a:pt x="51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3075" y="4835"/>
                            <a:ext cx="120" cy="459"/>
                            <a:chOff x="3075" y="4835"/>
                            <a:chExt cx="120" cy="459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3075" y="4835"/>
                              <a:ext cx="120" cy="459"/>
                            </a:xfrm>
                            <a:custGeom>
                              <a:avLst/>
                              <a:gdLst>
                                <a:gd name="T0" fmla="+- 0 3125 3075"/>
                                <a:gd name="T1" fmla="*/ T0 w 120"/>
                                <a:gd name="T2" fmla="+- 0 5174 4835"/>
                                <a:gd name="T3" fmla="*/ 5174 h 459"/>
                                <a:gd name="T4" fmla="+- 0 3075 3075"/>
                                <a:gd name="T5" fmla="*/ T4 w 120"/>
                                <a:gd name="T6" fmla="+- 0 5174 4835"/>
                                <a:gd name="T7" fmla="*/ 5174 h 459"/>
                                <a:gd name="T8" fmla="+- 0 3135 3075"/>
                                <a:gd name="T9" fmla="*/ T8 w 120"/>
                                <a:gd name="T10" fmla="+- 0 5294 4835"/>
                                <a:gd name="T11" fmla="*/ 5294 h 459"/>
                                <a:gd name="T12" fmla="+- 0 3180 3075"/>
                                <a:gd name="T13" fmla="*/ T12 w 120"/>
                                <a:gd name="T14" fmla="+- 0 5204 4835"/>
                                <a:gd name="T15" fmla="*/ 5204 h 459"/>
                                <a:gd name="T16" fmla="+- 0 3129 3075"/>
                                <a:gd name="T17" fmla="*/ T16 w 120"/>
                                <a:gd name="T18" fmla="+- 0 5204 4835"/>
                                <a:gd name="T19" fmla="*/ 5204 h 459"/>
                                <a:gd name="T20" fmla="+- 0 3125 3075"/>
                                <a:gd name="T21" fmla="*/ T20 w 120"/>
                                <a:gd name="T22" fmla="+- 0 5200 4835"/>
                                <a:gd name="T23" fmla="*/ 5200 h 459"/>
                                <a:gd name="T24" fmla="+- 0 3125 3075"/>
                                <a:gd name="T25" fmla="*/ T24 w 120"/>
                                <a:gd name="T26" fmla="+- 0 5174 4835"/>
                                <a:gd name="T27" fmla="*/ 5174 h 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459">
                                  <a:moveTo>
                                    <a:pt x="50" y="339"/>
                                  </a:moveTo>
                                  <a:lnTo>
                                    <a:pt x="0" y="339"/>
                                  </a:lnTo>
                                  <a:lnTo>
                                    <a:pt x="60" y="459"/>
                                  </a:lnTo>
                                  <a:lnTo>
                                    <a:pt x="105" y="369"/>
                                  </a:lnTo>
                                  <a:lnTo>
                                    <a:pt x="54" y="369"/>
                                  </a:lnTo>
                                  <a:lnTo>
                                    <a:pt x="50" y="365"/>
                                  </a:lnTo>
                                  <a:lnTo>
                                    <a:pt x="50" y="33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3075" y="4835"/>
                              <a:ext cx="120" cy="459"/>
                            </a:xfrm>
                            <a:custGeom>
                              <a:avLst/>
                              <a:gdLst>
                                <a:gd name="T0" fmla="+- 0 3141 3075"/>
                                <a:gd name="T1" fmla="*/ T0 w 120"/>
                                <a:gd name="T2" fmla="+- 0 4835 4835"/>
                                <a:gd name="T3" fmla="*/ 4835 h 459"/>
                                <a:gd name="T4" fmla="+- 0 3129 3075"/>
                                <a:gd name="T5" fmla="*/ T4 w 120"/>
                                <a:gd name="T6" fmla="+- 0 4835 4835"/>
                                <a:gd name="T7" fmla="*/ 4835 h 459"/>
                                <a:gd name="T8" fmla="+- 0 3125 3075"/>
                                <a:gd name="T9" fmla="*/ T8 w 120"/>
                                <a:gd name="T10" fmla="+- 0 4839 4835"/>
                                <a:gd name="T11" fmla="*/ 4839 h 459"/>
                                <a:gd name="T12" fmla="+- 0 3125 3075"/>
                                <a:gd name="T13" fmla="*/ T12 w 120"/>
                                <a:gd name="T14" fmla="+- 0 5200 4835"/>
                                <a:gd name="T15" fmla="*/ 5200 h 459"/>
                                <a:gd name="T16" fmla="+- 0 3129 3075"/>
                                <a:gd name="T17" fmla="*/ T16 w 120"/>
                                <a:gd name="T18" fmla="+- 0 5204 4835"/>
                                <a:gd name="T19" fmla="*/ 5204 h 459"/>
                                <a:gd name="T20" fmla="+- 0 3141 3075"/>
                                <a:gd name="T21" fmla="*/ T20 w 120"/>
                                <a:gd name="T22" fmla="+- 0 5204 4835"/>
                                <a:gd name="T23" fmla="*/ 5204 h 459"/>
                                <a:gd name="T24" fmla="+- 0 3145 3075"/>
                                <a:gd name="T25" fmla="*/ T24 w 120"/>
                                <a:gd name="T26" fmla="+- 0 5200 4835"/>
                                <a:gd name="T27" fmla="*/ 5200 h 459"/>
                                <a:gd name="T28" fmla="+- 0 3145 3075"/>
                                <a:gd name="T29" fmla="*/ T28 w 120"/>
                                <a:gd name="T30" fmla="+- 0 4839 4835"/>
                                <a:gd name="T31" fmla="*/ 4839 h 459"/>
                                <a:gd name="T32" fmla="+- 0 3141 3075"/>
                                <a:gd name="T33" fmla="*/ T32 w 120"/>
                                <a:gd name="T34" fmla="+- 0 4835 4835"/>
                                <a:gd name="T35" fmla="*/ 4835 h 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0" h="459">
                                  <a:moveTo>
                                    <a:pt x="66" y="0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50" y="365"/>
                                  </a:lnTo>
                                  <a:lnTo>
                                    <a:pt x="54" y="369"/>
                                  </a:lnTo>
                                  <a:lnTo>
                                    <a:pt x="66" y="369"/>
                                  </a:lnTo>
                                  <a:lnTo>
                                    <a:pt x="70" y="365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3075" y="4835"/>
                              <a:ext cx="120" cy="459"/>
                            </a:xfrm>
                            <a:custGeom>
                              <a:avLst/>
                              <a:gdLst>
                                <a:gd name="T0" fmla="+- 0 3195 3075"/>
                                <a:gd name="T1" fmla="*/ T0 w 120"/>
                                <a:gd name="T2" fmla="+- 0 5174 4835"/>
                                <a:gd name="T3" fmla="*/ 5174 h 459"/>
                                <a:gd name="T4" fmla="+- 0 3145 3075"/>
                                <a:gd name="T5" fmla="*/ T4 w 120"/>
                                <a:gd name="T6" fmla="+- 0 5174 4835"/>
                                <a:gd name="T7" fmla="*/ 5174 h 459"/>
                                <a:gd name="T8" fmla="+- 0 3145 3075"/>
                                <a:gd name="T9" fmla="*/ T8 w 120"/>
                                <a:gd name="T10" fmla="+- 0 5200 4835"/>
                                <a:gd name="T11" fmla="*/ 5200 h 459"/>
                                <a:gd name="T12" fmla="+- 0 3141 3075"/>
                                <a:gd name="T13" fmla="*/ T12 w 120"/>
                                <a:gd name="T14" fmla="+- 0 5204 4835"/>
                                <a:gd name="T15" fmla="*/ 5204 h 459"/>
                                <a:gd name="T16" fmla="+- 0 3180 3075"/>
                                <a:gd name="T17" fmla="*/ T16 w 120"/>
                                <a:gd name="T18" fmla="+- 0 5204 4835"/>
                                <a:gd name="T19" fmla="*/ 5204 h 459"/>
                                <a:gd name="T20" fmla="+- 0 3195 3075"/>
                                <a:gd name="T21" fmla="*/ T20 w 120"/>
                                <a:gd name="T22" fmla="+- 0 5174 4835"/>
                                <a:gd name="T23" fmla="*/ 5174 h 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59">
                                  <a:moveTo>
                                    <a:pt x="120" y="339"/>
                                  </a:moveTo>
                                  <a:lnTo>
                                    <a:pt x="70" y="339"/>
                                  </a:lnTo>
                                  <a:lnTo>
                                    <a:pt x="70" y="365"/>
                                  </a:lnTo>
                                  <a:lnTo>
                                    <a:pt x="66" y="369"/>
                                  </a:lnTo>
                                  <a:lnTo>
                                    <a:pt x="105" y="369"/>
                                  </a:lnTo>
                                  <a:lnTo>
                                    <a:pt x="120" y="33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3"/>
                        <wpg:cNvGrpSpPr>
                          <a:grpSpLocks/>
                        </wpg:cNvGrpSpPr>
                        <wpg:grpSpPr bwMode="auto">
                          <a:xfrm>
                            <a:off x="8670" y="16850"/>
                            <a:ext cx="120" cy="1225"/>
                            <a:chOff x="8670" y="16850"/>
                            <a:chExt cx="120" cy="1225"/>
                          </a:xfrm>
                        </wpg:grpSpPr>
                        <wps:wsp>
                          <wps:cNvPr id="35" name="Freeform 26"/>
                          <wps:cNvSpPr>
                            <a:spLocks/>
                          </wps:cNvSpPr>
                          <wps:spPr bwMode="auto">
                            <a:xfrm>
                              <a:off x="8670" y="16850"/>
                              <a:ext cx="120" cy="1225"/>
                            </a:xfrm>
                            <a:custGeom>
                              <a:avLst/>
                              <a:gdLst>
                                <a:gd name="T0" fmla="+- 0 8720 8670"/>
                                <a:gd name="T1" fmla="*/ T0 w 120"/>
                                <a:gd name="T2" fmla="+- 0 17955 16850"/>
                                <a:gd name="T3" fmla="*/ 17955 h 1225"/>
                                <a:gd name="T4" fmla="+- 0 8670 8670"/>
                                <a:gd name="T5" fmla="*/ T4 w 120"/>
                                <a:gd name="T6" fmla="+- 0 17955 16850"/>
                                <a:gd name="T7" fmla="*/ 17955 h 1225"/>
                                <a:gd name="T8" fmla="+- 0 8730 8670"/>
                                <a:gd name="T9" fmla="*/ T8 w 120"/>
                                <a:gd name="T10" fmla="+- 0 18075 16850"/>
                                <a:gd name="T11" fmla="*/ 18075 h 1225"/>
                                <a:gd name="T12" fmla="+- 0 8775 8670"/>
                                <a:gd name="T13" fmla="*/ T12 w 120"/>
                                <a:gd name="T14" fmla="+- 0 17985 16850"/>
                                <a:gd name="T15" fmla="*/ 17985 h 1225"/>
                                <a:gd name="T16" fmla="+- 0 8724 8670"/>
                                <a:gd name="T17" fmla="*/ T16 w 120"/>
                                <a:gd name="T18" fmla="+- 0 17985 16850"/>
                                <a:gd name="T19" fmla="*/ 17985 h 1225"/>
                                <a:gd name="T20" fmla="+- 0 8720 8670"/>
                                <a:gd name="T21" fmla="*/ T20 w 120"/>
                                <a:gd name="T22" fmla="+- 0 17981 16850"/>
                                <a:gd name="T23" fmla="*/ 17981 h 1225"/>
                                <a:gd name="T24" fmla="+- 0 8720 8670"/>
                                <a:gd name="T25" fmla="*/ T24 w 120"/>
                                <a:gd name="T26" fmla="+- 0 17955 16850"/>
                                <a:gd name="T27" fmla="*/ 17955 h 1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1225">
                                  <a:moveTo>
                                    <a:pt x="50" y="1105"/>
                                  </a:moveTo>
                                  <a:lnTo>
                                    <a:pt x="0" y="1105"/>
                                  </a:lnTo>
                                  <a:lnTo>
                                    <a:pt x="60" y="1225"/>
                                  </a:lnTo>
                                  <a:lnTo>
                                    <a:pt x="105" y="1135"/>
                                  </a:lnTo>
                                  <a:lnTo>
                                    <a:pt x="54" y="1135"/>
                                  </a:lnTo>
                                  <a:lnTo>
                                    <a:pt x="50" y="1131"/>
                                  </a:lnTo>
                                  <a:lnTo>
                                    <a:pt x="50" y="110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5"/>
                          <wps:cNvSpPr>
                            <a:spLocks/>
                          </wps:cNvSpPr>
                          <wps:spPr bwMode="auto">
                            <a:xfrm>
                              <a:off x="8670" y="16850"/>
                              <a:ext cx="120" cy="1225"/>
                            </a:xfrm>
                            <a:custGeom>
                              <a:avLst/>
                              <a:gdLst>
                                <a:gd name="T0" fmla="+- 0 8736 8670"/>
                                <a:gd name="T1" fmla="*/ T0 w 120"/>
                                <a:gd name="T2" fmla="+- 0 16850 16850"/>
                                <a:gd name="T3" fmla="*/ 16850 h 1225"/>
                                <a:gd name="T4" fmla="+- 0 8724 8670"/>
                                <a:gd name="T5" fmla="*/ T4 w 120"/>
                                <a:gd name="T6" fmla="+- 0 16850 16850"/>
                                <a:gd name="T7" fmla="*/ 16850 h 1225"/>
                                <a:gd name="T8" fmla="+- 0 8720 8670"/>
                                <a:gd name="T9" fmla="*/ T8 w 120"/>
                                <a:gd name="T10" fmla="+- 0 16854 16850"/>
                                <a:gd name="T11" fmla="*/ 16854 h 1225"/>
                                <a:gd name="T12" fmla="+- 0 8720 8670"/>
                                <a:gd name="T13" fmla="*/ T12 w 120"/>
                                <a:gd name="T14" fmla="+- 0 17981 16850"/>
                                <a:gd name="T15" fmla="*/ 17981 h 1225"/>
                                <a:gd name="T16" fmla="+- 0 8724 8670"/>
                                <a:gd name="T17" fmla="*/ T16 w 120"/>
                                <a:gd name="T18" fmla="+- 0 17985 16850"/>
                                <a:gd name="T19" fmla="*/ 17985 h 1225"/>
                                <a:gd name="T20" fmla="+- 0 8736 8670"/>
                                <a:gd name="T21" fmla="*/ T20 w 120"/>
                                <a:gd name="T22" fmla="+- 0 17985 16850"/>
                                <a:gd name="T23" fmla="*/ 17985 h 1225"/>
                                <a:gd name="T24" fmla="+- 0 8740 8670"/>
                                <a:gd name="T25" fmla="*/ T24 w 120"/>
                                <a:gd name="T26" fmla="+- 0 17981 16850"/>
                                <a:gd name="T27" fmla="*/ 17981 h 1225"/>
                                <a:gd name="T28" fmla="+- 0 8740 8670"/>
                                <a:gd name="T29" fmla="*/ T28 w 120"/>
                                <a:gd name="T30" fmla="+- 0 16854 16850"/>
                                <a:gd name="T31" fmla="*/ 16854 h 1225"/>
                                <a:gd name="T32" fmla="+- 0 8736 8670"/>
                                <a:gd name="T33" fmla="*/ T32 w 120"/>
                                <a:gd name="T34" fmla="+- 0 16850 16850"/>
                                <a:gd name="T35" fmla="*/ 16850 h 1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0" h="1225">
                                  <a:moveTo>
                                    <a:pt x="66" y="0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50" y="1131"/>
                                  </a:lnTo>
                                  <a:lnTo>
                                    <a:pt x="54" y="1135"/>
                                  </a:lnTo>
                                  <a:lnTo>
                                    <a:pt x="66" y="1135"/>
                                  </a:lnTo>
                                  <a:lnTo>
                                    <a:pt x="70" y="1131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4"/>
                          <wps:cNvSpPr>
                            <a:spLocks/>
                          </wps:cNvSpPr>
                          <wps:spPr bwMode="auto">
                            <a:xfrm>
                              <a:off x="8670" y="16850"/>
                              <a:ext cx="120" cy="1225"/>
                            </a:xfrm>
                            <a:custGeom>
                              <a:avLst/>
                              <a:gdLst>
                                <a:gd name="T0" fmla="+- 0 8790 8670"/>
                                <a:gd name="T1" fmla="*/ T0 w 120"/>
                                <a:gd name="T2" fmla="+- 0 17955 16850"/>
                                <a:gd name="T3" fmla="*/ 17955 h 1225"/>
                                <a:gd name="T4" fmla="+- 0 8740 8670"/>
                                <a:gd name="T5" fmla="*/ T4 w 120"/>
                                <a:gd name="T6" fmla="+- 0 17955 16850"/>
                                <a:gd name="T7" fmla="*/ 17955 h 1225"/>
                                <a:gd name="T8" fmla="+- 0 8740 8670"/>
                                <a:gd name="T9" fmla="*/ T8 w 120"/>
                                <a:gd name="T10" fmla="+- 0 17981 16850"/>
                                <a:gd name="T11" fmla="*/ 17981 h 1225"/>
                                <a:gd name="T12" fmla="+- 0 8736 8670"/>
                                <a:gd name="T13" fmla="*/ T12 w 120"/>
                                <a:gd name="T14" fmla="+- 0 17985 16850"/>
                                <a:gd name="T15" fmla="*/ 17985 h 1225"/>
                                <a:gd name="T16" fmla="+- 0 8775 8670"/>
                                <a:gd name="T17" fmla="*/ T16 w 120"/>
                                <a:gd name="T18" fmla="+- 0 17985 16850"/>
                                <a:gd name="T19" fmla="*/ 17985 h 1225"/>
                                <a:gd name="T20" fmla="+- 0 8790 8670"/>
                                <a:gd name="T21" fmla="*/ T20 w 120"/>
                                <a:gd name="T22" fmla="+- 0 17955 16850"/>
                                <a:gd name="T23" fmla="*/ 17955 h 1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1225">
                                  <a:moveTo>
                                    <a:pt x="120" y="1105"/>
                                  </a:moveTo>
                                  <a:lnTo>
                                    <a:pt x="70" y="1105"/>
                                  </a:lnTo>
                                  <a:lnTo>
                                    <a:pt x="70" y="1131"/>
                                  </a:lnTo>
                                  <a:lnTo>
                                    <a:pt x="66" y="1135"/>
                                  </a:lnTo>
                                  <a:lnTo>
                                    <a:pt x="105" y="1135"/>
                                  </a:lnTo>
                                  <a:lnTo>
                                    <a:pt x="120" y="110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1"/>
                        <wpg:cNvGrpSpPr>
                          <a:grpSpLocks/>
                        </wpg:cNvGrpSpPr>
                        <wpg:grpSpPr bwMode="auto">
                          <a:xfrm>
                            <a:off x="7947" y="16320"/>
                            <a:ext cx="1725" cy="540"/>
                            <a:chOff x="7947" y="16320"/>
                            <a:chExt cx="1725" cy="540"/>
                          </a:xfrm>
                        </wpg:grpSpPr>
                        <wps:wsp>
                          <wps:cNvPr id="39" name="Freeform 22"/>
                          <wps:cNvSpPr>
                            <a:spLocks/>
                          </wps:cNvSpPr>
                          <wps:spPr bwMode="auto">
                            <a:xfrm>
                              <a:off x="7947" y="16320"/>
                              <a:ext cx="1725" cy="540"/>
                            </a:xfrm>
                            <a:custGeom>
                              <a:avLst/>
                              <a:gdLst>
                                <a:gd name="T0" fmla="+- 0 7947 7947"/>
                                <a:gd name="T1" fmla="*/ T0 w 1725"/>
                                <a:gd name="T2" fmla="+- 0 16860 16320"/>
                                <a:gd name="T3" fmla="*/ 16860 h 540"/>
                                <a:gd name="T4" fmla="+- 0 9672 7947"/>
                                <a:gd name="T5" fmla="*/ T4 w 1725"/>
                                <a:gd name="T6" fmla="+- 0 16860 16320"/>
                                <a:gd name="T7" fmla="*/ 16860 h 540"/>
                                <a:gd name="T8" fmla="+- 0 9672 7947"/>
                                <a:gd name="T9" fmla="*/ T8 w 1725"/>
                                <a:gd name="T10" fmla="+- 0 16320 16320"/>
                                <a:gd name="T11" fmla="*/ 16320 h 540"/>
                                <a:gd name="T12" fmla="+- 0 7947 7947"/>
                                <a:gd name="T13" fmla="*/ T12 w 1725"/>
                                <a:gd name="T14" fmla="+- 0 16320 16320"/>
                                <a:gd name="T15" fmla="*/ 16320 h 540"/>
                                <a:gd name="T16" fmla="+- 0 7947 7947"/>
                                <a:gd name="T17" fmla="*/ T16 w 1725"/>
                                <a:gd name="T18" fmla="+- 0 16860 16320"/>
                                <a:gd name="T19" fmla="*/ 1686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5" h="540">
                                  <a:moveTo>
                                    <a:pt x="0" y="540"/>
                                  </a:moveTo>
                                  <a:lnTo>
                                    <a:pt x="1725" y="540"/>
                                  </a:lnTo>
                                  <a:lnTo>
                                    <a:pt x="17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9"/>
                        <wpg:cNvGrpSpPr>
                          <a:grpSpLocks/>
                        </wpg:cNvGrpSpPr>
                        <wpg:grpSpPr bwMode="auto">
                          <a:xfrm>
                            <a:off x="7947" y="16320"/>
                            <a:ext cx="1725" cy="540"/>
                            <a:chOff x="7947" y="16320"/>
                            <a:chExt cx="1725" cy="540"/>
                          </a:xfrm>
                        </wpg:grpSpPr>
                        <wps:wsp>
                          <wps:cNvPr id="41" name="Freeform 20"/>
                          <wps:cNvSpPr>
                            <a:spLocks/>
                          </wps:cNvSpPr>
                          <wps:spPr bwMode="auto">
                            <a:xfrm>
                              <a:off x="7947" y="16320"/>
                              <a:ext cx="1725" cy="540"/>
                            </a:xfrm>
                            <a:custGeom>
                              <a:avLst/>
                              <a:gdLst>
                                <a:gd name="T0" fmla="+- 0 7947 7947"/>
                                <a:gd name="T1" fmla="*/ T0 w 1725"/>
                                <a:gd name="T2" fmla="+- 0 16860 16320"/>
                                <a:gd name="T3" fmla="*/ 16860 h 540"/>
                                <a:gd name="T4" fmla="+- 0 9672 7947"/>
                                <a:gd name="T5" fmla="*/ T4 w 1725"/>
                                <a:gd name="T6" fmla="+- 0 16860 16320"/>
                                <a:gd name="T7" fmla="*/ 16860 h 540"/>
                                <a:gd name="T8" fmla="+- 0 9672 7947"/>
                                <a:gd name="T9" fmla="*/ T8 w 1725"/>
                                <a:gd name="T10" fmla="+- 0 16320 16320"/>
                                <a:gd name="T11" fmla="*/ 16320 h 540"/>
                                <a:gd name="T12" fmla="+- 0 7947 7947"/>
                                <a:gd name="T13" fmla="*/ T12 w 1725"/>
                                <a:gd name="T14" fmla="+- 0 16320 16320"/>
                                <a:gd name="T15" fmla="*/ 16320 h 540"/>
                                <a:gd name="T16" fmla="+- 0 7947 7947"/>
                                <a:gd name="T17" fmla="*/ T16 w 1725"/>
                                <a:gd name="T18" fmla="+- 0 16860 16320"/>
                                <a:gd name="T19" fmla="*/ 1686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5" h="540">
                                  <a:moveTo>
                                    <a:pt x="0" y="540"/>
                                  </a:moveTo>
                                  <a:lnTo>
                                    <a:pt x="1725" y="540"/>
                                  </a:lnTo>
                                  <a:lnTo>
                                    <a:pt x="17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7"/>
                        <wpg:cNvGrpSpPr>
                          <a:grpSpLocks/>
                        </wpg:cNvGrpSpPr>
                        <wpg:grpSpPr bwMode="auto">
                          <a:xfrm>
                            <a:off x="4731" y="18075"/>
                            <a:ext cx="8157" cy="4559"/>
                            <a:chOff x="4731" y="18075"/>
                            <a:chExt cx="8157" cy="4559"/>
                          </a:xfrm>
                        </wpg:grpSpPr>
                        <wps:wsp>
                          <wps:cNvPr id="43" name="Freeform 18"/>
                          <wps:cNvSpPr>
                            <a:spLocks/>
                          </wps:cNvSpPr>
                          <wps:spPr bwMode="auto">
                            <a:xfrm>
                              <a:off x="4731" y="18075"/>
                              <a:ext cx="8157" cy="4559"/>
                            </a:xfrm>
                            <a:custGeom>
                              <a:avLst/>
                              <a:gdLst>
                                <a:gd name="T0" fmla="+- 0 4731 4731"/>
                                <a:gd name="T1" fmla="*/ T0 w 8157"/>
                                <a:gd name="T2" fmla="+- 0 22634 18075"/>
                                <a:gd name="T3" fmla="*/ 22634 h 4559"/>
                                <a:gd name="T4" fmla="+- 0 12888 4731"/>
                                <a:gd name="T5" fmla="*/ T4 w 8157"/>
                                <a:gd name="T6" fmla="+- 0 22634 18075"/>
                                <a:gd name="T7" fmla="*/ 22634 h 4559"/>
                                <a:gd name="T8" fmla="+- 0 12888 4731"/>
                                <a:gd name="T9" fmla="*/ T8 w 8157"/>
                                <a:gd name="T10" fmla="+- 0 18075 18075"/>
                                <a:gd name="T11" fmla="*/ 18075 h 4559"/>
                                <a:gd name="T12" fmla="+- 0 4731 4731"/>
                                <a:gd name="T13" fmla="*/ T12 w 8157"/>
                                <a:gd name="T14" fmla="+- 0 18075 18075"/>
                                <a:gd name="T15" fmla="*/ 18075 h 4559"/>
                                <a:gd name="T16" fmla="+- 0 4731 4731"/>
                                <a:gd name="T17" fmla="*/ T16 w 8157"/>
                                <a:gd name="T18" fmla="+- 0 22634 18075"/>
                                <a:gd name="T19" fmla="*/ 22634 h 45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57" h="4559">
                                  <a:moveTo>
                                    <a:pt x="0" y="4559"/>
                                  </a:moveTo>
                                  <a:lnTo>
                                    <a:pt x="8157" y="4559"/>
                                  </a:lnTo>
                                  <a:lnTo>
                                    <a:pt x="8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5"/>
                        <wpg:cNvGrpSpPr>
                          <a:grpSpLocks/>
                        </wpg:cNvGrpSpPr>
                        <wpg:grpSpPr bwMode="auto">
                          <a:xfrm>
                            <a:off x="6366" y="5279"/>
                            <a:ext cx="5229" cy="10321"/>
                            <a:chOff x="6366" y="5279"/>
                            <a:chExt cx="5229" cy="10321"/>
                          </a:xfrm>
                        </wpg:grpSpPr>
                        <wps:wsp>
                          <wps:cNvPr id="45" name="Freeform 16"/>
                          <wps:cNvSpPr>
                            <a:spLocks/>
                          </wps:cNvSpPr>
                          <wps:spPr bwMode="auto">
                            <a:xfrm>
                              <a:off x="6366" y="5279"/>
                              <a:ext cx="5229" cy="10321"/>
                            </a:xfrm>
                            <a:custGeom>
                              <a:avLst/>
                              <a:gdLst>
                                <a:gd name="T0" fmla="+- 0 6366 6366"/>
                                <a:gd name="T1" fmla="*/ T0 w 5229"/>
                                <a:gd name="T2" fmla="+- 0 15600 5279"/>
                                <a:gd name="T3" fmla="*/ 15600 h 10321"/>
                                <a:gd name="T4" fmla="+- 0 11595 6366"/>
                                <a:gd name="T5" fmla="*/ T4 w 5229"/>
                                <a:gd name="T6" fmla="+- 0 15600 5279"/>
                                <a:gd name="T7" fmla="*/ 15600 h 10321"/>
                                <a:gd name="T8" fmla="+- 0 11595 6366"/>
                                <a:gd name="T9" fmla="*/ T8 w 5229"/>
                                <a:gd name="T10" fmla="+- 0 5279 5279"/>
                                <a:gd name="T11" fmla="*/ 5279 h 10321"/>
                                <a:gd name="T12" fmla="+- 0 6366 6366"/>
                                <a:gd name="T13" fmla="*/ T12 w 5229"/>
                                <a:gd name="T14" fmla="+- 0 5279 5279"/>
                                <a:gd name="T15" fmla="*/ 5279 h 10321"/>
                                <a:gd name="T16" fmla="+- 0 6366 6366"/>
                                <a:gd name="T17" fmla="*/ T16 w 5229"/>
                                <a:gd name="T18" fmla="+- 0 15600 5279"/>
                                <a:gd name="T19" fmla="*/ 15600 h 10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9" h="10321">
                                  <a:moveTo>
                                    <a:pt x="0" y="10321"/>
                                  </a:moveTo>
                                  <a:lnTo>
                                    <a:pt x="5229" y="10321"/>
                                  </a:lnTo>
                                  <a:lnTo>
                                    <a:pt x="52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3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1"/>
                        <wpg:cNvGrpSpPr>
                          <a:grpSpLocks/>
                        </wpg:cNvGrpSpPr>
                        <wpg:grpSpPr bwMode="auto">
                          <a:xfrm>
                            <a:off x="8670" y="15590"/>
                            <a:ext cx="120" cy="730"/>
                            <a:chOff x="8670" y="15590"/>
                            <a:chExt cx="120" cy="730"/>
                          </a:xfrm>
                        </wpg:grpSpPr>
                        <wps:wsp>
                          <wps:cNvPr id="47" name="Freeform 14"/>
                          <wps:cNvSpPr>
                            <a:spLocks/>
                          </wps:cNvSpPr>
                          <wps:spPr bwMode="auto">
                            <a:xfrm>
                              <a:off x="8670" y="15590"/>
                              <a:ext cx="120" cy="730"/>
                            </a:xfrm>
                            <a:custGeom>
                              <a:avLst/>
                              <a:gdLst>
                                <a:gd name="T0" fmla="+- 0 8720 8670"/>
                                <a:gd name="T1" fmla="*/ T0 w 120"/>
                                <a:gd name="T2" fmla="+- 0 16200 15590"/>
                                <a:gd name="T3" fmla="*/ 16200 h 730"/>
                                <a:gd name="T4" fmla="+- 0 8670 8670"/>
                                <a:gd name="T5" fmla="*/ T4 w 120"/>
                                <a:gd name="T6" fmla="+- 0 16200 15590"/>
                                <a:gd name="T7" fmla="*/ 16200 h 730"/>
                                <a:gd name="T8" fmla="+- 0 8730 8670"/>
                                <a:gd name="T9" fmla="*/ T8 w 120"/>
                                <a:gd name="T10" fmla="+- 0 16320 15590"/>
                                <a:gd name="T11" fmla="*/ 16320 h 730"/>
                                <a:gd name="T12" fmla="+- 0 8775 8670"/>
                                <a:gd name="T13" fmla="*/ T12 w 120"/>
                                <a:gd name="T14" fmla="+- 0 16230 15590"/>
                                <a:gd name="T15" fmla="*/ 16230 h 730"/>
                                <a:gd name="T16" fmla="+- 0 8724 8670"/>
                                <a:gd name="T17" fmla="*/ T16 w 120"/>
                                <a:gd name="T18" fmla="+- 0 16230 15590"/>
                                <a:gd name="T19" fmla="*/ 16230 h 730"/>
                                <a:gd name="T20" fmla="+- 0 8720 8670"/>
                                <a:gd name="T21" fmla="*/ T20 w 120"/>
                                <a:gd name="T22" fmla="+- 0 16226 15590"/>
                                <a:gd name="T23" fmla="*/ 16226 h 730"/>
                                <a:gd name="T24" fmla="+- 0 8720 8670"/>
                                <a:gd name="T25" fmla="*/ T24 w 120"/>
                                <a:gd name="T26" fmla="+- 0 16200 15590"/>
                                <a:gd name="T27" fmla="*/ 16200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730">
                                  <a:moveTo>
                                    <a:pt x="50" y="610"/>
                                  </a:moveTo>
                                  <a:lnTo>
                                    <a:pt x="0" y="610"/>
                                  </a:lnTo>
                                  <a:lnTo>
                                    <a:pt x="60" y="730"/>
                                  </a:lnTo>
                                  <a:lnTo>
                                    <a:pt x="105" y="640"/>
                                  </a:lnTo>
                                  <a:lnTo>
                                    <a:pt x="54" y="640"/>
                                  </a:lnTo>
                                  <a:lnTo>
                                    <a:pt x="50" y="636"/>
                                  </a:lnTo>
                                  <a:lnTo>
                                    <a:pt x="50" y="6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3"/>
                          <wps:cNvSpPr>
                            <a:spLocks/>
                          </wps:cNvSpPr>
                          <wps:spPr bwMode="auto">
                            <a:xfrm>
                              <a:off x="8670" y="15590"/>
                              <a:ext cx="120" cy="730"/>
                            </a:xfrm>
                            <a:custGeom>
                              <a:avLst/>
                              <a:gdLst>
                                <a:gd name="T0" fmla="+- 0 8736 8670"/>
                                <a:gd name="T1" fmla="*/ T0 w 120"/>
                                <a:gd name="T2" fmla="+- 0 15590 15590"/>
                                <a:gd name="T3" fmla="*/ 15590 h 730"/>
                                <a:gd name="T4" fmla="+- 0 8724 8670"/>
                                <a:gd name="T5" fmla="*/ T4 w 120"/>
                                <a:gd name="T6" fmla="+- 0 15590 15590"/>
                                <a:gd name="T7" fmla="*/ 15590 h 730"/>
                                <a:gd name="T8" fmla="+- 0 8720 8670"/>
                                <a:gd name="T9" fmla="*/ T8 w 120"/>
                                <a:gd name="T10" fmla="+- 0 15594 15590"/>
                                <a:gd name="T11" fmla="*/ 15594 h 730"/>
                                <a:gd name="T12" fmla="+- 0 8720 8670"/>
                                <a:gd name="T13" fmla="*/ T12 w 120"/>
                                <a:gd name="T14" fmla="+- 0 16226 15590"/>
                                <a:gd name="T15" fmla="*/ 16226 h 730"/>
                                <a:gd name="T16" fmla="+- 0 8724 8670"/>
                                <a:gd name="T17" fmla="*/ T16 w 120"/>
                                <a:gd name="T18" fmla="+- 0 16230 15590"/>
                                <a:gd name="T19" fmla="*/ 16230 h 730"/>
                                <a:gd name="T20" fmla="+- 0 8736 8670"/>
                                <a:gd name="T21" fmla="*/ T20 w 120"/>
                                <a:gd name="T22" fmla="+- 0 16230 15590"/>
                                <a:gd name="T23" fmla="*/ 16230 h 730"/>
                                <a:gd name="T24" fmla="+- 0 8740 8670"/>
                                <a:gd name="T25" fmla="*/ T24 w 120"/>
                                <a:gd name="T26" fmla="+- 0 16226 15590"/>
                                <a:gd name="T27" fmla="*/ 16226 h 730"/>
                                <a:gd name="T28" fmla="+- 0 8740 8670"/>
                                <a:gd name="T29" fmla="*/ T28 w 120"/>
                                <a:gd name="T30" fmla="+- 0 15594 15590"/>
                                <a:gd name="T31" fmla="*/ 15594 h 730"/>
                                <a:gd name="T32" fmla="+- 0 8736 8670"/>
                                <a:gd name="T33" fmla="*/ T32 w 120"/>
                                <a:gd name="T34" fmla="+- 0 15590 15590"/>
                                <a:gd name="T35" fmla="*/ 15590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0" h="730">
                                  <a:moveTo>
                                    <a:pt x="66" y="0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50" y="636"/>
                                  </a:lnTo>
                                  <a:lnTo>
                                    <a:pt x="54" y="640"/>
                                  </a:lnTo>
                                  <a:lnTo>
                                    <a:pt x="66" y="640"/>
                                  </a:lnTo>
                                  <a:lnTo>
                                    <a:pt x="70" y="636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2"/>
                          <wps:cNvSpPr>
                            <a:spLocks/>
                          </wps:cNvSpPr>
                          <wps:spPr bwMode="auto">
                            <a:xfrm>
                              <a:off x="8670" y="15590"/>
                              <a:ext cx="120" cy="730"/>
                            </a:xfrm>
                            <a:custGeom>
                              <a:avLst/>
                              <a:gdLst>
                                <a:gd name="T0" fmla="+- 0 8790 8670"/>
                                <a:gd name="T1" fmla="*/ T0 w 120"/>
                                <a:gd name="T2" fmla="+- 0 16200 15590"/>
                                <a:gd name="T3" fmla="*/ 16200 h 730"/>
                                <a:gd name="T4" fmla="+- 0 8740 8670"/>
                                <a:gd name="T5" fmla="*/ T4 w 120"/>
                                <a:gd name="T6" fmla="+- 0 16200 15590"/>
                                <a:gd name="T7" fmla="*/ 16200 h 730"/>
                                <a:gd name="T8" fmla="+- 0 8740 8670"/>
                                <a:gd name="T9" fmla="*/ T8 w 120"/>
                                <a:gd name="T10" fmla="+- 0 16226 15590"/>
                                <a:gd name="T11" fmla="*/ 16226 h 730"/>
                                <a:gd name="T12" fmla="+- 0 8736 8670"/>
                                <a:gd name="T13" fmla="*/ T12 w 120"/>
                                <a:gd name="T14" fmla="+- 0 16230 15590"/>
                                <a:gd name="T15" fmla="*/ 16230 h 730"/>
                                <a:gd name="T16" fmla="+- 0 8775 8670"/>
                                <a:gd name="T17" fmla="*/ T16 w 120"/>
                                <a:gd name="T18" fmla="+- 0 16230 15590"/>
                                <a:gd name="T19" fmla="*/ 16230 h 730"/>
                                <a:gd name="T20" fmla="+- 0 8790 8670"/>
                                <a:gd name="T21" fmla="*/ T20 w 120"/>
                                <a:gd name="T22" fmla="+- 0 16200 15590"/>
                                <a:gd name="T23" fmla="*/ 16200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730">
                                  <a:moveTo>
                                    <a:pt x="120" y="610"/>
                                  </a:moveTo>
                                  <a:lnTo>
                                    <a:pt x="70" y="610"/>
                                  </a:lnTo>
                                  <a:lnTo>
                                    <a:pt x="70" y="636"/>
                                  </a:lnTo>
                                  <a:lnTo>
                                    <a:pt x="66" y="640"/>
                                  </a:lnTo>
                                  <a:lnTo>
                                    <a:pt x="105" y="640"/>
                                  </a:lnTo>
                                  <a:lnTo>
                                    <a:pt x="120" y="6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"/>
                        <wpg:cNvGrpSpPr>
                          <a:grpSpLocks/>
                        </wpg:cNvGrpSpPr>
                        <wpg:grpSpPr bwMode="auto">
                          <a:xfrm>
                            <a:off x="5930" y="16574"/>
                            <a:ext cx="2017" cy="120"/>
                            <a:chOff x="5930" y="16574"/>
                            <a:chExt cx="2017" cy="120"/>
                          </a:xfrm>
                        </wpg:grpSpPr>
                        <wps:wsp>
                          <wps:cNvPr id="51" name="Freeform 10"/>
                          <wps:cNvSpPr>
                            <a:spLocks/>
                          </wps:cNvSpPr>
                          <wps:spPr bwMode="auto">
                            <a:xfrm>
                              <a:off x="5930" y="16574"/>
                              <a:ext cx="2017" cy="120"/>
                            </a:xfrm>
                            <a:custGeom>
                              <a:avLst/>
                              <a:gdLst>
                                <a:gd name="T0" fmla="+- 0 7827 5930"/>
                                <a:gd name="T1" fmla="*/ T0 w 2017"/>
                                <a:gd name="T2" fmla="+- 0 16574 16574"/>
                                <a:gd name="T3" fmla="*/ 16574 h 120"/>
                                <a:gd name="T4" fmla="+- 0 7827 5930"/>
                                <a:gd name="T5" fmla="*/ T4 w 2017"/>
                                <a:gd name="T6" fmla="+- 0 16694 16574"/>
                                <a:gd name="T7" fmla="*/ 16694 h 120"/>
                                <a:gd name="T8" fmla="+- 0 7927 5930"/>
                                <a:gd name="T9" fmla="*/ T8 w 2017"/>
                                <a:gd name="T10" fmla="+- 0 16644 16574"/>
                                <a:gd name="T11" fmla="*/ 16644 h 120"/>
                                <a:gd name="T12" fmla="+- 0 7853 5930"/>
                                <a:gd name="T13" fmla="*/ T12 w 2017"/>
                                <a:gd name="T14" fmla="+- 0 16644 16574"/>
                                <a:gd name="T15" fmla="*/ 16644 h 120"/>
                                <a:gd name="T16" fmla="+- 0 7857 5930"/>
                                <a:gd name="T17" fmla="*/ T16 w 2017"/>
                                <a:gd name="T18" fmla="+- 0 16640 16574"/>
                                <a:gd name="T19" fmla="*/ 16640 h 120"/>
                                <a:gd name="T20" fmla="+- 0 7857 5930"/>
                                <a:gd name="T21" fmla="*/ T20 w 2017"/>
                                <a:gd name="T22" fmla="+- 0 16628 16574"/>
                                <a:gd name="T23" fmla="*/ 16628 h 120"/>
                                <a:gd name="T24" fmla="+- 0 7853 5930"/>
                                <a:gd name="T25" fmla="*/ T24 w 2017"/>
                                <a:gd name="T26" fmla="+- 0 16624 16574"/>
                                <a:gd name="T27" fmla="*/ 16624 h 120"/>
                                <a:gd name="T28" fmla="+- 0 7927 5930"/>
                                <a:gd name="T29" fmla="*/ T28 w 2017"/>
                                <a:gd name="T30" fmla="+- 0 16624 16574"/>
                                <a:gd name="T31" fmla="*/ 16624 h 120"/>
                                <a:gd name="T32" fmla="+- 0 7827 5930"/>
                                <a:gd name="T33" fmla="*/ T32 w 2017"/>
                                <a:gd name="T34" fmla="+- 0 16574 16574"/>
                                <a:gd name="T35" fmla="*/ 1657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17" h="120">
                                  <a:moveTo>
                                    <a:pt x="1897" y="0"/>
                                  </a:moveTo>
                                  <a:lnTo>
                                    <a:pt x="1897" y="120"/>
                                  </a:lnTo>
                                  <a:lnTo>
                                    <a:pt x="1997" y="70"/>
                                  </a:lnTo>
                                  <a:lnTo>
                                    <a:pt x="1923" y="70"/>
                                  </a:lnTo>
                                  <a:lnTo>
                                    <a:pt x="1927" y="66"/>
                                  </a:lnTo>
                                  <a:lnTo>
                                    <a:pt x="1927" y="54"/>
                                  </a:lnTo>
                                  <a:lnTo>
                                    <a:pt x="1923" y="50"/>
                                  </a:lnTo>
                                  <a:lnTo>
                                    <a:pt x="1997" y="50"/>
                                  </a:lnTo>
                                  <a:lnTo>
                                    <a:pt x="189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9"/>
                          <wps:cNvSpPr>
                            <a:spLocks/>
                          </wps:cNvSpPr>
                          <wps:spPr bwMode="auto">
                            <a:xfrm>
                              <a:off x="5930" y="16574"/>
                              <a:ext cx="2017" cy="120"/>
                            </a:xfrm>
                            <a:custGeom>
                              <a:avLst/>
                              <a:gdLst>
                                <a:gd name="T0" fmla="+- 0 7827 5930"/>
                                <a:gd name="T1" fmla="*/ T0 w 2017"/>
                                <a:gd name="T2" fmla="+- 0 16624 16574"/>
                                <a:gd name="T3" fmla="*/ 16624 h 120"/>
                                <a:gd name="T4" fmla="+- 0 5934 5930"/>
                                <a:gd name="T5" fmla="*/ T4 w 2017"/>
                                <a:gd name="T6" fmla="+- 0 16624 16574"/>
                                <a:gd name="T7" fmla="*/ 16624 h 120"/>
                                <a:gd name="T8" fmla="+- 0 5930 5930"/>
                                <a:gd name="T9" fmla="*/ T8 w 2017"/>
                                <a:gd name="T10" fmla="+- 0 16628 16574"/>
                                <a:gd name="T11" fmla="*/ 16628 h 120"/>
                                <a:gd name="T12" fmla="+- 0 5930 5930"/>
                                <a:gd name="T13" fmla="*/ T12 w 2017"/>
                                <a:gd name="T14" fmla="+- 0 16640 16574"/>
                                <a:gd name="T15" fmla="*/ 16640 h 120"/>
                                <a:gd name="T16" fmla="+- 0 5934 5930"/>
                                <a:gd name="T17" fmla="*/ T16 w 2017"/>
                                <a:gd name="T18" fmla="+- 0 16644 16574"/>
                                <a:gd name="T19" fmla="*/ 16644 h 120"/>
                                <a:gd name="T20" fmla="+- 0 7827 5930"/>
                                <a:gd name="T21" fmla="*/ T20 w 2017"/>
                                <a:gd name="T22" fmla="+- 0 16644 16574"/>
                                <a:gd name="T23" fmla="*/ 16644 h 120"/>
                                <a:gd name="T24" fmla="+- 0 7827 5930"/>
                                <a:gd name="T25" fmla="*/ T24 w 2017"/>
                                <a:gd name="T26" fmla="+- 0 16624 16574"/>
                                <a:gd name="T27" fmla="*/ 1662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17" h="120">
                                  <a:moveTo>
                                    <a:pt x="1897" y="50"/>
                                  </a:moveTo>
                                  <a:lnTo>
                                    <a:pt x="4" y="5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1897" y="70"/>
                                  </a:lnTo>
                                  <a:lnTo>
                                    <a:pt x="1897" y="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8"/>
                          <wps:cNvSpPr>
                            <a:spLocks/>
                          </wps:cNvSpPr>
                          <wps:spPr bwMode="auto">
                            <a:xfrm>
                              <a:off x="5930" y="16574"/>
                              <a:ext cx="2017" cy="120"/>
                            </a:xfrm>
                            <a:custGeom>
                              <a:avLst/>
                              <a:gdLst>
                                <a:gd name="T0" fmla="+- 0 7927 5930"/>
                                <a:gd name="T1" fmla="*/ T0 w 2017"/>
                                <a:gd name="T2" fmla="+- 0 16624 16574"/>
                                <a:gd name="T3" fmla="*/ 16624 h 120"/>
                                <a:gd name="T4" fmla="+- 0 7853 5930"/>
                                <a:gd name="T5" fmla="*/ T4 w 2017"/>
                                <a:gd name="T6" fmla="+- 0 16624 16574"/>
                                <a:gd name="T7" fmla="*/ 16624 h 120"/>
                                <a:gd name="T8" fmla="+- 0 7857 5930"/>
                                <a:gd name="T9" fmla="*/ T8 w 2017"/>
                                <a:gd name="T10" fmla="+- 0 16628 16574"/>
                                <a:gd name="T11" fmla="*/ 16628 h 120"/>
                                <a:gd name="T12" fmla="+- 0 7857 5930"/>
                                <a:gd name="T13" fmla="*/ T12 w 2017"/>
                                <a:gd name="T14" fmla="+- 0 16640 16574"/>
                                <a:gd name="T15" fmla="*/ 16640 h 120"/>
                                <a:gd name="T16" fmla="+- 0 7853 5930"/>
                                <a:gd name="T17" fmla="*/ T16 w 2017"/>
                                <a:gd name="T18" fmla="+- 0 16644 16574"/>
                                <a:gd name="T19" fmla="*/ 16644 h 120"/>
                                <a:gd name="T20" fmla="+- 0 7927 5930"/>
                                <a:gd name="T21" fmla="*/ T20 w 2017"/>
                                <a:gd name="T22" fmla="+- 0 16644 16574"/>
                                <a:gd name="T23" fmla="*/ 16644 h 120"/>
                                <a:gd name="T24" fmla="+- 0 7947 5930"/>
                                <a:gd name="T25" fmla="*/ T24 w 2017"/>
                                <a:gd name="T26" fmla="+- 0 16634 16574"/>
                                <a:gd name="T27" fmla="*/ 16634 h 120"/>
                                <a:gd name="T28" fmla="+- 0 7927 5930"/>
                                <a:gd name="T29" fmla="*/ T28 w 2017"/>
                                <a:gd name="T30" fmla="+- 0 16624 16574"/>
                                <a:gd name="T31" fmla="*/ 1662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17" h="120">
                                  <a:moveTo>
                                    <a:pt x="1997" y="50"/>
                                  </a:moveTo>
                                  <a:lnTo>
                                    <a:pt x="1923" y="50"/>
                                  </a:lnTo>
                                  <a:lnTo>
                                    <a:pt x="1927" y="54"/>
                                  </a:lnTo>
                                  <a:lnTo>
                                    <a:pt x="1927" y="66"/>
                                  </a:lnTo>
                                  <a:lnTo>
                                    <a:pt x="1923" y="70"/>
                                  </a:lnTo>
                                  <a:lnTo>
                                    <a:pt x="1997" y="70"/>
                                  </a:lnTo>
                                  <a:lnTo>
                                    <a:pt x="2017" y="60"/>
                                  </a:lnTo>
                                  <a:lnTo>
                                    <a:pt x="1997" y="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"/>
                        <wpg:cNvGrpSpPr>
                          <a:grpSpLocks/>
                        </wpg:cNvGrpSpPr>
                        <wpg:grpSpPr bwMode="auto">
                          <a:xfrm>
                            <a:off x="8580" y="4835"/>
                            <a:ext cx="120" cy="429"/>
                            <a:chOff x="8580" y="4835"/>
                            <a:chExt cx="120" cy="429"/>
                          </a:xfrm>
                        </wpg:grpSpPr>
                        <wps:wsp>
                          <wps:cNvPr id="55" name="Freeform 6"/>
                          <wps:cNvSpPr>
                            <a:spLocks/>
                          </wps:cNvSpPr>
                          <wps:spPr bwMode="auto">
                            <a:xfrm>
                              <a:off x="8580" y="4835"/>
                              <a:ext cx="120" cy="429"/>
                            </a:xfrm>
                            <a:custGeom>
                              <a:avLst/>
                              <a:gdLst>
                                <a:gd name="T0" fmla="+- 0 8630 8580"/>
                                <a:gd name="T1" fmla="*/ T0 w 120"/>
                                <a:gd name="T2" fmla="+- 0 5144 4835"/>
                                <a:gd name="T3" fmla="*/ 5144 h 429"/>
                                <a:gd name="T4" fmla="+- 0 8580 8580"/>
                                <a:gd name="T5" fmla="*/ T4 w 120"/>
                                <a:gd name="T6" fmla="+- 0 5144 4835"/>
                                <a:gd name="T7" fmla="*/ 5144 h 429"/>
                                <a:gd name="T8" fmla="+- 0 8640 8580"/>
                                <a:gd name="T9" fmla="*/ T8 w 120"/>
                                <a:gd name="T10" fmla="+- 0 5264 4835"/>
                                <a:gd name="T11" fmla="*/ 5264 h 429"/>
                                <a:gd name="T12" fmla="+- 0 8685 8580"/>
                                <a:gd name="T13" fmla="*/ T12 w 120"/>
                                <a:gd name="T14" fmla="+- 0 5174 4835"/>
                                <a:gd name="T15" fmla="*/ 5174 h 429"/>
                                <a:gd name="T16" fmla="+- 0 8634 8580"/>
                                <a:gd name="T17" fmla="*/ T16 w 120"/>
                                <a:gd name="T18" fmla="+- 0 5174 4835"/>
                                <a:gd name="T19" fmla="*/ 5174 h 429"/>
                                <a:gd name="T20" fmla="+- 0 8630 8580"/>
                                <a:gd name="T21" fmla="*/ T20 w 120"/>
                                <a:gd name="T22" fmla="+- 0 5170 4835"/>
                                <a:gd name="T23" fmla="*/ 5170 h 429"/>
                                <a:gd name="T24" fmla="+- 0 8630 8580"/>
                                <a:gd name="T25" fmla="*/ T24 w 120"/>
                                <a:gd name="T26" fmla="+- 0 5144 4835"/>
                                <a:gd name="T27" fmla="*/ 5144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429">
                                  <a:moveTo>
                                    <a:pt x="50" y="309"/>
                                  </a:moveTo>
                                  <a:lnTo>
                                    <a:pt x="0" y="309"/>
                                  </a:lnTo>
                                  <a:lnTo>
                                    <a:pt x="60" y="429"/>
                                  </a:lnTo>
                                  <a:lnTo>
                                    <a:pt x="105" y="339"/>
                                  </a:lnTo>
                                  <a:lnTo>
                                    <a:pt x="54" y="339"/>
                                  </a:lnTo>
                                  <a:lnTo>
                                    <a:pt x="50" y="335"/>
                                  </a:lnTo>
                                  <a:lnTo>
                                    <a:pt x="50" y="30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"/>
                          <wps:cNvSpPr>
                            <a:spLocks/>
                          </wps:cNvSpPr>
                          <wps:spPr bwMode="auto">
                            <a:xfrm>
                              <a:off x="8580" y="4835"/>
                              <a:ext cx="120" cy="429"/>
                            </a:xfrm>
                            <a:custGeom>
                              <a:avLst/>
                              <a:gdLst>
                                <a:gd name="T0" fmla="+- 0 8646 8580"/>
                                <a:gd name="T1" fmla="*/ T0 w 120"/>
                                <a:gd name="T2" fmla="+- 0 4835 4835"/>
                                <a:gd name="T3" fmla="*/ 4835 h 429"/>
                                <a:gd name="T4" fmla="+- 0 8634 8580"/>
                                <a:gd name="T5" fmla="*/ T4 w 120"/>
                                <a:gd name="T6" fmla="+- 0 4835 4835"/>
                                <a:gd name="T7" fmla="*/ 4835 h 429"/>
                                <a:gd name="T8" fmla="+- 0 8630 8580"/>
                                <a:gd name="T9" fmla="*/ T8 w 120"/>
                                <a:gd name="T10" fmla="+- 0 4839 4835"/>
                                <a:gd name="T11" fmla="*/ 4839 h 429"/>
                                <a:gd name="T12" fmla="+- 0 8630 8580"/>
                                <a:gd name="T13" fmla="*/ T12 w 120"/>
                                <a:gd name="T14" fmla="+- 0 5170 4835"/>
                                <a:gd name="T15" fmla="*/ 5170 h 429"/>
                                <a:gd name="T16" fmla="+- 0 8634 8580"/>
                                <a:gd name="T17" fmla="*/ T16 w 120"/>
                                <a:gd name="T18" fmla="+- 0 5174 4835"/>
                                <a:gd name="T19" fmla="*/ 5174 h 429"/>
                                <a:gd name="T20" fmla="+- 0 8646 8580"/>
                                <a:gd name="T21" fmla="*/ T20 w 120"/>
                                <a:gd name="T22" fmla="+- 0 5174 4835"/>
                                <a:gd name="T23" fmla="*/ 5174 h 429"/>
                                <a:gd name="T24" fmla="+- 0 8650 8580"/>
                                <a:gd name="T25" fmla="*/ T24 w 120"/>
                                <a:gd name="T26" fmla="+- 0 5170 4835"/>
                                <a:gd name="T27" fmla="*/ 5170 h 429"/>
                                <a:gd name="T28" fmla="+- 0 8650 8580"/>
                                <a:gd name="T29" fmla="*/ T28 w 120"/>
                                <a:gd name="T30" fmla="+- 0 4839 4835"/>
                                <a:gd name="T31" fmla="*/ 4839 h 429"/>
                                <a:gd name="T32" fmla="+- 0 8646 8580"/>
                                <a:gd name="T33" fmla="*/ T32 w 120"/>
                                <a:gd name="T34" fmla="+- 0 4835 4835"/>
                                <a:gd name="T35" fmla="*/ 4835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0" h="429">
                                  <a:moveTo>
                                    <a:pt x="66" y="0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50" y="335"/>
                                  </a:lnTo>
                                  <a:lnTo>
                                    <a:pt x="54" y="339"/>
                                  </a:lnTo>
                                  <a:lnTo>
                                    <a:pt x="66" y="339"/>
                                  </a:lnTo>
                                  <a:lnTo>
                                    <a:pt x="70" y="335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4"/>
                          <wps:cNvSpPr>
                            <a:spLocks/>
                          </wps:cNvSpPr>
                          <wps:spPr bwMode="auto">
                            <a:xfrm>
                              <a:off x="8580" y="4835"/>
                              <a:ext cx="120" cy="429"/>
                            </a:xfrm>
                            <a:custGeom>
                              <a:avLst/>
                              <a:gdLst>
                                <a:gd name="T0" fmla="+- 0 8700 8580"/>
                                <a:gd name="T1" fmla="*/ T0 w 120"/>
                                <a:gd name="T2" fmla="+- 0 5144 4835"/>
                                <a:gd name="T3" fmla="*/ 5144 h 429"/>
                                <a:gd name="T4" fmla="+- 0 8650 8580"/>
                                <a:gd name="T5" fmla="*/ T4 w 120"/>
                                <a:gd name="T6" fmla="+- 0 5144 4835"/>
                                <a:gd name="T7" fmla="*/ 5144 h 429"/>
                                <a:gd name="T8" fmla="+- 0 8650 8580"/>
                                <a:gd name="T9" fmla="*/ T8 w 120"/>
                                <a:gd name="T10" fmla="+- 0 5170 4835"/>
                                <a:gd name="T11" fmla="*/ 5170 h 429"/>
                                <a:gd name="T12" fmla="+- 0 8646 8580"/>
                                <a:gd name="T13" fmla="*/ T12 w 120"/>
                                <a:gd name="T14" fmla="+- 0 5174 4835"/>
                                <a:gd name="T15" fmla="*/ 5174 h 429"/>
                                <a:gd name="T16" fmla="+- 0 8685 8580"/>
                                <a:gd name="T17" fmla="*/ T16 w 120"/>
                                <a:gd name="T18" fmla="+- 0 5174 4835"/>
                                <a:gd name="T19" fmla="*/ 5174 h 429"/>
                                <a:gd name="T20" fmla="+- 0 8700 8580"/>
                                <a:gd name="T21" fmla="*/ T20 w 120"/>
                                <a:gd name="T22" fmla="+- 0 5144 4835"/>
                                <a:gd name="T23" fmla="*/ 5144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29">
                                  <a:moveTo>
                                    <a:pt x="120" y="309"/>
                                  </a:moveTo>
                                  <a:lnTo>
                                    <a:pt x="70" y="309"/>
                                  </a:lnTo>
                                  <a:lnTo>
                                    <a:pt x="70" y="335"/>
                                  </a:lnTo>
                                  <a:lnTo>
                                    <a:pt x="66" y="339"/>
                                  </a:lnTo>
                                  <a:lnTo>
                                    <a:pt x="105" y="339"/>
                                  </a:lnTo>
                                  <a:lnTo>
                                    <a:pt x="120" y="30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FD4AA" id="Group 2" o:spid="_x0000_s1026" style="position:absolute;margin-left:37.15pt;margin-top:68.65pt;width:786.9pt;height:1063.45pt;z-index:-251637760;mso-position-horizontal-relative:page;mso-position-vertical-relative:page" coordorigin="743,1373" coordsize="15738,21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">
                <v:group id="Group 57" o:spid="_x0000_s1027" style="position:absolute;left:3135;top:4845;width:11055;height:2" coordorigin="3135,4845" coordsize="110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8" o:spid="_x0000_s1028" style="position:absolute;left:3135;top:4845;width:11055;height:2;visibility:visible;mso-wrap-style:square;v-text-anchor:top" coordsize="110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6068MA&#10;AADaAAAADwAAAGRycy9kb3ducmV2LnhtbESPwWrDMBBE74X8g9hAL6WR40JpnSghBGJ86aF2P2Cx&#10;NrZba2UkxXb/PgoEchxm5g2z3c+mFyM531lWsF4lIIhrqztuFPxUp9cPED4ga+wtk4J/8rDfLZ62&#10;mGk78TeNZWhEhLDPUEEbwpBJ6euWDPqVHYijd7bOYIjSNVI7nCLc9DJNkndpsOO40OJAx5bqv/Ji&#10;FIx5/eJOx8/GyO5rKqq0yvHyq9Tzcj5sQASawyN8bxdawRvcrsQbIH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6068MAAADaAAAADwAAAAAAAAAAAAAAAACYAgAAZHJzL2Rv&#10;d25yZXYueG1sUEsFBgAAAAAEAAQA9QAAAIgDAAAAAA==&#10;" path="m11055,l,e" filled="f">
                    <v:path arrowok="t" o:connecttype="custom" o:connectlocs="11055,0;0,0" o:connectangles="0,0"/>
                  </v:shape>
                </v:group>
                <v:group id="Group 53" o:spid="_x0000_s1029" style="position:absolute;left:14130;top:4835;width:120;height:444" coordorigin="14130,4835" coordsize="120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6" o:spid="_x0000_s1030" style="position:absolute;left:14130;top:4835;width:120;height:444;visibility:visible;mso-wrap-style:square;v-text-anchor:top" coordsize="120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Y78QA&#10;AADaAAAADwAAAGRycy9kb3ducmV2LnhtbESPQWvCQBSE7wX/w/IEL0U32ioSXcUUWnqoB40Hj4/s&#10;Mwlm36a72xj/vVso9DjMzDfMetubRnTkfG1ZwXSSgCAurK65VHDK38dLED4ga2wsk4I7edhuBk9r&#10;TLW98YG6YyhFhLBPUUEVQptK6YuKDPqJbYmjd7HOYIjSlVI7vEW4aeQsSRbSYM1xocKW3ioqrscf&#10;o6DIu+wb3fnl45RnX8nhefm6z7xSo2G/W4EI1If/8F/7UyuYw++VeAP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vmO/EAAAA2gAAAA8AAAAAAAAAAAAAAAAAmAIAAGRycy9k&#10;b3ducmV2LnhtbFBLBQYAAAAABAAEAPUAAACJAwAAAAA=&#10;" path="m50,324l,324,60,444r45,-90l54,354r-4,-4l50,324e" fillcolor="black" stroked="f">
                    <v:path arrowok="t" o:connecttype="custom" o:connectlocs="50,5159;0,5159;60,5279;105,5189;54,5189;50,5185;50,5159" o:connectangles="0,0,0,0,0,0,0"/>
                  </v:shape>
                  <v:shape id="Freeform 55" o:spid="_x0000_s1031" style="position:absolute;left:14130;top:4835;width:120;height:444;visibility:visible;mso-wrap-style:square;v-text-anchor:top" coordsize="120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0GmMUA&#10;AADaAAAADwAAAGRycy9kb3ducmV2LnhtbESPQWvCQBSE74L/YXlCL9Js2opImlVMQemhHjQeenxk&#10;X5PQ7Nu4u8b477uFQo/DzHzD5JvRdGIg51vLCp6SFARxZXXLtYJzuXtcgfABWWNnmRTcycNmPZ3k&#10;mGl74yMNp1CLCGGfoYImhD6T0lcNGfSJ7Ymj92WdwRClq6V2eItw08nnNF1Kgy3HhQZ7emuo+j5d&#10;jYKqHIoLus+X/bksPtLjfLU4FF6ph9m4fQURaAz/4b/2u1awhN8r8Qb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/QaYxQAAANoAAAAPAAAAAAAAAAAAAAAAAJgCAABkcnMv&#10;ZG93bnJldi54bWxQSwUGAAAAAAQABAD1AAAAigMAAAAA&#10;" path="m66,l54,,50,4r,346l54,354r12,l70,350,70,4,66,e" fillcolor="black" stroked="f">
                    <v:path arrowok="t" o:connecttype="custom" o:connectlocs="66,4835;54,4835;50,4839;50,5185;54,5189;66,5189;70,5185;70,4839;66,4835" o:connectangles="0,0,0,0,0,0,0,0,0"/>
                  </v:shape>
                  <v:shape id="Freeform 54" o:spid="_x0000_s1032" style="position:absolute;left:14130;top:4835;width:120;height:444;visibility:visible;mso-wrap-style:square;v-text-anchor:top" coordsize="120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jA8QA&#10;AADaAAAADwAAAGRycy9kb3ducmV2LnhtbESPQWvCQBSE7wX/w/IEL0U32qISXcUUWnqoB40Hj4/s&#10;Mwlm36a72xj/vVso9DjMzDfMetubRnTkfG1ZwXSSgCAurK65VHDK38dLED4ga2wsk4I7edhuBk9r&#10;TLW98YG6YyhFhLBPUUEVQptK6YuKDPqJbYmjd7HOYIjSlVI7vEW4aeQsSebSYM1xocKW3ioqrscf&#10;o6DIu+wb3fnl45RnX8nhefm6z7xSo2G/W4EI1If/8F/7UytYwO+VeAP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xowPEAAAA2gAAAA8AAAAAAAAAAAAAAAAAmAIAAGRycy9k&#10;b3ducmV2LnhtbFBLBQYAAAAABAAEAPUAAACJAwAAAAA=&#10;" path="m120,324r-50,l70,350r-4,4l105,354r15,-30e" fillcolor="black" stroked="f">
                    <v:path arrowok="t" o:connecttype="custom" o:connectlocs="120,5159;70,5159;70,5185;66,5189;105,5189;120,5159" o:connectangles="0,0,0,0,0,0"/>
                  </v:shape>
                </v:group>
                <v:group id="Group 51" o:spid="_x0000_s1033" style="position:absolute;left:7155;top:4365;width:2;height:465" coordorigin="7155,4365" coordsize="2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2" o:spid="_x0000_s1034" style="position:absolute;left:7155;top:4365;width:2;height:465;visibility:visible;mso-wrap-style:square;v-text-anchor:top" coordsize="2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mRcQA&#10;AADaAAAADwAAAGRycy9kb3ducmV2LnhtbESPT2vCQBTE70K/w/IKXqRuDEXb6CoiBEoR6r+Dx9fs&#10;Mwlm34bdrcZv7xYEj8PM/IaZLTrTiAs5X1tWMBomIIgLq2suFRz2+dsHCB+QNTaWScGNPCzmL70Z&#10;ZtpeeUuXXShFhLDPUEEVQptJ6YuKDPqhbYmjd7LOYIjSlVI7vEa4aWSaJGNpsOa4UGFLq4qK8+7P&#10;KPi5fdt07SYDm+b699SOj/Umf1eq/9otpyACdeEZfrS/tIJP+L8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oZkXEAAAA2gAAAA8AAAAAAAAAAAAAAAAAmAIAAGRycy9k&#10;b3ducmV2LnhtbFBLBQYAAAAABAAEAPUAAACJAwAAAAA=&#10;" path="m,l,465e" filled="f">
                    <v:path arrowok="t" o:connecttype="custom" o:connectlocs="0,4365;0,4830" o:connectangles="0,0"/>
                  </v:shape>
                </v:group>
                <v:group id="Group 49" o:spid="_x0000_s1035" style="position:absolute;left:11988;top:5279;width:4485;height:1276" coordorigin="11988,5279" coordsize="4485,1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50" o:spid="_x0000_s1036" style="position:absolute;left:11988;top:5279;width:4485;height:1276;visibility:visible;mso-wrap-style:square;v-text-anchor:top" coordsize="4485,1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RkkcAA&#10;AADbAAAADwAAAGRycy9kb3ducmV2LnhtbERPTYvCMBC9C/sfwix4EU3rQaTbWGRZoT3WXZS9Dc3Y&#10;FptJaaLWf28Ewds83uek2Wg6caXBtZYVxIsIBHFldcu1gr/f3XwNwnlkjZ1lUnAnB9nmY5Jiou2N&#10;S7rufS1CCLsEFTTe94mUrmrIoFvYnjhwJzsY9AEOtdQD3kK46eQyilbSYMuhocGevhuqzvuLUfBT&#10;lcUsKmUni7XL/cEWRX78V2r6OW6/QHga/Vv8cuc6zI/h+Us4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0RkkcAAAADbAAAADwAAAAAAAAAAAAAAAACYAgAAZHJzL2Rvd25y&#10;ZXYueG1sUEsFBgAAAAAEAAQA9QAAAIUDAAAAAA==&#10;" path="m,1276r4485,l4485,,,,,1276xe" filled="f">
                    <v:path arrowok="t" o:connecttype="custom" o:connectlocs="0,6555;4485,6555;4485,5279;0,5279;0,6555" o:connectangles="0,0,0,0,0"/>
                  </v:shape>
                </v:group>
                <v:group id="Group 47" o:spid="_x0000_s1037" style="position:absolute;left:4512;top:1380;width:5160;height:1185" coordorigin="4512,1380" coordsize="5160,1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8" o:spid="_x0000_s1038" style="position:absolute;left:4512;top:1380;width:5160;height:1185;visibility:visible;mso-wrap-style:square;v-text-anchor:top" coordsize="5160,1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L4Mr8A&#10;AADbAAAADwAAAGRycy9kb3ducmV2LnhtbERPTYvCMBC9L/gfwgjetml1WaQ2ihQFL7Jsd8Hr0Ixt&#10;aTMpTdT6740geJvH+5xsM5pOXGlwjWUFSRSDIC6tbrhS8P+3/1yCcB5ZY2eZFNzJwWY9+cgw1fbG&#10;v3QtfCVCCLsUFdTe96mUrqzJoItsTxy4sx0M+gCHSuoBbyHcdHIex9/SYMOhocae8prKtrgYBUe9&#10;Swo2Jzwb3yY/x6+82J5ypWbTcbsC4Wn0b/HLfdBh/gKev4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wvgyvwAAANsAAAAPAAAAAAAAAAAAAAAAAJgCAABkcnMvZG93bnJl&#10;di54bWxQSwUGAAAAAAQABAD1AAAAhAMAAAAA&#10;" path="m,1185r5160,l5160,,,,,1185xe" filled="f">
                    <v:path arrowok="t" o:connecttype="custom" o:connectlocs="0,2565;5160,2565;5160,1380;0,1380;0,2565" o:connectangles="0,0,0,0,0"/>
                  </v:shape>
                </v:group>
                <v:group id="Group 45" o:spid="_x0000_s1039" style="position:absolute;left:10422;top:1380;width:6051;height:3150" coordorigin="10422,1380" coordsize="6051,3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6" o:spid="_x0000_s1040" style="position:absolute;left:10422;top:1380;width:6051;height:3150;visibility:visible;mso-wrap-style:square;v-text-anchor:top" coordsize="6051,3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D9MAA&#10;AADbAAAADwAAAGRycy9kb3ducmV2LnhtbERPTWvCQBC9F/oflin0VjdVWiS6ihSEWgqlieB1yI5J&#10;NDsbslsd/71bELzN433OfCmuUycaQuvZwOsoA0VcedtybWBbrl+moEJEtth5JgMXCrBcPD7MMbf+&#10;zL90KmKtUgiHHA00Mfa51qFqyGEY+Z44cXs/OIwJDrW2A55TuOv0OMvetcOWU0ODPX00VB2LP2dg&#10;Iq3fyM/0q6wOxe5bvNhexJjnJ1nNQEWSeBff3J82zX+D/1/SAXpx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CD9MAAAADbAAAADwAAAAAAAAAAAAAAAACYAgAAZHJzL2Rvd25y&#10;ZXYueG1sUEsFBgAAAAAEAAQA9QAAAIUDAAAAAA==&#10;" path="m,3150r6051,l6051,,,,,3150xe" filled="f">
                    <v:path arrowok="t" o:connecttype="custom" o:connectlocs="0,4530;6051,4530;6051,1380;0,1380;0,4530" o:connectangles="0,0,0,0,0"/>
                  </v:shape>
                </v:group>
                <v:group id="Group 41" o:spid="_x0000_s1041" style="position:absolute;left:9662;top:1815;width:760;height:120" coordorigin="9662,1815" coordsize="76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44" o:spid="_x0000_s1042" style="position:absolute;left:9662;top:1815;width:760;height:120;visibility:visible;mso-wrap-style:square;v-text-anchor:top" coordsize="76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hR8MA&#10;AADbAAAADwAAAGRycy9kb3ducmV2LnhtbERPS2vCQBC+C/6HZYRepNnoQUvqRmqlpShatPU+ZKdJ&#10;MDsbsts8/n23IHibj+85q3VvKtFS40rLCmZRDII4s7rkXMH319vjEwjnkTVWlknBQA7W6Xi0wkTb&#10;jk/Unn0uQgi7BBUU3teJlC4ryKCLbE0cuB/bGPQBNrnUDXYh3FRyHscLabDk0FBgTa8FZdfzr1Gw&#10;2c6Ol892v93pQU5Pl/378VDOlXqY9C/PIDz1/i6+uT90mL+E/1/C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FhR8MAAADbAAAADwAAAAAAAAAAAAAAAACYAgAAZHJzL2Rv&#10;d25yZXYueG1sUEsFBgAAAAAEAAQA9QAAAIgDAAAAAA==&#10;" path="m640,r,120l740,70r-74,l670,66r,-12l666,50r74,l640,e" fillcolor="black" stroked="f">
                    <v:path arrowok="t" o:connecttype="custom" o:connectlocs="640,1815;640,1935;740,1885;666,1885;670,1881;670,1869;666,1865;740,1865;640,1815" o:connectangles="0,0,0,0,0,0,0,0,0"/>
                  </v:shape>
                  <v:shape id="Freeform 43" o:spid="_x0000_s1043" style="position:absolute;left:9662;top:1815;width:760;height:120;visibility:visible;mso-wrap-style:square;v-text-anchor:top" coordsize="76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71NcUA&#10;AADbAAAADwAAAGRycy9kb3ducmV2LnhtbESPzWvCQBDF7wX/h2WEXopu9CAluoofWIpSi1/3ITsm&#10;wexsyG5j/O87h0JvM7w37/1mtuhcpVpqQunZwGiYgCLOvC05N3A5bwfvoEJEtlh5JgNPCrCY915m&#10;mFr/4CO1p5grCeGQooEixjrVOmQFOQxDXxOLdvONwyhrk2vb4EPCXaXHSTLRDkuWhgJrWheU3U8/&#10;zsBqMzpcv9v9Zmef+u143X8cvsqxMa/9bjkFFamL/+a/608r+AIrv8gA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vU1xQAAANsAAAAPAAAAAAAAAAAAAAAAAJgCAABkcnMv&#10;ZG93bnJldi54bWxQSwUGAAAAAAQABAD1AAAAigMAAAAA&#10;" path="m640,50l4,50,,54,,66r4,4l640,70r,-20e" fillcolor="black" stroked="f">
                    <v:path arrowok="t" o:connecttype="custom" o:connectlocs="640,1865;4,1865;0,1869;0,1881;4,1885;640,1885;640,1865" o:connectangles="0,0,0,0,0,0,0"/>
                  </v:shape>
                  <v:shape id="Freeform 42" o:spid="_x0000_s1044" style="position:absolute;left:9662;top:1815;width:760;height:120;visibility:visible;mso-wrap-style:square;v-text-anchor:top" coordsize="76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QrsMA&#10;AADbAAAADwAAAGRycy9kb3ducmV2LnhtbERPS2vCQBC+C/6HZYRepNnoQWzqRmqlpShatPU+ZKdJ&#10;MDsbsts8/n23IHibj+85q3VvKtFS40rLCmZRDII4s7rkXMH319vjEoTzyBory6RgIAfrdDxaYaJt&#10;xydqzz4XIYRdggoK7+tESpcVZNBFtiYO3I9tDPoAm1zqBrsQbio5j+OFNFhyaCiwpteCsuv51yjY&#10;bGfHy2e73+70IKeny/79eCjnSj1M+pdnEJ56fxff3B86zH+C/1/C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QrsMAAADbAAAADwAAAAAAAAAAAAAAAACYAgAAZHJzL2Rv&#10;d25yZXYueG1sUEsFBgAAAAAEAAQA9QAAAIgDAAAAAA==&#10;" path="m740,50r-74,l670,54r,12l666,70r74,l760,60,740,50e" fillcolor="black" stroked="f">
                    <v:path arrowok="t" o:connecttype="custom" o:connectlocs="740,1865;666,1865;670,1869;670,1881;666,1885;740,1885;760,1875;740,1865" o:connectangles="0,0,0,0,0,0,0,0"/>
                  </v:shape>
                </v:group>
                <v:group id="Group 39" o:spid="_x0000_s1045" style="position:absolute;left:4512;top:3180;width:5160;height:1185" coordorigin="4512,3180" coordsize="5160,1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40" o:spid="_x0000_s1046" style="position:absolute;left:4512;top:3180;width:5160;height:1185;visibility:visible;mso-wrap-style:square;v-text-anchor:top" coordsize="5160,1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AJY74A&#10;AADbAAAADwAAAGRycy9kb3ducmV2LnhtbESPwQrCMBBE74L/EFbwpmlFRKpRpCh4EbEKXpdmbYvN&#10;pjRR698bQfA4zMwbZrnuTC2e1LrKsoJ4HIEgzq2uuFBwOe9GcxDOI2usLZOCNzlYr/q9JSbavvhE&#10;z8wXIkDYJaig9L5JpHR5SQbd2DbEwbvZ1qAPsi2kbvEV4KaWkyiaSYMVh4USG0pLyu/Zwyg46G2c&#10;sbnizfh7fDxM02xzTZUaDrrNAoSnzv/Dv/ZeK5jE8P0Sf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wCWO+AAAA2wAAAA8AAAAAAAAAAAAAAAAAmAIAAGRycy9kb3ducmV2&#10;LnhtbFBLBQYAAAAABAAEAPUAAACDAwAAAAA=&#10;" path="m,1185r5160,l5160,,,,,1185xe" filled="f">
                    <v:path arrowok="t" o:connecttype="custom" o:connectlocs="0,4365;5160,4365;5160,3180;0,3180;0,4365" o:connectangles="0,0,0,0,0"/>
                  </v:shape>
                </v:group>
                <v:group id="Group 35" o:spid="_x0000_s1047" style="position:absolute;left:4020;top:15590;width:120;height:1044" coordorigin="4020,15590" coordsize="120,1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8" o:spid="_x0000_s1048" style="position:absolute;left:4020;top:15590;width:120;height:1044;visibility:visible;mso-wrap-style:square;v-text-anchor:top" coordsize="120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7PMIA&#10;AADbAAAADwAAAGRycy9kb3ducmV2LnhtbESPQWsCMRSE74X+h/AK3mpWxWK3RpFWQXtzLfX62Lxu&#10;FpOXJUl1/fdGKPQ4zMw3zHzZOyvOFGLrWcFoWIAgrr1uuVHwddg8z0DEhKzReiYFV4qwXDw+zLHU&#10;/sJ7OlepERnCsUQFJqWulDLWhhzGoe+Is/fjg8OUZWikDnjJcGfluChepMOW84LBjt4N1afq1ymQ&#10;p5XdfYb++HG0utKjbzNdvxqlBk/96g1Eoj79h//aW61gPIH7l/w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vs8wgAAANsAAAAPAAAAAAAAAAAAAAAAAJgCAABkcnMvZG93&#10;bnJldi54bWxQSwUGAAAAAAQABAD1AAAAhwMAAAAA&#10;" path="m50,924l,924r60,120l105,954r-51,l50,950r,-26e" fillcolor="black" stroked="f">
                    <v:path arrowok="t" o:connecttype="custom" o:connectlocs="50,16514;0,16514;60,16634;105,16544;54,16544;50,16540;50,16514" o:connectangles="0,0,0,0,0,0,0"/>
                  </v:shape>
                  <v:shape id="Freeform 37" o:spid="_x0000_s1049" style="position:absolute;left:4020;top:15590;width:120;height:1044;visibility:visible;mso-wrap-style:square;v-text-anchor:top" coordsize="120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jSMIA&#10;AADbAAAADwAAAGRycy9kb3ducmV2LnhtbESPQWsCMRSE74X+h/AK3mpW0WK3RpFWQXtzLfX62Lxu&#10;FpOXJUl1/fdGKPQ4zMw3zHzZOyvOFGLrWcFoWIAgrr1uuVHwddg8z0DEhKzReiYFV4qwXDw+zLHU&#10;/sJ7OlepERnCsUQFJqWulDLWhhzGoe+Is/fjg8OUZWikDnjJcGfluChepMOW84LBjt4N1afq1ymQ&#10;p5XdfYb++HG0utKjbzNdvxqlBk/96g1Eoj79h//aW61gPIH7l/w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e2NIwgAAANsAAAAPAAAAAAAAAAAAAAAAAJgCAABkcnMvZG93&#10;bnJldi54bWxQSwUGAAAAAAQABAD1AAAAhwMAAAAA&#10;" path="m66,l54,,50,4r,946l54,954r12,l70,950,70,4,66,e" fillcolor="black" stroked="f">
                    <v:path arrowok="t" o:connecttype="custom" o:connectlocs="66,15590;54,15590;50,15594;50,16540;54,16544;66,16544;70,16540;70,15594;66,15590" o:connectangles="0,0,0,0,0,0,0,0,0"/>
                  </v:shape>
                  <v:shape id="Freeform 36" o:spid="_x0000_s1050" style="position:absolute;left:4020;top:15590;width:120;height:1044;visibility:visible;mso-wrap-style:square;v-text-anchor:top" coordsize="120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G08IA&#10;AADbAAAADwAAAGRycy9kb3ducmV2LnhtbESPQWsCMRSE74X+h/AEbzWrYKmrUaStYHvrKnp9bJ6b&#10;xeRlSaKu/94UCj0OM/MNs1j1zoorhdh6VjAeFSCIa69bbhTsd5uXNxAxIWu0nknBnSKsls9PCyy1&#10;v/EPXavUiAzhWKICk1JXShlrQw7jyHfE2Tv54DBlGRqpA94y3Fk5KYpX6bDlvGCwo3dD9bm6OAXy&#10;vLZf36E/fhytrvT4YKafM6PUcNCv5yAS9ek//NfeagWTKfx+y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8bTwgAAANsAAAAPAAAAAAAAAAAAAAAAAJgCAABkcnMvZG93&#10;bnJldi54bWxQSwUGAAAAAAQABAD1AAAAhwMAAAAA&#10;" path="m120,924r-50,l70,950r-4,4l105,954r15,-30e" fillcolor="black" stroked="f">
                    <v:path arrowok="t" o:connecttype="custom" o:connectlocs="120,16514;70,16514;70,16540;66,16544;105,16544;120,16514" o:connectangles="0,0,0,0,0,0"/>
                  </v:shape>
                </v:group>
                <v:group id="Group 33" o:spid="_x0000_s1051" style="position:absolute;left:750;top:5279;width:5190;height:12406" coordorigin="750,5279" coordsize="5190,12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4" o:spid="_x0000_s1052" style="position:absolute;left:750;top:5279;width:5190;height:12406;visibility:visible;mso-wrap-style:square;v-text-anchor:top" coordsize="5190,1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OZsUA&#10;AADbAAAADwAAAGRycy9kb3ducmV2LnhtbESPQWvCQBSE70L/w/IK3nSjhVpSN6EUAh4qVittj4/d&#10;ZxLMvo3ZNab/visIHoeZ+YZZ5oNtRE+drx0rmE0TEMTamZpLBfuvYvICwgdkg41jUvBHHvLsYbTE&#10;1LgLb6nfhVJECPsUFVQhtKmUXldk0U9dSxy9g+sshii7UpoOLxFuGzlPkmdpsea4UGFL7xXp4+5s&#10;Fej1z/G0+fx44kL+unqmD9/7oldq/Di8vYIINIR7+NZeGQXzBVy/x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s5mxQAAANsAAAAPAAAAAAAAAAAAAAAAAJgCAABkcnMv&#10;ZG93bnJldi54bWxQSwUGAAAAAAQABAD1AAAAigMAAAAA&#10;" path="m,12406r5190,l5190,,,,,12406e" stroked="f">
                    <v:path arrowok="t" o:connecttype="custom" o:connectlocs="0,17685;5190,17685;5190,5279;0,5279;0,17685" o:connectangles="0,0,0,0,0"/>
                  </v:shape>
                </v:group>
                <v:group id="Group 31" o:spid="_x0000_s1053" style="position:absolute;left:750;top:5279;width:5190;height:12406" coordorigin="750,5279" coordsize="5190,12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2" o:spid="_x0000_s1054" style="position:absolute;left:750;top:5279;width:5190;height:12406;visibility:visible;mso-wrap-style:square;v-text-anchor:top" coordsize="5190,1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M468QA&#10;AADbAAAADwAAAGRycy9kb3ducmV2LnhtbESPQWsCMRSE7wX/Q3iFXkrNVkHsahSxFAQvru1Bb4/k&#10;dXdx87JuosZ/bwTB4zAz3zDTebSNOFPna8cKPvsZCGLtTM2lgr/fn48xCB+QDTaOScGVPMxnvZcp&#10;5sZduKDzNpQiQdjnqKAKoc2l9Loii77vWuLk/bvOYkiyK6Xp8JLgtpGDLBtJizWnhQpbWlakD9uT&#10;VXBoRt/tkfVwrYtxcdpt4vt+F5V6e42LCYhAMTzDj/bKKBh8wf1L+g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OOvEAAAA2wAAAA8AAAAAAAAAAAAAAAAAmAIAAGRycy9k&#10;b3ducmV2LnhtbFBLBQYAAAAABAAEAPUAAACJAwAAAAA=&#10;" path="m,12406r5190,l5190,,,,,12406xe" filled="f">
                    <v:path arrowok="t" o:connecttype="custom" o:connectlocs="0,17685;5190,17685;5190,5279;0,5279;0,17685" o:connectangles="0,0,0,0,0"/>
                  </v:shape>
                </v:group>
                <v:group id="Group 27" o:spid="_x0000_s1055" style="position:absolute;left:3075;top:4835;width:120;height:459" coordorigin="3075,4835" coordsize="120,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0" o:spid="_x0000_s1056" style="position:absolute;left:3075;top:4835;width:120;height:459;visibility:visible;mso-wrap-style:square;v-text-anchor:top" coordsize="120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+K/cIA&#10;AADbAAAADwAAAGRycy9kb3ducmV2LnhtbESPS6vCMBSE94L/IRzh7jTVCz6qUURQLu58oC6PzbEt&#10;Nielya313xtBcDnMzDfMbNGYQtRUudyygn4vAkGcWJ1zquB4WHfHIJxH1lhYJgVPcrCYt1szjLV9&#10;8I7qvU9FgLCLUUHmfRlL6ZKMDLqeLYmDd7OVQR9klUpd4SPATSEHUTSUBnMOCxmWtMooue//jYJy&#10;uzkP7PYY1aPx7rqyk1NTXzZK/XSa5RSEp8Z/w5/2n1bw24f3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4r9wgAAANsAAAAPAAAAAAAAAAAAAAAAAJgCAABkcnMvZG93&#10;bnJldi54bWxQSwUGAAAAAAQABAD1AAAAhwMAAAAA&#10;" path="m50,339l,339,60,459r45,-90l54,369r-4,-4l50,339e" fillcolor="black" stroked="f">
                    <v:path arrowok="t" o:connecttype="custom" o:connectlocs="50,5174;0,5174;60,5294;105,5204;54,5204;50,5200;50,5174" o:connectangles="0,0,0,0,0,0,0"/>
                  </v:shape>
                  <v:shape id="Freeform 29" o:spid="_x0000_s1057" style="position:absolute;left:3075;top:4835;width:120;height:459;visibility:visible;mso-wrap-style:square;v-text-anchor:top" coordsize="120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0UisMA&#10;AADbAAAADwAAAGRycy9kb3ducmV2LnhtbESPQYvCMBSE74L/ITzBm6ZbQd1qlEVYEW+6Zdfjs3m2&#10;ZZuX0sRa/70RBI/DzHzDLNedqURLjSstK/gYRyCIM6tLzhWkP9+jOQjnkTVWlknBnRysV/3eEhNt&#10;b3yg9uhzESDsElRQeF8nUrqsIINubGvi4F1sY9AH2eRSN3gLcFPJOIqm0mDJYaHAmjYFZf/Hq1FQ&#10;77d/sd2nUTubH84b+/nbtaetUsNB97UA4anz7/CrvdMKJjE8v4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0UisMAAADbAAAADwAAAAAAAAAAAAAAAACYAgAAZHJzL2Rv&#10;d25yZXYueG1sUEsFBgAAAAAEAAQA9QAAAIgDAAAAAA==&#10;" path="m66,l54,,50,4r,361l54,369r12,l70,365,70,4,66,e" fillcolor="black" stroked="f">
                    <v:path arrowok="t" o:connecttype="custom" o:connectlocs="66,4835;54,4835;50,4839;50,5200;54,5204;66,5204;70,5200;70,4839;66,4835" o:connectangles="0,0,0,0,0,0,0,0,0"/>
                  </v:shape>
                  <v:shape id="Freeform 28" o:spid="_x0000_s1058" style="position:absolute;left:3075;top:4835;width:120;height:459;visibility:visible;mso-wrap-style:square;v-text-anchor:top" coordsize="120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xEcUA&#10;AADbAAAADwAAAGRycy9kb3ducmV2LnhtbESPzWrDMBCE74W8g9hAb40cG9rEtWxCIKHklh/aHLfW&#10;1ja1VsZSbPftq0Ihx2FmvmGyYjKtGKh3jWUFy0UEgri0uuFKweW8e1qBcB5ZY2uZFPyQgyKfPWSY&#10;ajvykYaTr0SAsEtRQe19l0rpypoMuoXtiIP3ZXuDPsi+krrHMcBNK+MoepYGGw4LNXa0ran8Pt2M&#10;gu6w/4jt4RINL6vj59au36fhulfqcT5tXkF4mvw9/N9+0wqSBP6+h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bERxQAAANsAAAAPAAAAAAAAAAAAAAAAAJgCAABkcnMv&#10;ZG93bnJldi54bWxQSwUGAAAAAAQABAD1AAAAigMAAAAA&#10;" path="m120,339r-50,l70,365r-4,4l105,369r15,-30e" fillcolor="black" stroked="f">
                    <v:path arrowok="t" o:connecttype="custom" o:connectlocs="120,5174;70,5174;70,5200;66,5204;105,5204;120,5174" o:connectangles="0,0,0,0,0,0"/>
                  </v:shape>
                </v:group>
                <v:group id="Group 23" o:spid="_x0000_s1059" style="position:absolute;left:8670;top:16850;width:120;height:1225" coordorigin="8670,16850" coordsize="120,1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6" o:spid="_x0000_s1060" style="position:absolute;left:8670;top:16850;width:120;height:1225;visibility:visible;mso-wrap-style:square;v-text-anchor:top" coordsize="120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oF5cQA&#10;AADbAAAADwAAAGRycy9kb3ducmV2LnhtbESPT2sCMRTE70K/Q3gFbzXbin/YmhUpKnopaNv76+bt&#10;JnTzst1EXb+9KRQ8DjPzG2ax7F0jztQF61nB8ygDQVx6bblW8PmxeZqDCBFZY+OZFFwpwLJ4GCww&#10;1/7CBzofYy0ShEOOCkyMbS5lKA05DCPfEiev8p3DmGRXS93hJcFdI1+ybCodWk4LBlt6M1T+HE9O&#10;wZfZz773ZOfVdjV5b8Zr/LV2qtTwsV+9gojUx3v4v73TCsYT+PuSfo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aBeXEAAAA2wAAAA8AAAAAAAAAAAAAAAAAmAIAAGRycy9k&#10;b3ducmV2LnhtbFBLBQYAAAAABAAEAPUAAACJAwAAAAA=&#10;" path="m50,1105r-50,l60,1225r45,-90l54,1135r-4,-4l50,1105e" fillcolor="black" stroked="f">
                    <v:path arrowok="t" o:connecttype="custom" o:connectlocs="50,17955;0,17955;60,18075;105,17985;54,17985;50,17981;50,17955" o:connectangles="0,0,0,0,0,0,0"/>
                  </v:shape>
                  <v:shape id="Freeform 25" o:spid="_x0000_s1061" style="position:absolute;left:8670;top:16850;width:120;height:1225;visibility:visible;mso-wrap-style:square;v-text-anchor:top" coordsize="120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bksMA&#10;AADbAAAADwAAAGRycy9kb3ducmV2LnhtbESPQWsCMRSE7wX/Q3iCt5q10q2sRpGiUi8FbXt/bp6b&#10;4OZl3URd/70pFHocZuYbZrboXC2u1AbrWcFomIEgLr22XCn4/lo/T0CEiKyx9kwK7hRgMe89zbDQ&#10;/sY7uu5jJRKEQ4EKTIxNIWUoDTkMQ98QJ+/oW4cxybaSusVbgrtavmRZLh1aTgsGG3o3VJ72F6fg&#10;x2zfDluyk+Nm+fpZj1d4tjZXatDvllMQkbr4H/5rf2gF4xx+v6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ibksMAAADbAAAADwAAAAAAAAAAAAAAAACYAgAAZHJzL2Rv&#10;d25yZXYueG1sUEsFBgAAAAAEAAQA9QAAAIgDAAAAAA==&#10;" path="m66,l54,,50,4r,1127l54,1135r12,l70,1131,70,4,66,e" fillcolor="black" stroked="f">
                    <v:path arrowok="t" o:connecttype="custom" o:connectlocs="66,16850;54,16850;50,16854;50,17981;54,17985;66,17985;70,17981;70,16854;66,16850" o:connectangles="0,0,0,0,0,0,0,0,0"/>
                  </v:shape>
                  <v:shape id="Freeform 24" o:spid="_x0000_s1062" style="position:absolute;left:8670;top:16850;width:120;height:1225;visibility:visible;mso-wrap-style:square;v-text-anchor:top" coordsize="120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Q+CcMA&#10;AADbAAAADwAAAGRycy9kb3ducmV2LnhtbESPQWsCMRSE74L/ITzBm2atVGVrVkTaUi+Fqr2/bt5u&#10;Qjcv203U7b83QqHHYWa+Ydab3jXiQl2wnhXMphkI4tJry7WC0/FlsgIRIrLGxjMp+KUAm2I4WGOu&#10;/ZU/6HKItUgQDjkqMDG2uZShNOQwTH1LnLzKdw5jkl0tdYfXBHeNfMiyhXRoOS0YbGlnqPw+nJ2C&#10;T7Nffu3JrqrX7eN7M3/GH2sXSo1H/fYJRKQ+/of/2m9awXwJ9y/pB8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Q+CcMAAADbAAAADwAAAAAAAAAAAAAAAACYAgAAZHJzL2Rv&#10;d25yZXYueG1sUEsFBgAAAAAEAAQA9QAAAIgDAAAAAA==&#10;" path="m120,1105r-50,l70,1131r-4,4l105,1135r15,-30e" fillcolor="black" stroked="f">
                    <v:path arrowok="t" o:connecttype="custom" o:connectlocs="120,17955;70,17955;70,17981;66,17985;105,17985;120,17955" o:connectangles="0,0,0,0,0,0"/>
                  </v:shape>
                </v:group>
                <v:group id="Group 21" o:spid="_x0000_s1063" style="position:absolute;left:7947;top:16320;width:1725;height:540" coordorigin="7947,16320" coordsize="1725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2" o:spid="_x0000_s1064" style="position:absolute;left:7947;top:16320;width:1725;height:540;visibility:visible;mso-wrap-style:square;v-text-anchor:top" coordsize="172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vSMQA&#10;AADbAAAADwAAAGRycy9kb3ducmV2LnhtbESPUWvCMBSF3wf7D+EOfJupCtJ1RpHB1MH2YLcfcGmu&#10;TbC5qU1s679fhMEeD+ec73BWm9E1oqcuWM8KZtMMBHHlteVawc/3+3MOIkRkjY1nUnCjAJv148MK&#10;C+0HPlJfxlokCIcCFZgY20LKUBlyGKa+JU7eyXcOY5JdLXWHQ4K7Rs6zbCkdWk4LBlt6M1Sdy6tT&#10;8PmVb3VvdsO5tPayn+fjZfFhlJo8jdtXEJHG+B/+ax+0gsUL3L+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EL0jEAAAA2wAAAA8AAAAAAAAAAAAAAAAAmAIAAGRycy9k&#10;b3ducmV2LnhtbFBLBQYAAAAABAAEAPUAAACJAwAAAAA=&#10;" path="m,540r1725,l1725,,,,,540e" stroked="f">
                    <v:path arrowok="t" o:connecttype="custom" o:connectlocs="0,16860;1725,16860;1725,16320;0,16320;0,16860" o:connectangles="0,0,0,0,0"/>
                  </v:shape>
                </v:group>
                <v:group id="Group 19" o:spid="_x0000_s1065" style="position:absolute;left:7947;top:16320;width:1725;height:540" coordorigin="7947,16320" coordsize="1725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0" o:spid="_x0000_s1066" style="position:absolute;left:7947;top:16320;width:1725;height:540;visibility:visible;mso-wrap-style:square;v-text-anchor:top" coordsize="172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0FjMQA&#10;AADbAAAADwAAAGRycy9kb3ducmV2LnhtbESPQWvCQBSE70L/w/IK3uomItqmbkREWykeWhV7fWRf&#10;k9Ds27C7xvjvu0LB4zAz3zDzRW8a0ZHztWUF6SgBQVxYXXOp4HjYPD2D8AFZY2OZFFzJwyJ/GMwx&#10;0/bCX9TtQykihH2GCqoQ2kxKX1Rk0I9sSxy9H+sMhihdKbXDS4SbRo6TZCoN1hwXKmxpVVHxuz8b&#10;BYdev5Tn9cxNu+/T2wfz8t3tPpUaPvbLVxCB+nAP/7e3WsEkhd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NBYzEAAAA2wAAAA8AAAAAAAAAAAAAAAAAmAIAAGRycy9k&#10;b3ducmV2LnhtbFBLBQYAAAAABAAEAPUAAACJAwAAAAA=&#10;" path="m,540r1725,l1725,,,,,540xe" filled="f">
                    <v:path arrowok="t" o:connecttype="custom" o:connectlocs="0,16860;1725,16860;1725,16320;0,16320;0,16860" o:connectangles="0,0,0,0,0"/>
                  </v:shape>
                </v:group>
                <v:group id="Group 17" o:spid="_x0000_s1067" style="position:absolute;left:4731;top:18075;width:8157;height:4559" coordorigin="4731,18075" coordsize="8157,4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8" o:spid="_x0000_s1068" style="position:absolute;left:4731;top:18075;width:8157;height:4559;visibility:visible;mso-wrap-style:square;v-text-anchor:top" coordsize="8157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BI8IA&#10;AADbAAAADwAAAGRycy9kb3ducmV2LnhtbESPS2vDMBCE74X8B7GB3hq5jinGiWz6Jj7mAblurI1t&#10;Yq2MpTruv68ChRyHmfmGWReT6cRIg2stK3heRCCIK6tbrhUc9l9PKQjnkTV2lknBLzko8tnDGjNt&#10;r7ylcedrESDsMlTQeN9nUrqqIYNuYXvi4J3tYNAHOdRSD3gNcNPJOIpepMGWw0KDPb03VF12P0bB&#10;x7YrP1uqk9Kmb8flWX73Jx0r9TifXlcgPE3+Hv5vb7SCZAm3L+EH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EEjwgAAANsAAAAPAAAAAAAAAAAAAAAAAJgCAABkcnMvZG93&#10;bnJldi54bWxQSwUGAAAAAAQABAD1AAAAhwMAAAAA&#10;" path="m,4559r8157,l8157,,,,,4559xe" filled="f">
                    <v:path arrowok="t" o:connecttype="custom" o:connectlocs="0,22634;8157,22634;8157,18075;0,18075;0,22634" o:connectangles="0,0,0,0,0"/>
                  </v:shape>
                </v:group>
                <v:group id="Group 15" o:spid="_x0000_s1069" style="position:absolute;left:6366;top:5279;width:5229;height:10321" coordorigin="6366,5279" coordsize="5229,10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6" o:spid="_x0000_s1070" style="position:absolute;left:6366;top:5279;width:5229;height:10321;visibility:visible;mso-wrap-style:square;v-text-anchor:top" coordsize="5229,10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S/cYA&#10;AADbAAAADwAAAGRycy9kb3ducmV2LnhtbESP3WoCMRSE7wu+QziCN6UmlSpla5TWUhBaFH8QenfY&#10;HDeLm5Mlibp9+6ZQ8HKYmW+Y6bxzjbhQiLVnDY9DBYK49KbmSsN+9/HwDCImZIONZ9LwQxHms97d&#10;FAvjr7yhyzZVIkM4FqjBptQWUsbSksM49C1x9o4+OExZhkqagNcMd40cKTWRDmvOCxZbWlgqT9uz&#10;06CW6/V+clisPq26r8Po6/uteh9rPeh3ry8gEnXpFv5vL42GpzH8fc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+S/cYAAADbAAAADwAAAAAAAAAAAAAAAACYAgAAZHJz&#10;L2Rvd25yZXYueG1sUEsFBgAAAAAEAAQA9QAAAIsDAAAAAA==&#10;" path="m,10321r5229,l5229,,,,,10321xe" filled="f">
                    <v:path arrowok="t" o:connecttype="custom" o:connectlocs="0,15600;5229,15600;5229,5279;0,5279;0,15600" o:connectangles="0,0,0,0,0"/>
                  </v:shape>
                </v:group>
                <v:group id="Group 11" o:spid="_x0000_s1071" style="position:absolute;left:8670;top:15590;width:120;height:730" coordorigin="8670,15590" coordsize="120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4" o:spid="_x0000_s1072" style="position:absolute;left:8670;top:15590;width:120;height:730;visibility:visible;mso-wrap-style:square;v-text-anchor:top" coordsize="120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crcUA&#10;AADbAAAADwAAAGRycy9kb3ducmV2LnhtbESPT0sDMRTE74LfIbxCL9JmbdXKtmkRQfDkn90Wr6/J&#10;62Z187Ikabt+eyMIHoeZ+Q2z2gyuEycKsfWs4HpagCDW3rTcKNjWT5N7EDEhG+w8k4JvirBZX16s&#10;sDT+zO90qlIjMoRjiQpsSn0pZdSWHMap74mzd/DBYcoyNNIEPGe46+SsKO6kw5bzgsWeHi3pr+ro&#10;FODt/IPerMa6ft29XFU6zI+fe6XGo+FhCSLRkP7Df+1no+BmAb9f8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59ytxQAAANsAAAAPAAAAAAAAAAAAAAAAAJgCAABkcnMv&#10;ZG93bnJldi54bWxQSwUGAAAAAAQABAD1AAAAigMAAAAA&#10;" path="m50,610l,610,60,730r45,-90l54,640r-4,-4l50,610e" fillcolor="black" stroked="f">
                    <v:path arrowok="t" o:connecttype="custom" o:connectlocs="50,16200;0,16200;60,16320;105,16230;54,16230;50,16226;50,16200" o:connectangles="0,0,0,0,0,0,0"/>
                  </v:shape>
                  <v:shape id="Freeform 13" o:spid="_x0000_s1073" style="position:absolute;left:8670;top:15590;width:120;height:730;visibility:visible;mso-wrap-style:square;v-text-anchor:top" coordsize="120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hI38EA&#10;AADbAAAADwAAAGRycy9kb3ducmV2LnhtbERPTU8CMRC9m/AfmiHhQqSrCDErhRgTE04ouxivYztu&#10;V7fTTVtg+ff2QOLx5X2vNoPrxIlCbD0ruJsVIIi1Ny03Cg716+0jiJiQDXaeScGFImzWo5sVlsaf&#10;eU+nKjUih3AsUYFNqS+ljNqSwzjzPXHmvn1wmDIMjTQBzzncdfK+KJbSYcu5wWJPL5b0b3V0CnAx&#10;/6R3q7Gu3z5200qH+fHnS6nJeHh+ApFoSP/iq3trFDzksflL/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4SN/BAAAA2wAAAA8AAAAAAAAAAAAAAAAAmAIAAGRycy9kb3du&#10;cmV2LnhtbFBLBQYAAAAABAAEAPUAAACGAwAAAAA=&#10;" path="m66,l54,,50,4r,632l54,640r12,l70,636,70,4,66,e" fillcolor="black" stroked="f">
                    <v:path arrowok="t" o:connecttype="custom" o:connectlocs="66,15590;54,15590;50,15594;50,16226;54,16230;66,16230;70,16226;70,15594;66,15590" o:connectangles="0,0,0,0,0,0,0,0,0"/>
                  </v:shape>
                  <v:shape id="Freeform 12" o:spid="_x0000_s1074" style="position:absolute;left:8670;top:15590;width:120;height:730;visibility:visible;mso-wrap-style:square;v-text-anchor:top" coordsize="120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TtRMUA&#10;AADbAAAADwAAAGRycy9kb3ducmV2LnhtbESPT0sDMRTE74LfIbxCL9JmbVXqtmkRQfDkn90Wr6/J&#10;62Z187Ikabt+eyMIHoeZ+Q2z2gyuEycKsfWs4HpagCDW3rTcKNjWT5MFiJiQDXaeScE3RdisLy9W&#10;WBp/5nc6VakRGcKxRAU2pb6UMmpLDuPU98TZO/jgMGUZGmkCnjPcdXJWFHfSYct5wWJPj5b0V3V0&#10;CvB2/kFvVmNdv+5eriod5sfPvVLj0fCwBJFoSP/hv/azUXBzD79f8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O1ExQAAANsAAAAPAAAAAAAAAAAAAAAAAJgCAABkcnMv&#10;ZG93bnJldi54bWxQSwUGAAAAAAQABAD1AAAAigMAAAAA&#10;" path="m120,610r-50,l70,636r-4,4l105,640r15,-30e" fillcolor="black" stroked="f">
                    <v:path arrowok="t" o:connecttype="custom" o:connectlocs="120,16200;70,16200;70,16226;66,16230;105,16230;120,16200" o:connectangles="0,0,0,0,0,0"/>
                  </v:shape>
                </v:group>
                <v:group id="Group 7" o:spid="_x0000_s1075" style="position:absolute;left:5930;top:16574;width:2017;height:120" coordorigin="5930,16574" coordsize="201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0" o:spid="_x0000_s1076" style="position:absolute;left:5930;top:16574;width:2017;height:120;visibility:visible;mso-wrap-style:square;v-text-anchor:top" coordsize="201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wIxMUA&#10;AADbAAAADwAAAGRycy9kb3ducmV2LnhtbESP0WrCQBRE3wv+w3ILvtWNAVtJXSUIYmzpg4kfcMle&#10;k7TZuyG7ibFf3y0U+jjMzBlms5tMK0bqXWNZwXIRgSAurW64UnApDk9rEM4ja2wtk4I7OdhtZw8b&#10;TLS98ZnG3FciQNglqKD2vkukdGVNBt3CdsTBu9reoA+yr6Tu8RbgppVxFD1Lgw2HhRo72tdUfuWD&#10;UfCWDe+n67cr4jT+KF6iz+Fo00Gp+eOUvoLwNPn/8F870wpWS/j9En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/AjExQAAANsAAAAPAAAAAAAAAAAAAAAAAJgCAABkcnMv&#10;ZG93bnJldi54bWxQSwUGAAAAAAQABAD1AAAAigMAAAAA&#10;" path="m1897,r,120l1997,70r-74,l1927,66r,-12l1923,50r74,l1897,e" fillcolor="black" stroked="f">
                    <v:path arrowok="t" o:connecttype="custom" o:connectlocs="1897,16574;1897,16694;1997,16644;1923,16644;1927,16640;1927,16628;1923,16624;1997,16624;1897,16574" o:connectangles="0,0,0,0,0,0,0,0,0"/>
                  </v:shape>
                  <v:shape id="Freeform 9" o:spid="_x0000_s1077" style="position:absolute;left:5930;top:16574;width:2017;height:120;visibility:visible;mso-wrap-style:square;v-text-anchor:top" coordsize="201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6Ws8QA&#10;AADbAAAADwAAAGRycy9kb3ducmV2LnhtbESP3WrCQBSE74W+w3IKvdNNA1VJXSUUSv3BC00f4JA9&#10;JtHs2ZDdaPTpXUHwcpiZb5jZoje1OFPrKssKPkcRCOLc6ooLBf/Z73AKwnlkjbVlUnAlB4v522CG&#10;ibYX3tF57wsRIOwSVFB63yRSurwkg25kG+LgHWxr0AfZFlK3eAlwU8s4isbSYMVhocSGfkrKT/vO&#10;KFgvu83qcHNZnMbbbBIduz+bdkp9vPfpNwhPvX+Fn+2lVvAVw+NL+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ulrPEAAAA2wAAAA8AAAAAAAAAAAAAAAAAmAIAAGRycy9k&#10;b3ducmV2LnhtbFBLBQYAAAAABAAEAPUAAACJAwAAAAA=&#10;" path="m1897,50l4,50,,54,,66r4,4l1897,70r,-20e" fillcolor="black" stroked="f">
                    <v:path arrowok="t" o:connecttype="custom" o:connectlocs="1897,16624;4,16624;0,16628;0,16640;4,16644;1897,16644;1897,16624" o:connectangles="0,0,0,0,0,0,0"/>
                  </v:shape>
                  <v:shape id="Freeform 8" o:spid="_x0000_s1078" style="position:absolute;left:5930;top:16574;width:2017;height:120;visibility:visible;mso-wrap-style:square;v-text-anchor:top" coordsize="201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zKMUA&#10;AADbAAAADwAAAGRycy9kb3ducmV2LnhtbESP3WrCQBSE7wt9h+UUvNNNI7YSXSUUij/Fixof4JA9&#10;JrHZsyG70ejTu4LQy2FmvmHmy97U4kytqywreB9FIIhzqysuFByy7+EUhPPIGmvLpOBKDpaL15c5&#10;Jtpe+JfOe1+IAGGXoILS+yaR0uUlGXQj2xAH72hbgz7ItpC6xUuAm1rGUfQhDVYcFkps6Kuk/G/f&#10;GQXbdfezOd5cFqfxLvuMTt3Kpp1Sg7c+nYHw1Pv/8LO91gomY3h8C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jMoxQAAANsAAAAPAAAAAAAAAAAAAAAAAJgCAABkcnMv&#10;ZG93bnJldi54bWxQSwUGAAAAAAQABAD1AAAAigMAAAAA&#10;" path="m1997,50r-74,l1927,54r,12l1923,70r74,l2017,60,1997,50e" fillcolor="black" stroked="f">
                    <v:path arrowok="t" o:connecttype="custom" o:connectlocs="1997,16624;1923,16624;1927,16628;1927,16640;1923,16644;1997,16644;2017,16634;1997,16624" o:connectangles="0,0,0,0,0,0,0,0"/>
                  </v:shape>
                </v:group>
                <v:group id="Group 3" o:spid="_x0000_s1079" style="position:absolute;left:8580;top:4835;width:120;height:429" coordorigin="8580,4835" coordsize="120,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" o:spid="_x0000_s1080" style="position:absolute;left:8580;top:4835;width:120;height:429;visibility:visible;mso-wrap-style:square;v-text-anchor:top" coordsize="12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9Y8IA&#10;AADbAAAADwAAAGRycy9kb3ducmV2LnhtbESPQWvCQBSE74L/YXkFL1I3RhSJriIWaa4xLfT4yD6T&#10;0OzbmN3G9N+7guBxmJlvmO1+MI3oqXO1ZQXzWQSCuLC65lLBV356X4NwHlljY5kU/JOD/W482mKi&#10;7Y0z6s++FAHCLkEFlfdtIqUrKjLoZrYlDt7FdgZ9kF0pdYe3ADeNjKNoJQ3WHBYqbOlYUfF7/jOB&#10;Mr2uPhdrxmPZ5Nn34uMnj2Wq1ORtOGxAeBr8K/xsp1rBcgmPL+E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j1jwgAAANsAAAAPAAAAAAAAAAAAAAAAAJgCAABkcnMvZG93&#10;bnJldi54bWxQSwUGAAAAAAQABAD1AAAAhwMAAAAA&#10;" path="m50,309l,309,60,429r45,-90l54,339r-4,-4l50,309e" fillcolor="black" stroked="f">
                    <v:path arrowok="t" o:connecttype="custom" o:connectlocs="50,5144;0,5144;60,5264;105,5174;54,5174;50,5170;50,5144" o:connectangles="0,0,0,0,0,0,0"/>
                  </v:shape>
                  <v:shape id="Freeform 5" o:spid="_x0000_s1081" style="position:absolute;left:8580;top:4835;width:120;height:429;visibility:visible;mso-wrap-style:square;v-text-anchor:top" coordsize="12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SjFMMA&#10;AADbAAAADwAAAGRycy9kb3ducmV2LnhtbESPQWuDQBSE74X8h+UFeil1rSEi1jWElNJcE1Po8eG+&#10;qtR9a9ytsf++GwjkOMzMN0yxmU0vJhpdZ1nBSxSDIK6t7rhRcKrenzMQziNr7C2Tgj9ysCkXDwXm&#10;2l74QNPRNyJA2OWooPV+yKV0dUsGXWQH4uB929GgD3JspB7xEuCml0kcp9Jgx2GhxYF2LdU/x18T&#10;KE/n9GOVMe6avjp8rt6+qkTulXpczttXEJ5mfw/f2nutYJ3C9Uv4AbL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SjFMMAAADbAAAADwAAAAAAAAAAAAAAAACYAgAAZHJzL2Rv&#10;d25yZXYueG1sUEsFBgAAAAAEAAQA9QAAAIgDAAAAAA==&#10;" path="m66,l54,,50,4r,331l54,339r12,l70,335,70,4,66,e" fillcolor="black" stroked="f">
                    <v:path arrowok="t" o:connecttype="custom" o:connectlocs="66,4835;54,4835;50,4839;50,5170;54,5174;66,5174;70,5170;70,4839;66,4835" o:connectangles="0,0,0,0,0,0,0,0,0"/>
                  </v:shape>
                  <v:shape id="Freeform 4" o:spid="_x0000_s1082" style="position:absolute;left:8580;top:4835;width:120;height:429;visibility:visible;mso-wrap-style:square;v-text-anchor:top" coordsize="12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gGj8EA&#10;AADbAAAADwAAAGRycy9kb3ducmV2LnhtbESPzarCMBSE94LvEI7gRjS9ij9Uo1wU0a32Ci4PzbEt&#10;Nie1iVrf3gjCXQ4z8w2zWDWmFA+qXWFZwc8gAkGcWl1wpuAv2fZnIJxH1lhaJgUvcrBatlsLjLV9&#10;8oEeR5+JAGEXo4Lc+yqW0qU5GXQDWxEH72Jrgz7IOpO6xmeAm1IOo2giDRYcFnKsaJ1Tej3eTaD0&#10;bpPdaMa4zsrkcBptzslQ7pXqdprfOQhPjf8Pf9t7rWA8hc+X8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YBo/BAAAA2wAAAA8AAAAAAAAAAAAAAAAAmAIAAGRycy9kb3du&#10;cmV2LnhtbFBLBQYAAAAABAAEAPUAAACGAwAAAAA=&#10;" path="m120,309r-50,l70,335r-4,4l105,339r15,-30e" fillcolor="black" stroked="f">
                    <v:path arrowok="t" o:connecttype="custom" o:connectlocs="120,5144;70,5144;70,5170;66,5174;105,5174;120,5144" o:connectangles="0,0,0,0,0,0"/>
                  </v:shape>
                </v:group>
                <w10:wrap anchorx="page" anchory="page"/>
              </v:group>
            </w:pict>
          </mc:Fallback>
        </mc:AlternateContent>
      </w:r>
    </w:p>
    <w:p w:rsidR="001C16DC" w:rsidRDefault="001C16DC">
      <w:pPr>
        <w:spacing w:after="0" w:line="200" w:lineRule="exact"/>
        <w:rPr>
          <w:sz w:val="20"/>
          <w:szCs w:val="20"/>
          <w:lang w:eastAsia="zh-TW"/>
        </w:rPr>
      </w:pPr>
    </w:p>
    <w:p w:rsidR="001C16DC" w:rsidRDefault="001C16DC">
      <w:pPr>
        <w:spacing w:after="0" w:line="200" w:lineRule="exact"/>
        <w:rPr>
          <w:sz w:val="20"/>
          <w:szCs w:val="20"/>
          <w:lang w:eastAsia="zh-TW"/>
        </w:rPr>
      </w:pPr>
    </w:p>
    <w:p w:rsidR="001C16DC" w:rsidRDefault="00786EC1">
      <w:pPr>
        <w:spacing w:after="0" w:line="341" w:lineRule="exact"/>
        <w:ind w:left="4084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pacing w:val="-26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停課通</w:t>
      </w:r>
      <w:r>
        <w:rPr>
          <w:rFonts w:ascii="標楷體" w:eastAsia="標楷體" w:hAnsi="標楷體" w:cs="標楷體"/>
          <w:spacing w:val="-55"/>
          <w:position w:val="-1"/>
          <w:sz w:val="28"/>
          <w:szCs w:val="28"/>
          <w:lang w:eastAsia="zh-TW"/>
        </w:rPr>
        <w:t>報：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>立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u w:val="single" w:color="000000"/>
          <w:lang w:eastAsia="zh-TW"/>
        </w:rPr>
        <w:t>即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>至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u w:val="single" w:color="000000"/>
          <w:lang w:eastAsia="zh-TW"/>
        </w:rPr>
        <w:t>教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>育部校園安全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u w:val="single" w:color="000000"/>
          <w:lang w:eastAsia="zh-TW"/>
        </w:rPr>
        <w:t>暨災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>害防救通報處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u w:val="single" w:color="000000"/>
          <w:lang w:eastAsia="zh-TW"/>
        </w:rPr>
        <w:t>理中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>心辦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u w:val="single" w:color="000000"/>
          <w:lang w:eastAsia="zh-TW"/>
        </w:rPr>
        <w:t xml:space="preserve"> </w:t>
      </w:r>
    </w:p>
    <w:p w:rsidR="001C16DC" w:rsidRDefault="00786EC1">
      <w:pPr>
        <w:spacing w:after="0" w:line="361" w:lineRule="exact"/>
        <w:ind w:left="4480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2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28"/>
          <w:szCs w:val="28"/>
          <w:u w:val="single" w:color="000000"/>
          <w:lang w:eastAsia="zh-TW"/>
        </w:rPr>
        <w:t>理通報</w:t>
      </w:r>
      <w:r>
        <w:rPr>
          <w:rFonts w:ascii="標楷體" w:eastAsia="標楷體" w:hAnsi="標楷體" w:cs="標楷體"/>
          <w:position w:val="-2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pacing w:val="-139"/>
          <w:position w:val="-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。</w:t>
      </w:r>
    </w:p>
    <w:p w:rsidR="001C16DC" w:rsidRDefault="00786EC1">
      <w:pPr>
        <w:spacing w:after="0" w:line="360" w:lineRule="exact"/>
        <w:ind w:left="4084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pacing w:val="-62"/>
          <w:position w:val="-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辦理停止上課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相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關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事項</w:t>
      </w:r>
      <w:r>
        <w:rPr>
          <w:rFonts w:ascii="標楷體" w:eastAsia="標楷體" w:hAnsi="標楷體" w:cs="標楷體"/>
          <w:spacing w:val="-1"/>
          <w:position w:val="-2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通知家長、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教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育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局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駐區督學</w:t>
      </w:r>
      <w:r>
        <w:rPr>
          <w:rFonts w:ascii="標楷體" w:eastAsia="標楷體" w:hAnsi="標楷體" w:cs="標楷體"/>
          <w:spacing w:val="-1"/>
          <w:position w:val="-2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。</w:t>
      </w:r>
    </w:p>
    <w:p w:rsidR="001C16DC" w:rsidRDefault="00786EC1">
      <w:pPr>
        <w:spacing w:before="16" w:after="0" w:line="360" w:lineRule="exact"/>
        <w:ind w:left="4444" w:right="3614" w:hanging="36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3</w:t>
      </w:r>
      <w:r>
        <w:rPr>
          <w:rFonts w:ascii="標楷體" w:eastAsia="標楷體" w:hAnsi="標楷體" w:cs="標楷體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pacing w:val="-6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聯絡有症狀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生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家長帶去就</w:t>
      </w:r>
      <w:r>
        <w:rPr>
          <w:rFonts w:ascii="標楷體" w:eastAsia="標楷體" w:hAnsi="標楷體" w:cs="標楷體"/>
          <w:spacing w:val="-38"/>
          <w:sz w:val="28"/>
          <w:szCs w:val="28"/>
          <w:lang w:eastAsia="zh-TW"/>
        </w:rPr>
        <w:t>醫</w:t>
      </w:r>
      <w:r>
        <w:rPr>
          <w:rFonts w:ascii="標楷體" w:eastAsia="標楷體" w:hAnsi="標楷體" w:cs="標楷體"/>
          <w:spacing w:val="-36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並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分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發全班衛教單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張提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醒家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長腸病毒重症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前兆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病徵。</w:t>
      </w:r>
    </w:p>
    <w:p w:rsidR="001C16DC" w:rsidRDefault="00786EC1">
      <w:pPr>
        <w:spacing w:after="0" w:line="360" w:lineRule="exact"/>
        <w:ind w:left="4444" w:right="3613" w:hanging="36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4</w:t>
      </w:r>
      <w:r>
        <w:rPr>
          <w:rFonts w:ascii="標楷體" w:eastAsia="標楷體" w:hAnsi="標楷體" w:cs="標楷體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pacing w:val="-6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4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（園</w:t>
      </w:r>
      <w:r>
        <w:rPr>
          <w:rFonts w:ascii="標楷體" w:eastAsia="標楷體" w:hAnsi="標楷體" w:cs="標楷體"/>
          <w:spacing w:val="-14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長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定</w:t>
      </w:r>
      <w:r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停</w:t>
      </w:r>
      <w:r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復課日期</w:t>
      </w:r>
      <w:r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後</w:t>
      </w:r>
      <w:r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幼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兒園部分不需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補</w:t>
      </w:r>
      <w:r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課</w:t>
      </w:r>
      <w:r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但需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依相關規定進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行退</w:t>
      </w:r>
      <w:r>
        <w:rPr>
          <w:rFonts w:ascii="標楷體" w:eastAsia="標楷體" w:hAnsi="標楷體" w:cs="標楷體"/>
          <w:spacing w:val="-53"/>
          <w:sz w:val="28"/>
          <w:szCs w:val="28"/>
          <w:lang w:eastAsia="zh-TW"/>
        </w:rPr>
        <w:t>費；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另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小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擬具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課計</w:t>
      </w:r>
      <w:r>
        <w:rPr>
          <w:rFonts w:ascii="標楷體" w:eastAsia="標楷體" w:hAnsi="標楷體" w:cs="標楷體"/>
          <w:spacing w:val="-53"/>
          <w:sz w:val="28"/>
          <w:szCs w:val="28"/>
          <w:lang w:eastAsia="zh-TW"/>
        </w:rPr>
        <w:t>畫</w:t>
      </w:r>
      <w:r>
        <w:rPr>
          <w:rFonts w:ascii="標楷體" w:eastAsia="標楷體" w:hAnsi="標楷體" w:cs="標楷體"/>
          <w:spacing w:val="-55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並檢附本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局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輔校安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科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備查停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課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之公文影本，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以公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文函報本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局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課程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發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展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科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備查，停課期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間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之午餐費應依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相關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規定辦理退費。</w:t>
      </w:r>
    </w:p>
    <w:p w:rsidR="001C16DC" w:rsidRDefault="00786EC1">
      <w:pPr>
        <w:spacing w:after="0" w:line="344" w:lineRule="exact"/>
        <w:ind w:left="4084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5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pacing w:val="-6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停課期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間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該確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實進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行停課班級教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室及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校園環境清潔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消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毒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1C16DC" w:rsidRDefault="00786EC1">
      <w:pPr>
        <w:spacing w:after="0" w:line="358" w:lineRule="exact"/>
        <w:ind w:left="4084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6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每日追蹤停課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班級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生健康現況。</w:t>
      </w:r>
    </w:p>
    <w:sectPr w:rsidR="001C16DC">
      <w:type w:val="continuous"/>
      <w:pgSz w:w="16840" w:h="23820"/>
      <w:pgMar w:top="780" w:right="4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DC"/>
    <w:rsid w:val="001C16DC"/>
    <w:rsid w:val="0078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58EDA3-6FEE-4F59-94C1-29F8CA3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彰化縣各國小、幼托園所(疑似)腸病毒疫情通報處置流程</dc:title>
  <dc:creator>user</dc:creator>
  <cp:lastModifiedBy>user</cp:lastModifiedBy>
  <cp:revision>2</cp:revision>
  <dcterms:created xsi:type="dcterms:W3CDTF">2020-01-13T02:59:00Z</dcterms:created>
  <dcterms:modified xsi:type="dcterms:W3CDTF">2020-01-13T02:59:00Z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LastSaved">
    <vt:filetime>2020-01-13T00:00:00Z</vt:filetime>
  </property>
</Properties>
</file>