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E5" w:rsidRPr="00957EEF" w:rsidRDefault="00957EEF" w:rsidP="00957EEF">
      <w:pPr>
        <w:jc w:val="center"/>
        <w:rPr>
          <w:rFonts w:ascii="標楷體" w:eastAsia="標楷體" w:hAnsi="標楷體"/>
          <w:sz w:val="52"/>
          <w:szCs w:val="52"/>
        </w:rPr>
      </w:pPr>
      <w:r w:rsidRPr="00957EEF">
        <w:rPr>
          <w:rFonts w:ascii="標楷體" w:eastAsia="標楷體" w:hAnsi="標楷體" w:hint="eastAsia"/>
          <w:sz w:val="52"/>
          <w:szCs w:val="52"/>
        </w:rPr>
        <w:t>1</w:t>
      </w:r>
      <w:r w:rsidR="00B1548F">
        <w:rPr>
          <w:rFonts w:ascii="標楷體" w:eastAsia="標楷體" w:hAnsi="標楷體" w:hint="eastAsia"/>
          <w:sz w:val="52"/>
          <w:szCs w:val="52"/>
        </w:rPr>
        <w:t>1</w:t>
      </w:r>
      <w:r w:rsidR="004736D4">
        <w:rPr>
          <w:rFonts w:ascii="標楷體" w:eastAsia="標楷體" w:hAnsi="標楷體" w:hint="eastAsia"/>
          <w:sz w:val="52"/>
          <w:szCs w:val="52"/>
        </w:rPr>
        <w:t>1</w:t>
      </w:r>
      <w:r w:rsidRPr="00957EEF">
        <w:rPr>
          <w:rFonts w:ascii="標楷體" w:eastAsia="標楷體" w:hAnsi="標楷體" w:hint="eastAsia"/>
          <w:sz w:val="52"/>
          <w:szCs w:val="52"/>
        </w:rPr>
        <w:t>學年度第</w:t>
      </w:r>
      <w:r w:rsidR="00D578C1">
        <w:rPr>
          <w:rFonts w:ascii="標楷體" w:eastAsia="標楷體" w:hAnsi="標楷體" w:hint="eastAsia"/>
          <w:sz w:val="52"/>
          <w:szCs w:val="52"/>
        </w:rPr>
        <w:t>2</w:t>
      </w:r>
      <w:r w:rsidRPr="00957EEF">
        <w:rPr>
          <w:rFonts w:ascii="標楷體" w:eastAsia="標楷體" w:hAnsi="標楷體" w:hint="eastAsia"/>
          <w:sz w:val="52"/>
          <w:szCs w:val="52"/>
        </w:rPr>
        <w:t>學期課後才藝</w:t>
      </w:r>
      <w:r w:rsidR="00133EED">
        <w:rPr>
          <w:rFonts w:ascii="標楷體" w:eastAsia="標楷體" w:hAnsi="標楷體" w:hint="eastAsia"/>
          <w:sz w:val="52"/>
          <w:szCs w:val="52"/>
        </w:rPr>
        <w:t>上課地點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818"/>
        <w:gridCol w:w="2443"/>
        <w:gridCol w:w="284"/>
        <w:gridCol w:w="3270"/>
        <w:gridCol w:w="1989"/>
        <w:gridCol w:w="2558"/>
      </w:tblGrid>
      <w:tr w:rsidR="00960EF4" w:rsidRPr="00DF3D91" w:rsidTr="002734A8">
        <w:trPr>
          <w:trHeight w:val="526"/>
        </w:trPr>
        <w:tc>
          <w:tcPr>
            <w:tcW w:w="1041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582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82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A67441" w:rsidRPr="002734A8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1" w:type="pct"/>
            <w:vAlign w:val="center"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47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637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19" w:type="pct"/>
            <w:vAlign w:val="center"/>
            <w:hideMark/>
          </w:tcPr>
          <w:p w:rsidR="00960EF4" w:rsidRPr="002734A8" w:rsidRDefault="00960EF4" w:rsidP="003025B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734A8"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0759BD" w:rsidRPr="002734A8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2862F8" w:rsidRPr="00DF3D91" w:rsidTr="007C1871">
        <w:trPr>
          <w:trHeight w:val="720"/>
        </w:trPr>
        <w:tc>
          <w:tcPr>
            <w:tcW w:w="1041" w:type="pct"/>
            <w:vAlign w:val="center"/>
          </w:tcPr>
          <w:p w:rsidR="002862F8" w:rsidRPr="00633066" w:rsidRDefault="002862F8" w:rsidP="0045791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highlight w:val="yellow"/>
              </w:rPr>
            </w:pPr>
            <w:r w:rsidRPr="00633066">
              <w:rPr>
                <w:rFonts w:ascii="標楷體" w:eastAsia="標楷體" w:hAnsi="標楷體" w:hint="eastAsia"/>
                <w:sz w:val="34"/>
                <w:szCs w:val="34"/>
                <w:highlight w:val="yellow"/>
              </w:rPr>
              <w:t>羽球課後社團A班(額滿)</w:t>
            </w:r>
          </w:p>
        </w:tc>
        <w:tc>
          <w:tcPr>
            <w:tcW w:w="582" w:type="pct"/>
          </w:tcPr>
          <w:p w:rsidR="002862F8" w:rsidRPr="00633066" w:rsidRDefault="002862F8" w:rsidP="004736D4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633066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  <w:shd w:val="clear" w:color="auto" w:fill="FFFFFF"/>
              </w:rPr>
              <w:t>週一下午</w:t>
            </w:r>
          </w:p>
          <w:p w:rsidR="002862F8" w:rsidRPr="00633066" w:rsidRDefault="002862F8" w:rsidP="004736D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2862F8" w:rsidRPr="00633066" w:rsidRDefault="002862F8" w:rsidP="00E1228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/>
                <w:sz w:val="28"/>
                <w:szCs w:val="28"/>
                <w:highlight w:val="yellow"/>
              </w:rPr>
              <w:t>羽球館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353173" w:rsidRDefault="002862F8" w:rsidP="0054369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C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637" w:type="pct"/>
            <w:vAlign w:val="center"/>
          </w:tcPr>
          <w:p w:rsidR="002862F8" w:rsidRPr="006861D5" w:rsidRDefault="002862F8" w:rsidP="0054369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2862F8" w:rsidRPr="006861D5" w:rsidRDefault="002862F8" w:rsidP="0054369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  <w:vAlign w:val="center"/>
          </w:tcPr>
          <w:p w:rsidR="002862F8" w:rsidRPr="006861D5" w:rsidRDefault="002862F8" w:rsidP="0054369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2862F8" w:rsidRPr="00DF3D91" w:rsidTr="007C1871">
        <w:trPr>
          <w:trHeight w:val="720"/>
        </w:trPr>
        <w:tc>
          <w:tcPr>
            <w:tcW w:w="1041" w:type="pct"/>
            <w:vAlign w:val="center"/>
          </w:tcPr>
          <w:p w:rsidR="002862F8" w:rsidRPr="00353173" w:rsidRDefault="002862F8" w:rsidP="0045791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5D7970">
              <w:rPr>
                <w:rFonts w:ascii="標楷體" w:eastAsia="標楷體" w:hAnsi="標楷體" w:hint="eastAsia"/>
                <w:color w:val="000000"/>
                <w:sz w:val="34"/>
                <w:szCs w:val="34"/>
                <w:highlight w:val="yellow"/>
                <w:shd w:val="clear" w:color="auto" w:fill="FFFFFF"/>
              </w:rPr>
              <w:t>熱門舞蹈社</w:t>
            </w:r>
            <w:r w:rsidR="005D7970" w:rsidRPr="00633066">
              <w:rPr>
                <w:rFonts w:ascii="標楷體" w:eastAsia="標楷體" w:hAnsi="標楷體" w:hint="eastAsia"/>
                <w:sz w:val="34"/>
                <w:szCs w:val="34"/>
                <w:highlight w:val="yellow"/>
              </w:rPr>
              <w:t>(額滿)</w:t>
            </w:r>
          </w:p>
        </w:tc>
        <w:tc>
          <w:tcPr>
            <w:tcW w:w="582" w:type="pct"/>
          </w:tcPr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2862F8" w:rsidRPr="006861D5" w:rsidRDefault="002862F8" w:rsidP="004579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第三棟中廊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353173" w:rsidRDefault="002862F8" w:rsidP="0054369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t>直排輪溜冰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B班</w:t>
            </w:r>
          </w:p>
        </w:tc>
        <w:tc>
          <w:tcPr>
            <w:tcW w:w="637" w:type="pct"/>
            <w:vAlign w:val="center"/>
          </w:tcPr>
          <w:p w:rsidR="002862F8" w:rsidRPr="006861D5" w:rsidRDefault="002862F8" w:rsidP="0054369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2862F8" w:rsidRPr="006861D5" w:rsidRDefault="002862F8" w:rsidP="0054369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819" w:type="pct"/>
          </w:tcPr>
          <w:p w:rsidR="002862F8" w:rsidRPr="002734A8" w:rsidRDefault="002862F8" w:rsidP="005436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34A8">
              <w:rPr>
                <w:rFonts w:ascii="標楷體" w:eastAsia="標楷體" w:hAnsi="標楷體" w:cs="新細明體" w:hint="eastAsia"/>
                <w:sz w:val="28"/>
                <w:szCs w:val="28"/>
              </w:rPr>
              <w:t>操場</w:t>
            </w:r>
          </w:p>
        </w:tc>
      </w:tr>
      <w:tr w:rsidR="002862F8" w:rsidRPr="00DF3D91" w:rsidTr="00536233">
        <w:trPr>
          <w:trHeight w:val="720"/>
        </w:trPr>
        <w:tc>
          <w:tcPr>
            <w:tcW w:w="1041" w:type="pct"/>
            <w:vAlign w:val="center"/>
          </w:tcPr>
          <w:p w:rsidR="002862F8" w:rsidRPr="00353173" w:rsidRDefault="002862F8" w:rsidP="0045791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自然探索社</w:t>
            </w:r>
          </w:p>
        </w:tc>
        <w:tc>
          <w:tcPr>
            <w:tcW w:w="582" w:type="pct"/>
          </w:tcPr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2862F8" w:rsidRPr="006861D5" w:rsidRDefault="002862F8" w:rsidP="004579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03教室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353173" w:rsidRDefault="002862F8" w:rsidP="00946AE2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珠心算數學班</w:t>
            </w:r>
          </w:p>
        </w:tc>
        <w:tc>
          <w:tcPr>
            <w:tcW w:w="637" w:type="pct"/>
          </w:tcPr>
          <w:p w:rsidR="002862F8" w:rsidRPr="006861D5" w:rsidRDefault="002862F8" w:rsidP="00946AE2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2862F8" w:rsidRPr="006861D5" w:rsidRDefault="002862F8" w:rsidP="00946AE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0-2：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19" w:type="pct"/>
            <w:vAlign w:val="center"/>
          </w:tcPr>
          <w:p w:rsidR="002862F8" w:rsidRPr="006861D5" w:rsidRDefault="00802ADF" w:rsidP="00946AE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本土語教室</w:t>
            </w:r>
          </w:p>
        </w:tc>
      </w:tr>
      <w:tr w:rsidR="002862F8" w:rsidRPr="00DF3D91" w:rsidTr="002769EF">
        <w:trPr>
          <w:trHeight w:val="720"/>
        </w:trPr>
        <w:tc>
          <w:tcPr>
            <w:tcW w:w="1041" w:type="pct"/>
            <w:vAlign w:val="center"/>
          </w:tcPr>
          <w:p w:rsidR="002862F8" w:rsidRPr="00353173" w:rsidRDefault="002862F8" w:rsidP="0045791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巧思創藝玩手作</w:t>
            </w:r>
          </w:p>
        </w:tc>
        <w:tc>
          <w:tcPr>
            <w:tcW w:w="582" w:type="pct"/>
          </w:tcPr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2862F8" w:rsidRPr="006861D5" w:rsidRDefault="00750FA4" w:rsidP="004579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353173" w:rsidRDefault="002862F8" w:rsidP="00810B32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迷你網球</w:t>
            </w:r>
          </w:p>
        </w:tc>
        <w:tc>
          <w:tcPr>
            <w:tcW w:w="637" w:type="pct"/>
            <w:vAlign w:val="center"/>
          </w:tcPr>
          <w:p w:rsidR="002862F8" w:rsidRPr="006861D5" w:rsidRDefault="002862F8" w:rsidP="00810B3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2862F8" w:rsidRPr="006861D5" w:rsidRDefault="002862F8" w:rsidP="00810B3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2862F8" w:rsidRPr="006861D5" w:rsidRDefault="002862F8" w:rsidP="00810B3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學務處前中庭</w:t>
            </w:r>
          </w:p>
        </w:tc>
      </w:tr>
      <w:tr w:rsidR="002862F8" w:rsidRPr="00DF3D91" w:rsidTr="00EF0A00">
        <w:trPr>
          <w:trHeight w:val="720"/>
        </w:trPr>
        <w:tc>
          <w:tcPr>
            <w:tcW w:w="1041" w:type="pct"/>
            <w:vAlign w:val="center"/>
          </w:tcPr>
          <w:p w:rsidR="002862F8" w:rsidRPr="00353173" w:rsidRDefault="002862F8" w:rsidP="00457913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多元美術課</w:t>
            </w:r>
          </w:p>
        </w:tc>
        <w:tc>
          <w:tcPr>
            <w:tcW w:w="582" w:type="pct"/>
          </w:tcPr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2862F8" w:rsidRPr="006861D5" w:rsidRDefault="002862F8" w:rsidP="00457913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2862F8" w:rsidRDefault="00750FA4" w:rsidP="00457913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  <w:p w:rsidR="002862F8" w:rsidRPr="006861D5" w:rsidRDefault="00750FA4" w:rsidP="00457913">
            <w:pPr>
              <w:snapToGrid w:val="0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353173" w:rsidRDefault="002862F8" w:rsidP="001F6A7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週五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圍棋班</w:t>
            </w:r>
          </w:p>
        </w:tc>
        <w:tc>
          <w:tcPr>
            <w:tcW w:w="637" w:type="pct"/>
            <w:vAlign w:val="center"/>
          </w:tcPr>
          <w:p w:rsidR="002862F8" w:rsidRPr="006861D5" w:rsidRDefault="002862F8" w:rsidP="001F6A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2862F8" w:rsidRPr="006861D5" w:rsidRDefault="002862F8" w:rsidP="001F6A7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2862F8" w:rsidRPr="006861D5" w:rsidRDefault="00802ADF" w:rsidP="001F6A7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2862F8" w:rsidRPr="00DF3D91" w:rsidTr="00E403BB">
        <w:trPr>
          <w:trHeight w:val="720"/>
        </w:trPr>
        <w:tc>
          <w:tcPr>
            <w:tcW w:w="1041" w:type="pct"/>
            <w:vAlign w:val="center"/>
          </w:tcPr>
          <w:p w:rsidR="002862F8" w:rsidRPr="00353173" w:rsidRDefault="002862F8" w:rsidP="00D9194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羽球課後社團</w:t>
            </w:r>
            <w:r>
              <w:rPr>
                <w:rFonts w:ascii="標楷體" w:eastAsia="標楷體" w:hAnsi="標楷體" w:hint="eastAsia"/>
                <w:sz w:val="34"/>
                <w:szCs w:val="34"/>
              </w:rPr>
              <w:t>B</w:t>
            </w: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班</w:t>
            </w:r>
          </w:p>
        </w:tc>
        <w:tc>
          <w:tcPr>
            <w:tcW w:w="582" w:type="pct"/>
          </w:tcPr>
          <w:p w:rsidR="002862F8" w:rsidRPr="006861D5" w:rsidRDefault="002862F8" w:rsidP="00D91940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2862F8" w:rsidRPr="006861D5" w:rsidRDefault="002862F8" w:rsidP="00D9194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2862F8" w:rsidRPr="006861D5" w:rsidRDefault="002862F8" w:rsidP="00D9194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羽球館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633066" w:rsidRDefault="002862F8" w:rsidP="00D1644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highlight w:val="yellow"/>
                <w:shd w:val="clear" w:color="auto" w:fill="FFFFFF"/>
              </w:rPr>
            </w:pPr>
            <w:r w:rsidRPr="002862F8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 xml:space="preserve">小塗鴉積木程式語言(基礎班)  </w:t>
            </w:r>
          </w:p>
        </w:tc>
        <w:tc>
          <w:tcPr>
            <w:tcW w:w="637" w:type="pct"/>
            <w:vAlign w:val="center"/>
          </w:tcPr>
          <w:p w:rsidR="002862F8" w:rsidRPr="006861D5" w:rsidRDefault="002862F8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2862F8" w:rsidRPr="006861D5" w:rsidRDefault="00802ADF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0-2：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19" w:type="pct"/>
            <w:vAlign w:val="center"/>
          </w:tcPr>
          <w:p w:rsidR="002862F8" w:rsidRPr="00633066" w:rsidRDefault="005D7970" w:rsidP="00D1644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</w:tr>
      <w:tr w:rsidR="002862F8" w:rsidRPr="00DF3D91" w:rsidTr="00237BE6">
        <w:trPr>
          <w:trHeight w:val="720"/>
        </w:trPr>
        <w:tc>
          <w:tcPr>
            <w:tcW w:w="1041" w:type="pct"/>
            <w:vAlign w:val="center"/>
          </w:tcPr>
          <w:p w:rsidR="002862F8" w:rsidRPr="00353173" w:rsidRDefault="002862F8" w:rsidP="00D91940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</w:rPr>
              <w:t>花式扯鈴社</w:t>
            </w:r>
          </w:p>
        </w:tc>
        <w:tc>
          <w:tcPr>
            <w:tcW w:w="582" w:type="pct"/>
          </w:tcPr>
          <w:p w:rsidR="002862F8" w:rsidRPr="006861D5" w:rsidRDefault="002862F8" w:rsidP="003504B4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週二下午</w:t>
            </w:r>
          </w:p>
          <w:p w:rsidR="002862F8" w:rsidRPr="006861D5" w:rsidRDefault="002862F8" w:rsidP="003504B4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2862F8" w:rsidRPr="006861D5" w:rsidRDefault="002862F8" w:rsidP="00D9194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633066" w:rsidRDefault="002862F8" w:rsidP="0018016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highlight w:val="yellow"/>
                <w:shd w:val="clear" w:color="auto" w:fill="FFFFFF"/>
              </w:rPr>
            </w:pPr>
            <w:r w:rsidRPr="00633066">
              <w:rPr>
                <w:rFonts w:ascii="標楷體" w:eastAsia="標楷體" w:hAnsi="標楷體" w:hint="eastAsia"/>
                <w:color w:val="000000"/>
                <w:sz w:val="34"/>
                <w:szCs w:val="34"/>
                <w:highlight w:val="yellow"/>
                <w:shd w:val="clear" w:color="auto" w:fill="FFFFFF"/>
              </w:rPr>
              <w:t>羽球課後社團D班(額滿)</w:t>
            </w:r>
          </w:p>
        </w:tc>
        <w:tc>
          <w:tcPr>
            <w:tcW w:w="637" w:type="pct"/>
            <w:vAlign w:val="center"/>
          </w:tcPr>
          <w:p w:rsidR="002862F8" w:rsidRPr="00633066" w:rsidRDefault="002862F8" w:rsidP="0018016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633066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  <w:shd w:val="clear" w:color="auto" w:fill="FFFFFF"/>
              </w:rPr>
              <w:t>週五下午</w:t>
            </w:r>
          </w:p>
          <w:p w:rsidR="002862F8" w:rsidRPr="00633066" w:rsidRDefault="002862F8" w:rsidP="0018016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63306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2862F8" w:rsidRPr="00633066" w:rsidRDefault="002862F8" w:rsidP="001801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/>
                <w:sz w:val="28"/>
                <w:szCs w:val="28"/>
                <w:highlight w:val="yellow"/>
              </w:rPr>
              <w:t>羽球館</w:t>
            </w:r>
          </w:p>
        </w:tc>
      </w:tr>
      <w:tr w:rsidR="002862F8" w:rsidRPr="00DF3D91" w:rsidTr="004736D4">
        <w:trPr>
          <w:trHeight w:val="720"/>
        </w:trPr>
        <w:tc>
          <w:tcPr>
            <w:tcW w:w="1041" w:type="pct"/>
            <w:vAlign w:val="center"/>
          </w:tcPr>
          <w:p w:rsidR="002862F8" w:rsidRPr="00353173" w:rsidRDefault="002862F8" w:rsidP="00FF38BE">
            <w:pPr>
              <w:spacing w:line="320" w:lineRule="exact"/>
              <w:jc w:val="both"/>
              <w:rPr>
                <w:rFonts w:ascii="標楷體" w:eastAsia="標楷體" w:hAnsi="標楷體" w:cs="標楷體"/>
                <w:sz w:val="34"/>
                <w:szCs w:val="34"/>
              </w:rPr>
            </w:pPr>
            <w:r>
              <w:rPr>
                <w:rFonts w:ascii="標楷體" w:eastAsia="標楷體" w:hAnsi="標楷體" w:cs="標楷體"/>
                <w:sz w:val="34"/>
                <w:szCs w:val="34"/>
              </w:rPr>
              <w:t>巧手玩創意美學</w:t>
            </w:r>
          </w:p>
        </w:tc>
        <w:tc>
          <w:tcPr>
            <w:tcW w:w="582" w:type="pct"/>
          </w:tcPr>
          <w:p w:rsidR="002862F8" w:rsidRPr="006861D5" w:rsidRDefault="002862F8" w:rsidP="00FF38BE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2862F8" w:rsidRPr="006861D5" w:rsidRDefault="002862F8" w:rsidP="00FF38B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2" w:type="pct"/>
            <w:vAlign w:val="center"/>
          </w:tcPr>
          <w:p w:rsidR="002862F8" w:rsidRPr="006861D5" w:rsidRDefault="002862F8" w:rsidP="00FF38B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</w:tc>
        <w:tc>
          <w:tcPr>
            <w:tcW w:w="91" w:type="pct"/>
          </w:tcPr>
          <w:p w:rsidR="002862F8" w:rsidRPr="00DF3D91" w:rsidRDefault="002862F8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2862F8" w:rsidRPr="00353173" w:rsidRDefault="002862F8" w:rsidP="0045791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2862F8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足球社團A</w:t>
            </w:r>
          </w:p>
        </w:tc>
        <w:tc>
          <w:tcPr>
            <w:tcW w:w="637" w:type="pct"/>
            <w:vAlign w:val="center"/>
          </w:tcPr>
          <w:p w:rsidR="002862F8" w:rsidRPr="006861D5" w:rsidRDefault="002862F8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週五下午</w:t>
            </w:r>
          </w:p>
          <w:p w:rsidR="002862F8" w:rsidRPr="006861D5" w:rsidRDefault="002862F8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819" w:type="pct"/>
            <w:vAlign w:val="center"/>
          </w:tcPr>
          <w:p w:rsidR="002862F8" w:rsidRPr="006861D5" w:rsidRDefault="002862F8" w:rsidP="0045791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操場</w:t>
            </w:r>
          </w:p>
        </w:tc>
      </w:tr>
      <w:tr w:rsidR="005D7970" w:rsidRPr="00DF3D91" w:rsidTr="004736D4">
        <w:trPr>
          <w:trHeight w:val="720"/>
        </w:trPr>
        <w:tc>
          <w:tcPr>
            <w:tcW w:w="1041" w:type="pct"/>
            <w:vAlign w:val="center"/>
          </w:tcPr>
          <w:p w:rsidR="005D7970" w:rsidRPr="00353173" w:rsidRDefault="005D7970" w:rsidP="00DA0F7D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cs="標楷體" w:hint="eastAsia"/>
                <w:sz w:val="34"/>
                <w:szCs w:val="34"/>
              </w:rPr>
              <w:t>烏克麗麗才藝班</w:t>
            </w:r>
          </w:p>
        </w:tc>
        <w:tc>
          <w:tcPr>
            <w:tcW w:w="582" w:type="pct"/>
          </w:tcPr>
          <w:p w:rsidR="005D7970" w:rsidRPr="006861D5" w:rsidRDefault="005D7970" w:rsidP="00DA0F7D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5D7970" w:rsidRPr="006861D5" w:rsidRDefault="005D7970" w:rsidP="00DA0F7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4：00-5：20</w:t>
            </w:r>
          </w:p>
        </w:tc>
        <w:tc>
          <w:tcPr>
            <w:tcW w:w="782" w:type="pct"/>
            <w:vAlign w:val="center"/>
          </w:tcPr>
          <w:p w:rsidR="005D7970" w:rsidRPr="006861D5" w:rsidRDefault="005D7970" w:rsidP="00DA0F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91" w:type="pct"/>
          </w:tcPr>
          <w:p w:rsidR="005D7970" w:rsidRPr="00DF3D91" w:rsidRDefault="005D797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5D7970" w:rsidRPr="00353173" w:rsidRDefault="005D7970" w:rsidP="00BA46B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蛇板輪滑社團</w:t>
            </w:r>
          </w:p>
        </w:tc>
        <w:tc>
          <w:tcPr>
            <w:tcW w:w="637" w:type="pct"/>
            <w:vAlign w:val="center"/>
          </w:tcPr>
          <w:p w:rsidR="005D7970" w:rsidRPr="006861D5" w:rsidRDefault="005D7970" w:rsidP="00BA46B1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5D7970" w:rsidRPr="006861D5" w:rsidRDefault="005D7970" w:rsidP="00BA46B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8：30-10：00</w:t>
            </w:r>
          </w:p>
        </w:tc>
        <w:tc>
          <w:tcPr>
            <w:tcW w:w="819" w:type="pct"/>
            <w:vAlign w:val="center"/>
          </w:tcPr>
          <w:p w:rsidR="005D7970" w:rsidRPr="006861D5" w:rsidRDefault="005D7970" w:rsidP="00BA46B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成德館一樓走廊</w:t>
            </w:r>
          </w:p>
        </w:tc>
      </w:tr>
      <w:tr w:rsidR="005D7970" w:rsidRPr="00DF3D91" w:rsidTr="004736D4">
        <w:trPr>
          <w:trHeight w:val="720"/>
        </w:trPr>
        <w:tc>
          <w:tcPr>
            <w:tcW w:w="1041" w:type="pct"/>
            <w:vAlign w:val="center"/>
          </w:tcPr>
          <w:p w:rsidR="005D7970" w:rsidRPr="008C4527" w:rsidRDefault="005D7970" w:rsidP="003504B4">
            <w:pPr>
              <w:spacing w:line="3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C4527">
              <w:rPr>
                <w:rFonts w:ascii="標楷體" w:eastAsia="標楷體" w:hAnsi="標楷體" w:cs="標楷體"/>
                <w:sz w:val="32"/>
                <w:szCs w:val="32"/>
              </w:rPr>
              <w:t>兩人兩貓桌上遊戲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A</w:t>
            </w:r>
          </w:p>
        </w:tc>
        <w:tc>
          <w:tcPr>
            <w:tcW w:w="582" w:type="pct"/>
          </w:tcPr>
          <w:p w:rsidR="005D7970" w:rsidRPr="006861D5" w:rsidRDefault="005D7970" w:rsidP="008C452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5D7970" w:rsidRPr="006861D5" w:rsidRDefault="005D7970" w:rsidP="008C452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782" w:type="pct"/>
          </w:tcPr>
          <w:p w:rsidR="005D7970" w:rsidRDefault="005D7970">
            <w:r w:rsidRPr="00222718">
              <w:rPr>
                <w:rFonts w:ascii="標楷體" w:eastAsia="標楷體" w:hAnsi="標楷體" w:hint="eastAsia"/>
                <w:sz w:val="28"/>
                <w:szCs w:val="28"/>
              </w:rPr>
              <w:t>四樓自然教室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1" w:type="pct"/>
          </w:tcPr>
          <w:p w:rsidR="005D7970" w:rsidRPr="00DF3D91" w:rsidRDefault="005D797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5D7970" w:rsidRPr="00353173" w:rsidRDefault="005D7970" w:rsidP="008118C9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</w:rPr>
            </w:pP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羽球課後社團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E</w:t>
            </w:r>
            <w:r w:rsidRPr="00353173"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班</w:t>
            </w:r>
          </w:p>
        </w:tc>
        <w:tc>
          <w:tcPr>
            <w:tcW w:w="637" w:type="pct"/>
            <w:vAlign w:val="center"/>
          </w:tcPr>
          <w:p w:rsidR="005D7970" w:rsidRPr="006861D5" w:rsidRDefault="005D7970" w:rsidP="008118C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5D7970" w:rsidRPr="006861D5" w:rsidRDefault="005D7970" w:rsidP="008118C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8：00-10：00</w:t>
            </w:r>
          </w:p>
        </w:tc>
        <w:tc>
          <w:tcPr>
            <w:tcW w:w="819" w:type="pct"/>
            <w:vAlign w:val="center"/>
          </w:tcPr>
          <w:p w:rsidR="005D7970" w:rsidRPr="006861D5" w:rsidRDefault="005D7970" w:rsidP="008118C9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羽球館</w:t>
            </w:r>
          </w:p>
        </w:tc>
      </w:tr>
      <w:tr w:rsidR="005D7970" w:rsidRPr="00DF3D91" w:rsidTr="00DC0825">
        <w:trPr>
          <w:trHeight w:val="720"/>
        </w:trPr>
        <w:tc>
          <w:tcPr>
            <w:tcW w:w="1041" w:type="pct"/>
            <w:vAlign w:val="center"/>
          </w:tcPr>
          <w:p w:rsidR="005D7970" w:rsidRPr="008C4527" w:rsidRDefault="005D7970" w:rsidP="003504B4">
            <w:pPr>
              <w:spacing w:line="32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C4527">
              <w:rPr>
                <w:rFonts w:ascii="標楷體" w:eastAsia="標楷體" w:hAnsi="標楷體" w:cs="標楷體"/>
                <w:sz w:val="32"/>
                <w:szCs w:val="32"/>
              </w:rPr>
              <w:t>兩人兩貓桌上遊戲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B</w:t>
            </w:r>
          </w:p>
        </w:tc>
        <w:tc>
          <w:tcPr>
            <w:tcW w:w="582" w:type="pct"/>
          </w:tcPr>
          <w:p w:rsidR="005D7970" w:rsidRPr="006861D5" w:rsidRDefault="005D7970" w:rsidP="008C452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週三下午</w:t>
            </w:r>
          </w:p>
          <w:p w:rsidR="005D7970" w:rsidRPr="006861D5" w:rsidRDefault="005D7970" w:rsidP="008C452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12：50-2：10</w:t>
            </w:r>
          </w:p>
        </w:tc>
        <w:tc>
          <w:tcPr>
            <w:tcW w:w="782" w:type="pct"/>
            <w:vAlign w:val="center"/>
          </w:tcPr>
          <w:p w:rsidR="005D7970" w:rsidRDefault="005D7970" w:rsidP="00DC0825">
            <w:pPr>
              <w:spacing w:line="260" w:lineRule="exact"/>
              <w:jc w:val="both"/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91" w:type="pct"/>
          </w:tcPr>
          <w:p w:rsidR="005D7970" w:rsidRPr="00DF3D91" w:rsidRDefault="005D797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5D7970" w:rsidRPr="00633066" w:rsidRDefault="005D7970" w:rsidP="008118C9">
            <w:pPr>
              <w:spacing w:line="320" w:lineRule="exact"/>
              <w:jc w:val="both"/>
              <w:rPr>
                <w:rFonts w:ascii="標楷體" w:eastAsia="標楷體" w:hAnsi="標楷體"/>
                <w:sz w:val="34"/>
                <w:szCs w:val="34"/>
                <w:highlight w:val="yellow"/>
              </w:rPr>
            </w:pPr>
            <w:r w:rsidRPr="00633066">
              <w:rPr>
                <w:rFonts w:ascii="標楷體" w:eastAsia="標楷體" w:hAnsi="標楷體" w:hint="eastAsia"/>
                <w:color w:val="000000"/>
                <w:sz w:val="34"/>
                <w:szCs w:val="34"/>
                <w:highlight w:val="yellow"/>
                <w:shd w:val="clear" w:color="auto" w:fill="FFFFFF"/>
              </w:rPr>
              <w:t>羽球課後社團F班(額滿)</w:t>
            </w:r>
          </w:p>
        </w:tc>
        <w:tc>
          <w:tcPr>
            <w:tcW w:w="637" w:type="pct"/>
            <w:vAlign w:val="center"/>
          </w:tcPr>
          <w:p w:rsidR="005D7970" w:rsidRPr="00633066" w:rsidRDefault="005D7970" w:rsidP="008118C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  <w:shd w:val="clear" w:color="auto" w:fill="FFFFFF"/>
              </w:rPr>
              <w:t>週六</w:t>
            </w:r>
            <w:r w:rsidRPr="0063306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上午</w:t>
            </w:r>
          </w:p>
          <w:p w:rsidR="005D7970" w:rsidRPr="00633066" w:rsidRDefault="005D7970" w:rsidP="008118C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10：10-12：10</w:t>
            </w:r>
          </w:p>
        </w:tc>
        <w:tc>
          <w:tcPr>
            <w:tcW w:w="819" w:type="pct"/>
            <w:vAlign w:val="center"/>
          </w:tcPr>
          <w:p w:rsidR="005D7970" w:rsidRPr="00633066" w:rsidRDefault="005D7970" w:rsidP="008118C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/>
                <w:sz w:val="28"/>
                <w:szCs w:val="28"/>
                <w:highlight w:val="yellow"/>
              </w:rPr>
              <w:t>羽球館</w:t>
            </w:r>
          </w:p>
        </w:tc>
      </w:tr>
      <w:tr w:rsidR="005D7970" w:rsidRPr="00DF3D91" w:rsidTr="004736D4">
        <w:trPr>
          <w:trHeight w:val="720"/>
        </w:trPr>
        <w:tc>
          <w:tcPr>
            <w:tcW w:w="1041" w:type="pct"/>
            <w:vAlign w:val="center"/>
          </w:tcPr>
          <w:p w:rsidR="005D7970" w:rsidRPr="00633066" w:rsidRDefault="005D7970" w:rsidP="004A15E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highlight w:val="yellow"/>
                <w:shd w:val="clear" w:color="auto" w:fill="FFFFFF"/>
              </w:rPr>
            </w:pPr>
            <w:r w:rsidRPr="00633066">
              <w:rPr>
                <w:rFonts w:ascii="標楷體" w:eastAsia="標楷體" w:hAnsi="標楷體"/>
                <w:color w:val="000000"/>
                <w:sz w:val="34"/>
                <w:szCs w:val="34"/>
                <w:highlight w:val="yellow"/>
                <w:shd w:val="clear" w:color="auto" w:fill="FFFFFF"/>
              </w:rPr>
              <w:t>多元運動社(額滿)</w:t>
            </w:r>
          </w:p>
        </w:tc>
        <w:tc>
          <w:tcPr>
            <w:tcW w:w="582" w:type="pct"/>
            <w:vAlign w:val="center"/>
          </w:tcPr>
          <w:p w:rsidR="005D7970" w:rsidRPr="00633066" w:rsidRDefault="005D7970" w:rsidP="004A15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633066">
              <w:rPr>
                <w:rFonts w:ascii="標楷體" w:eastAsia="標楷體" w:hAnsi="標楷體" w:hint="eastAsia"/>
                <w:color w:val="000000"/>
                <w:sz w:val="28"/>
                <w:szCs w:val="28"/>
                <w:highlight w:val="yellow"/>
                <w:shd w:val="clear" w:color="auto" w:fill="FFFFFF"/>
              </w:rPr>
              <w:t>週三下午</w:t>
            </w:r>
          </w:p>
          <w:p w:rsidR="005D7970" w:rsidRPr="00633066" w:rsidRDefault="005D7970" w:rsidP="004A15EB">
            <w:pPr>
              <w:spacing w:line="280" w:lineRule="exact"/>
              <w:jc w:val="both"/>
              <w:rPr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4：00-5：20</w:t>
            </w:r>
          </w:p>
        </w:tc>
        <w:tc>
          <w:tcPr>
            <w:tcW w:w="782" w:type="pct"/>
          </w:tcPr>
          <w:p w:rsidR="005D7970" w:rsidRPr="00633066" w:rsidRDefault="005D7970">
            <w:pPr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33066">
              <w:rPr>
                <w:rFonts w:ascii="標楷體" w:eastAsia="標楷體" w:hAnsi="標楷體"/>
                <w:sz w:val="28"/>
                <w:szCs w:val="28"/>
                <w:highlight w:val="yellow"/>
              </w:rPr>
              <w:t>操場</w:t>
            </w:r>
          </w:p>
        </w:tc>
        <w:tc>
          <w:tcPr>
            <w:tcW w:w="91" w:type="pct"/>
          </w:tcPr>
          <w:p w:rsidR="005D7970" w:rsidRPr="00DF3D91" w:rsidRDefault="005D797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5D7970" w:rsidRPr="00A610E2" w:rsidRDefault="005D7970" w:rsidP="000B77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DB39B0">
              <w:rPr>
                <w:rFonts w:ascii="標楷體" w:eastAsia="標楷體" w:hAnsi="標楷體" w:hint="eastAsia"/>
                <w:color w:val="000000"/>
                <w:sz w:val="32"/>
                <w:szCs w:val="32"/>
                <w:highlight w:val="yellow"/>
                <w:shd w:val="clear" w:color="auto" w:fill="FFFFFF"/>
              </w:rPr>
              <w:t>多元跳繩體驗營</w:t>
            </w:r>
            <w:r w:rsidR="00DB39B0" w:rsidRPr="00DB39B0">
              <w:rPr>
                <w:rFonts w:ascii="標楷體" w:eastAsia="標楷體" w:hAnsi="標楷體" w:hint="eastAsia"/>
                <w:color w:val="000000"/>
                <w:sz w:val="34"/>
                <w:szCs w:val="34"/>
                <w:highlight w:val="yellow"/>
                <w:shd w:val="clear" w:color="auto" w:fill="FFFFFF"/>
              </w:rPr>
              <w:t>(額滿)</w:t>
            </w:r>
            <w:bookmarkStart w:id="0" w:name="_GoBack"/>
            <w:bookmarkEnd w:id="0"/>
          </w:p>
        </w:tc>
        <w:tc>
          <w:tcPr>
            <w:tcW w:w="637" w:type="pct"/>
            <w:vAlign w:val="center"/>
          </w:tcPr>
          <w:p w:rsidR="005D7970" w:rsidRPr="006861D5" w:rsidRDefault="005D7970" w:rsidP="000B77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5D7970" w:rsidRPr="006861D5" w:rsidRDefault="005D7970" w:rsidP="000B771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0-10：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19" w:type="pct"/>
            <w:vAlign w:val="center"/>
          </w:tcPr>
          <w:p w:rsidR="005D7970" w:rsidRPr="006861D5" w:rsidRDefault="005D7970" w:rsidP="000B771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操場</w:t>
            </w:r>
          </w:p>
        </w:tc>
      </w:tr>
      <w:tr w:rsidR="005D7970" w:rsidRPr="00DF3D91" w:rsidTr="004736D4">
        <w:trPr>
          <w:trHeight w:val="720"/>
        </w:trPr>
        <w:tc>
          <w:tcPr>
            <w:tcW w:w="1041" w:type="pct"/>
            <w:vAlign w:val="center"/>
          </w:tcPr>
          <w:p w:rsidR="005D7970" w:rsidRPr="00353173" w:rsidRDefault="005D7970" w:rsidP="00DC082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  <w:lastRenderedPageBreak/>
              <w:t>直排輪溜冰</w:t>
            </w:r>
            <w:r>
              <w:rPr>
                <w:rFonts w:ascii="標楷體" w:eastAsia="標楷體" w:hAnsi="標楷體" w:hint="eastAsia"/>
                <w:color w:val="000000"/>
                <w:sz w:val="34"/>
                <w:szCs w:val="34"/>
                <w:shd w:val="clear" w:color="auto" w:fill="FFFFFF"/>
              </w:rPr>
              <w:t>A班</w:t>
            </w:r>
          </w:p>
        </w:tc>
        <w:tc>
          <w:tcPr>
            <w:tcW w:w="582" w:type="pct"/>
            <w:vAlign w:val="center"/>
          </w:tcPr>
          <w:p w:rsidR="005D7970" w:rsidRPr="006861D5" w:rsidRDefault="005D7970" w:rsidP="002734A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三</w:t>
            </w: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下午</w:t>
            </w:r>
          </w:p>
          <w:p w:rsidR="005D7970" w:rsidRPr="006861D5" w:rsidRDefault="005D7970" w:rsidP="002734A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0-5：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82" w:type="pct"/>
          </w:tcPr>
          <w:p w:rsidR="005D7970" w:rsidRPr="002734A8" w:rsidRDefault="005D79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734A8">
              <w:rPr>
                <w:rFonts w:ascii="標楷體" w:eastAsia="標楷體" w:hAnsi="標楷體" w:cs="新細明體" w:hint="eastAsia"/>
                <w:sz w:val="28"/>
                <w:szCs w:val="28"/>
              </w:rPr>
              <w:t>操場</w:t>
            </w:r>
          </w:p>
        </w:tc>
        <w:tc>
          <w:tcPr>
            <w:tcW w:w="91" w:type="pct"/>
          </w:tcPr>
          <w:p w:rsidR="005D7970" w:rsidRPr="00DF3D91" w:rsidRDefault="005D797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5D7970" w:rsidRPr="00A610E2" w:rsidRDefault="005D7970" w:rsidP="004579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5D7970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足球社團B</w:t>
            </w:r>
          </w:p>
        </w:tc>
        <w:tc>
          <w:tcPr>
            <w:tcW w:w="637" w:type="pct"/>
            <w:vAlign w:val="center"/>
          </w:tcPr>
          <w:p w:rsidR="005D7970" w:rsidRPr="006861D5" w:rsidRDefault="005D7970" w:rsidP="005D797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5D7970" w:rsidRPr="006861D5" w:rsidRDefault="005D7970" w:rsidP="005D797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8：30-10：00</w:t>
            </w:r>
          </w:p>
        </w:tc>
        <w:tc>
          <w:tcPr>
            <w:tcW w:w="819" w:type="pct"/>
            <w:vAlign w:val="center"/>
          </w:tcPr>
          <w:p w:rsidR="005D7970" w:rsidRPr="006861D5" w:rsidRDefault="005D7970" w:rsidP="0045791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操場</w:t>
            </w:r>
          </w:p>
        </w:tc>
      </w:tr>
      <w:tr w:rsidR="005D7970" w:rsidRPr="00DF3D91" w:rsidTr="004736D4">
        <w:trPr>
          <w:trHeight w:val="720"/>
        </w:trPr>
        <w:tc>
          <w:tcPr>
            <w:tcW w:w="1041" w:type="pct"/>
            <w:vAlign w:val="center"/>
          </w:tcPr>
          <w:p w:rsidR="005D7970" w:rsidRPr="00353173" w:rsidRDefault="005D7970" w:rsidP="003550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4"/>
                <w:szCs w:val="34"/>
                <w:shd w:val="clear" w:color="auto" w:fill="FFFFFF"/>
              </w:rPr>
            </w:pPr>
            <w:r w:rsidRPr="00353173">
              <w:rPr>
                <w:rFonts w:ascii="標楷體" w:eastAsia="標楷體" w:hAnsi="標楷體" w:hint="eastAsia"/>
                <w:sz w:val="34"/>
                <w:szCs w:val="34"/>
              </w:rPr>
              <w:t>木製科學工藝</w:t>
            </w:r>
          </w:p>
        </w:tc>
        <w:tc>
          <w:tcPr>
            <w:tcW w:w="582" w:type="pct"/>
            <w:vAlign w:val="center"/>
          </w:tcPr>
          <w:p w:rsidR="005D7970" w:rsidRPr="006861D5" w:rsidRDefault="005D7970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5D7970" w:rsidRPr="006861D5" w:rsidRDefault="005D7970" w:rsidP="003550C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</w:tcPr>
          <w:p w:rsidR="005D7970" w:rsidRDefault="005D7970" w:rsidP="003550C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509">
              <w:rPr>
                <w:rFonts w:ascii="標楷體" w:eastAsia="標楷體" w:hAnsi="標楷體" w:hint="eastAsia"/>
                <w:sz w:val="28"/>
                <w:szCs w:val="28"/>
              </w:rPr>
              <w:t>四樓自然教室7</w:t>
            </w:r>
          </w:p>
          <w:p w:rsidR="005D7970" w:rsidRDefault="005D7970" w:rsidP="003550C5">
            <w:pPr>
              <w:spacing w:line="280" w:lineRule="exact"/>
            </w:pPr>
            <w:r w:rsidRPr="00D97509">
              <w:rPr>
                <w:rFonts w:ascii="標楷體" w:eastAsia="標楷體" w:hAnsi="標楷體" w:hint="eastAsia"/>
                <w:sz w:val="28"/>
                <w:szCs w:val="28"/>
              </w:rPr>
              <w:t>四樓自然教室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1" w:type="pct"/>
          </w:tcPr>
          <w:p w:rsidR="005D7970" w:rsidRPr="00DF3D91" w:rsidRDefault="005D797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5D7970" w:rsidRDefault="005D7970" w:rsidP="004579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5D7970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威浮球(微型棒球)</w:t>
            </w:r>
          </w:p>
        </w:tc>
        <w:tc>
          <w:tcPr>
            <w:tcW w:w="637" w:type="pct"/>
            <w:vAlign w:val="center"/>
          </w:tcPr>
          <w:p w:rsidR="005D7970" w:rsidRPr="006861D5" w:rsidRDefault="005D7970" w:rsidP="003550C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5D7970" w:rsidRPr="006861D5" w:rsidRDefault="005D7970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819" w:type="pct"/>
            <w:vAlign w:val="center"/>
          </w:tcPr>
          <w:p w:rsidR="005D7970" w:rsidRPr="006861D5" w:rsidRDefault="005D7970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操場</w:t>
            </w:r>
          </w:p>
        </w:tc>
      </w:tr>
      <w:tr w:rsidR="005D7970" w:rsidRPr="00DF3D91" w:rsidTr="00C1228C">
        <w:trPr>
          <w:trHeight w:val="720"/>
        </w:trPr>
        <w:tc>
          <w:tcPr>
            <w:tcW w:w="1041" w:type="pct"/>
            <w:vAlign w:val="center"/>
          </w:tcPr>
          <w:p w:rsidR="005D7970" w:rsidRPr="008C2E94" w:rsidRDefault="005D7970" w:rsidP="003550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 w:rsidRPr="002862F8"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未來科學DoReMiMi</w:t>
            </w:r>
          </w:p>
        </w:tc>
        <w:tc>
          <w:tcPr>
            <w:tcW w:w="582" w:type="pct"/>
            <w:vAlign w:val="center"/>
          </w:tcPr>
          <w:p w:rsidR="005D7970" w:rsidRPr="006861D5" w:rsidRDefault="005D7970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週四下午</w:t>
            </w:r>
          </w:p>
          <w:p w:rsidR="005D7970" w:rsidRPr="006861D5" w:rsidRDefault="005D7970" w:rsidP="003550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4：10-5：30</w:t>
            </w:r>
          </w:p>
        </w:tc>
        <w:tc>
          <w:tcPr>
            <w:tcW w:w="782" w:type="pct"/>
            <w:vAlign w:val="center"/>
          </w:tcPr>
          <w:p w:rsidR="005D7970" w:rsidRPr="006861D5" w:rsidRDefault="005D7970" w:rsidP="003550C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/>
                <w:sz w:val="28"/>
                <w:szCs w:val="28"/>
              </w:rPr>
              <w:t>四樓教學準備室1</w:t>
            </w:r>
          </w:p>
        </w:tc>
        <w:tc>
          <w:tcPr>
            <w:tcW w:w="91" w:type="pct"/>
          </w:tcPr>
          <w:p w:rsidR="005D7970" w:rsidRPr="00DF3D91" w:rsidRDefault="005D7970" w:rsidP="00353173">
            <w:pPr>
              <w:spacing w:line="32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7" w:type="pct"/>
            <w:vAlign w:val="center"/>
          </w:tcPr>
          <w:p w:rsidR="005D7970" w:rsidRDefault="00CD60BD" w:rsidP="004579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shd w:val="clear" w:color="auto" w:fill="FFFFFF"/>
              </w:rPr>
              <w:t>跆拳道社</w:t>
            </w:r>
          </w:p>
        </w:tc>
        <w:tc>
          <w:tcPr>
            <w:tcW w:w="637" w:type="pct"/>
            <w:vAlign w:val="center"/>
          </w:tcPr>
          <w:p w:rsidR="00CD60BD" w:rsidRPr="006861D5" w:rsidRDefault="00CD60BD" w:rsidP="00CD60B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61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週六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  <w:p w:rsidR="005D7970" w:rsidRPr="006861D5" w:rsidRDefault="00CD60BD" w:rsidP="00CD60BD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 w:rsidR="00051B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051B1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51B1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61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19" w:type="pct"/>
            <w:vAlign w:val="center"/>
          </w:tcPr>
          <w:p w:rsidR="005D7970" w:rsidRDefault="00CD60BD" w:rsidP="0045791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司令台</w:t>
            </w:r>
          </w:p>
        </w:tc>
      </w:tr>
    </w:tbl>
    <w:p w:rsidR="00A36DAE" w:rsidRPr="00A36DAE" w:rsidRDefault="00A36DAE" w:rsidP="00A610E2">
      <w:pPr>
        <w:rPr>
          <w:rFonts w:ascii="標楷體" w:eastAsia="標楷體" w:hAnsi="標楷體"/>
          <w:b/>
          <w:sz w:val="16"/>
          <w:szCs w:val="16"/>
        </w:rPr>
      </w:pPr>
    </w:p>
    <w:sectPr w:rsidR="00A36DAE" w:rsidRPr="00A36DAE" w:rsidSect="00E31AB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E4" w:rsidRDefault="00DB02E4" w:rsidP="001270D4">
      <w:r>
        <w:separator/>
      </w:r>
    </w:p>
  </w:endnote>
  <w:endnote w:type="continuationSeparator" w:id="0">
    <w:p w:rsidR="00DB02E4" w:rsidRDefault="00DB02E4" w:rsidP="0012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E4" w:rsidRDefault="00DB02E4" w:rsidP="001270D4">
      <w:r>
        <w:separator/>
      </w:r>
    </w:p>
  </w:footnote>
  <w:footnote w:type="continuationSeparator" w:id="0">
    <w:p w:rsidR="00DB02E4" w:rsidRDefault="00DB02E4" w:rsidP="0012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7"/>
    <w:rsid w:val="00051B12"/>
    <w:rsid w:val="00060159"/>
    <w:rsid w:val="00074EDA"/>
    <w:rsid w:val="000759BD"/>
    <w:rsid w:val="000E2754"/>
    <w:rsid w:val="001270D4"/>
    <w:rsid w:val="00133EED"/>
    <w:rsid w:val="00160344"/>
    <w:rsid w:val="001736C0"/>
    <w:rsid w:val="00182479"/>
    <w:rsid w:val="001C748B"/>
    <w:rsid w:val="00257F84"/>
    <w:rsid w:val="0027263B"/>
    <w:rsid w:val="002734A8"/>
    <w:rsid w:val="002832E0"/>
    <w:rsid w:val="002862F8"/>
    <w:rsid w:val="002C113B"/>
    <w:rsid w:val="002C5E30"/>
    <w:rsid w:val="003025BC"/>
    <w:rsid w:val="00314197"/>
    <w:rsid w:val="00341CA5"/>
    <w:rsid w:val="003504B4"/>
    <w:rsid w:val="00353173"/>
    <w:rsid w:val="003C3BE6"/>
    <w:rsid w:val="003D5D15"/>
    <w:rsid w:val="003F39F6"/>
    <w:rsid w:val="004243AA"/>
    <w:rsid w:val="004655D9"/>
    <w:rsid w:val="004736D4"/>
    <w:rsid w:val="00506E52"/>
    <w:rsid w:val="00543C6E"/>
    <w:rsid w:val="00545951"/>
    <w:rsid w:val="005977D2"/>
    <w:rsid w:val="005C6A35"/>
    <w:rsid w:val="005D7970"/>
    <w:rsid w:val="00633066"/>
    <w:rsid w:val="006861D5"/>
    <w:rsid w:val="006E1FB8"/>
    <w:rsid w:val="00725B52"/>
    <w:rsid w:val="00750FA4"/>
    <w:rsid w:val="00767BC1"/>
    <w:rsid w:val="007E39A2"/>
    <w:rsid w:val="007F3BE5"/>
    <w:rsid w:val="00802ADF"/>
    <w:rsid w:val="00815C68"/>
    <w:rsid w:val="0084664E"/>
    <w:rsid w:val="008564B7"/>
    <w:rsid w:val="008C2E94"/>
    <w:rsid w:val="008C4527"/>
    <w:rsid w:val="008E6D0C"/>
    <w:rsid w:val="00901766"/>
    <w:rsid w:val="00957EEF"/>
    <w:rsid w:val="00960EF4"/>
    <w:rsid w:val="00990B57"/>
    <w:rsid w:val="009A7C32"/>
    <w:rsid w:val="009D7067"/>
    <w:rsid w:val="00A36DAE"/>
    <w:rsid w:val="00A610E2"/>
    <w:rsid w:val="00A67441"/>
    <w:rsid w:val="00AC4B2E"/>
    <w:rsid w:val="00AC636C"/>
    <w:rsid w:val="00B11F18"/>
    <w:rsid w:val="00B1548F"/>
    <w:rsid w:val="00BA3627"/>
    <w:rsid w:val="00BD36E4"/>
    <w:rsid w:val="00BD6B06"/>
    <w:rsid w:val="00BE4940"/>
    <w:rsid w:val="00C21BD9"/>
    <w:rsid w:val="00C224D7"/>
    <w:rsid w:val="00C30DAB"/>
    <w:rsid w:val="00C5149F"/>
    <w:rsid w:val="00C71850"/>
    <w:rsid w:val="00C816A8"/>
    <w:rsid w:val="00CA2B0E"/>
    <w:rsid w:val="00CD60BD"/>
    <w:rsid w:val="00D52978"/>
    <w:rsid w:val="00D54A2D"/>
    <w:rsid w:val="00D578C1"/>
    <w:rsid w:val="00DB02E4"/>
    <w:rsid w:val="00DB39B0"/>
    <w:rsid w:val="00DC0825"/>
    <w:rsid w:val="00DC2777"/>
    <w:rsid w:val="00DC4563"/>
    <w:rsid w:val="00DE2498"/>
    <w:rsid w:val="00DF3D91"/>
    <w:rsid w:val="00E05E7D"/>
    <w:rsid w:val="00E07BA9"/>
    <w:rsid w:val="00E31AB2"/>
    <w:rsid w:val="00E355BA"/>
    <w:rsid w:val="00E96604"/>
    <w:rsid w:val="00EC3D65"/>
    <w:rsid w:val="00ED6F16"/>
    <w:rsid w:val="00F03D4C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70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0D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0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AF99-865A-4E99-981B-257AD254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2020-09-04T04:14:00Z</cp:lastPrinted>
  <dcterms:created xsi:type="dcterms:W3CDTF">2023-02-17T03:32:00Z</dcterms:created>
  <dcterms:modified xsi:type="dcterms:W3CDTF">2023-02-17T03:58:00Z</dcterms:modified>
</cp:coreProperties>
</file>