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655E" w14:textId="5E520E82" w:rsidR="00D120BE" w:rsidRDefault="00D120BE">
      <w:hyperlink r:id="rId4" w:history="1">
        <w:r w:rsidRPr="000173A9">
          <w:rPr>
            <w:rStyle w:val="a3"/>
          </w:rPr>
          <w:t>https://forms.gle/bd8Wr5cuVJucBxxr5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報名表單網址</w:t>
      </w:r>
    </w:p>
    <w:sectPr w:rsidR="00D12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BE"/>
    <w:rsid w:val="00D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EC14"/>
  <w15:chartTrackingRefBased/>
  <w15:docId w15:val="{E9A2365F-7F9D-43B5-9827-F7EB4B7B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0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d8Wr5cuVJucBxxr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2024-05-20T03:40:00Z</dcterms:created>
  <dcterms:modified xsi:type="dcterms:W3CDTF">2024-05-20T03:41:00Z</dcterms:modified>
</cp:coreProperties>
</file>