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05C38" w14:textId="2E22998F" w:rsidR="000B2F09" w:rsidRPr="0092093D" w:rsidRDefault="009E2E45" w:rsidP="00003A2F">
      <w:pPr>
        <w:overflowPunct w:val="0"/>
        <w:spacing w:line="700" w:lineRule="exact"/>
        <w:jc w:val="center"/>
        <w:rPr>
          <w:rFonts w:ascii="Times New Roman" w:eastAsia="微軟正黑體" w:hAnsi="Times New Roman"/>
          <w:sz w:val="48"/>
          <w:szCs w:val="40"/>
        </w:rPr>
      </w:pPr>
      <w:r w:rsidRPr="0092093D">
        <w:rPr>
          <w:rFonts w:ascii="微軟正黑體" w:eastAsia="微軟正黑體" w:hAnsi="微軟正黑體" w:hint="eastAsia"/>
          <w:sz w:val="48"/>
          <w:szCs w:val="40"/>
        </w:rPr>
        <w:t>『</w:t>
      </w:r>
      <w:r w:rsidR="003854F6" w:rsidRPr="0092093D">
        <w:rPr>
          <w:rFonts w:ascii="標楷體" w:eastAsia="標楷體" w:hAnsi="標楷體" w:hint="eastAsia"/>
          <w:b/>
          <w:bCs/>
          <w:color w:val="2F5496"/>
          <w:sz w:val="48"/>
          <w:szCs w:val="40"/>
        </w:rPr>
        <w:t>校園誠信營隊</w:t>
      </w:r>
      <w:r w:rsidRPr="0092093D">
        <w:rPr>
          <w:rFonts w:ascii="微軟正黑體" w:eastAsia="微軟正黑體" w:hAnsi="微軟正黑體" w:hint="eastAsia"/>
          <w:sz w:val="48"/>
          <w:szCs w:val="40"/>
        </w:rPr>
        <w:t>』</w:t>
      </w:r>
    </w:p>
    <w:p w14:paraId="7E33EF3B" w14:textId="77777777" w:rsidR="00617BAC" w:rsidRPr="0092093D" w:rsidRDefault="000B2F09" w:rsidP="00617BAC">
      <w:pPr>
        <w:overflowPunct w:val="0"/>
        <w:spacing w:line="400" w:lineRule="exact"/>
        <w:jc w:val="both"/>
        <w:rPr>
          <w:rFonts w:ascii="標楷體" w:eastAsia="標楷體" w:hAnsi="標楷體"/>
          <w:b/>
          <w:sz w:val="32"/>
        </w:rPr>
      </w:pPr>
      <w:r w:rsidRPr="0092093D">
        <w:rPr>
          <w:rFonts w:ascii="標楷體" w:eastAsia="標楷體" w:hAnsi="標楷體" w:hint="eastAsia"/>
          <w:b/>
          <w:sz w:val="32"/>
        </w:rPr>
        <w:t>活動簡介：</w:t>
      </w:r>
    </w:p>
    <w:p w14:paraId="0DE1E489" w14:textId="1D114128" w:rsidR="001863EB" w:rsidRPr="0092093D" w:rsidRDefault="0092093D" w:rsidP="001863EB">
      <w:pPr>
        <w:overflowPunct w:val="0"/>
        <w:spacing w:line="40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</w:t>
      </w:r>
      <w:r w:rsidR="001863EB" w:rsidRPr="0092093D">
        <w:rPr>
          <w:rFonts w:ascii="標楷體" w:eastAsia="標楷體" w:hAnsi="標楷體" w:hint="eastAsia"/>
          <w:sz w:val="32"/>
        </w:rPr>
        <w:t>這次活動是由台南市</w:t>
      </w:r>
      <w:r w:rsidR="00087ADB">
        <w:rPr>
          <w:rFonts w:ascii="標楷體" w:eastAsia="標楷體" w:hAnsi="標楷體" w:hint="eastAsia"/>
          <w:sz w:val="32"/>
        </w:rPr>
        <w:t>政府</w:t>
      </w:r>
      <w:bookmarkStart w:id="0" w:name="_GoBack"/>
      <w:bookmarkEnd w:id="0"/>
      <w:r w:rsidR="001863EB" w:rsidRPr="0092093D">
        <w:rPr>
          <w:rFonts w:ascii="標楷體" w:eastAsia="標楷體" w:hAnsi="標楷體" w:hint="eastAsia"/>
          <w:sz w:val="32"/>
        </w:rPr>
        <w:t>政風處和我們一起聯合舉辦的校園誠信活動！不僅會透過有趣的課程讓孩子們了解什麼是誠信，還準備了許多超好玩的內容等著大家</w:t>
      </w:r>
      <w:r w:rsidR="001863EB" w:rsidRPr="0092093D">
        <w:rPr>
          <w:rFonts w:ascii="標楷體" w:eastAsia="標楷體" w:hAnsi="標楷體" w:cs="標楷體" w:hint="eastAsia"/>
          <w:sz w:val="32"/>
        </w:rPr>
        <w:t>❗️</w:t>
      </w:r>
    </w:p>
    <w:p w14:paraId="2D0680B6" w14:textId="68908A2F" w:rsidR="001863EB" w:rsidRPr="0092093D" w:rsidRDefault="001863EB" w:rsidP="001863EB">
      <w:pPr>
        <w:overflowPunct w:val="0"/>
        <w:spacing w:line="400" w:lineRule="exact"/>
        <w:jc w:val="both"/>
        <w:rPr>
          <w:rFonts w:ascii="標楷體" w:eastAsia="標楷體" w:hAnsi="標楷體"/>
          <w:sz w:val="32"/>
        </w:rPr>
      </w:pPr>
      <w:r w:rsidRPr="0092093D">
        <w:rPr>
          <w:rFonts w:ascii="標楷體" w:eastAsia="標楷體" w:hAnsi="標楷體" w:hint="eastAsia"/>
          <w:sz w:val="32"/>
        </w:rPr>
        <w:t>你有沒有想過，‘怪怪飛行器’到底有多奇怪</w:t>
      </w:r>
      <w:r w:rsidRPr="0092093D">
        <w:rPr>
          <w:rFonts w:ascii="標楷體" w:eastAsia="標楷體" w:hAnsi="標楷體" w:cs="標楷體" w:hint="eastAsia"/>
          <w:sz w:val="32"/>
        </w:rPr>
        <w:t>❓</w:t>
      </w:r>
      <w:r w:rsidRPr="0092093D">
        <w:rPr>
          <w:rFonts w:ascii="標楷體" w:eastAsia="標楷體" w:hAnsi="標楷體" w:hint="eastAsia"/>
          <w:sz w:val="32"/>
        </w:rPr>
        <w:t>想不想親手裝造酷炫電路呢</w:t>
      </w:r>
      <w:r w:rsidRPr="0092093D">
        <w:rPr>
          <w:rFonts w:ascii="標楷體" w:eastAsia="標楷體" w:hAnsi="標楷體" w:cs="標楷體" w:hint="eastAsia"/>
          <w:sz w:val="32"/>
        </w:rPr>
        <w:t>❓️</w:t>
      </w:r>
    </w:p>
    <w:p w14:paraId="65811022" w14:textId="2DE48B0C" w:rsidR="001863EB" w:rsidRDefault="001863EB" w:rsidP="001863EB">
      <w:pPr>
        <w:overflowPunct w:val="0"/>
        <w:spacing w:line="400" w:lineRule="exact"/>
        <w:jc w:val="both"/>
        <w:rPr>
          <w:rFonts w:ascii="標楷體" w:eastAsia="標楷體" w:hAnsi="標楷體" w:hint="eastAsia"/>
          <w:sz w:val="32"/>
        </w:rPr>
      </w:pPr>
      <w:r w:rsidRPr="0092093D">
        <w:rPr>
          <w:rFonts w:ascii="標楷體" w:eastAsia="標楷體" w:hAnsi="標楷體" w:hint="eastAsia"/>
          <w:sz w:val="32"/>
        </w:rPr>
        <w:t>名額有限，手腳要快喔</w:t>
      </w:r>
      <w:r w:rsidRPr="0092093D">
        <w:rPr>
          <w:rFonts w:ascii="標楷體" w:eastAsia="標楷體" w:hAnsi="標楷體" w:cs="標楷體" w:hint="eastAsia"/>
          <w:sz w:val="32"/>
        </w:rPr>
        <w:t>❗</w:t>
      </w:r>
      <w:r w:rsidRPr="0092093D">
        <w:rPr>
          <w:rFonts w:ascii="標楷體" w:eastAsia="標楷體" w:hAnsi="標楷體" w:hint="eastAsia"/>
          <w:sz w:val="32"/>
        </w:rPr>
        <w:t>趕快來加入我們，一起探索這個充滿驚喜的活動吧～</w:t>
      </w:r>
    </w:p>
    <w:p w14:paraId="08C6049F" w14:textId="77777777" w:rsidR="0092093D" w:rsidRPr="0092093D" w:rsidRDefault="0092093D" w:rsidP="001863EB">
      <w:pPr>
        <w:overflowPunct w:val="0"/>
        <w:spacing w:line="400" w:lineRule="exact"/>
        <w:jc w:val="both"/>
        <w:rPr>
          <w:rFonts w:ascii="標楷體" w:eastAsia="標楷體" w:hAnsi="標楷體"/>
          <w:sz w:val="32"/>
        </w:rPr>
      </w:pPr>
    </w:p>
    <w:p w14:paraId="1C71495D" w14:textId="19BF9342" w:rsidR="00415721" w:rsidRPr="0092093D" w:rsidRDefault="00415721" w:rsidP="001863EB">
      <w:pPr>
        <w:overflowPunct w:val="0"/>
        <w:spacing w:line="400" w:lineRule="exact"/>
        <w:jc w:val="both"/>
        <w:rPr>
          <w:rFonts w:ascii="標楷體" w:eastAsia="標楷體" w:hAnsi="標楷體"/>
          <w:b/>
          <w:sz w:val="32"/>
        </w:rPr>
      </w:pPr>
      <w:r w:rsidRPr="0092093D">
        <w:rPr>
          <w:rFonts w:ascii="標楷體" w:eastAsia="標楷體" w:hAnsi="標楷體" w:hint="eastAsia"/>
          <w:b/>
          <w:sz w:val="32"/>
        </w:rPr>
        <w:t>活動內容：</w:t>
      </w:r>
    </w:p>
    <w:p w14:paraId="29B360A9" w14:textId="77777777" w:rsidR="009E2E45" w:rsidRPr="0092093D" w:rsidRDefault="009E2E45" w:rsidP="00EE39C7">
      <w:pPr>
        <w:pStyle w:val="a3"/>
        <w:numPr>
          <w:ilvl w:val="0"/>
          <w:numId w:val="1"/>
        </w:numPr>
        <w:overflowPunct w:val="0"/>
        <w:spacing w:line="520" w:lineRule="exact"/>
        <w:ind w:leftChars="0" w:left="960" w:hangingChars="300" w:hanging="960"/>
        <w:jc w:val="both"/>
        <w:rPr>
          <w:rFonts w:ascii="標楷體" w:eastAsia="標楷體" w:hAnsi="標楷體"/>
          <w:sz w:val="32"/>
        </w:rPr>
      </w:pPr>
      <w:r w:rsidRPr="0092093D">
        <w:rPr>
          <w:rFonts w:ascii="標楷體" w:eastAsia="標楷體" w:hAnsi="標楷體" w:hint="eastAsia"/>
          <w:bCs/>
          <w:sz w:val="32"/>
        </w:rPr>
        <w:t>將以動態與靜態兩種方式交叉，將以科學為主題進行實作，過程穿插團康增添樂趣，吸引學員專注力及樂趣中學習。</w:t>
      </w:r>
    </w:p>
    <w:p w14:paraId="29EF4E3A" w14:textId="4223993C" w:rsidR="00415721" w:rsidRPr="0092093D" w:rsidRDefault="009E2E45" w:rsidP="00EE39C7">
      <w:pPr>
        <w:pStyle w:val="a3"/>
        <w:numPr>
          <w:ilvl w:val="0"/>
          <w:numId w:val="1"/>
        </w:numPr>
        <w:overflowPunct w:val="0"/>
        <w:spacing w:line="520" w:lineRule="exact"/>
        <w:ind w:leftChars="0" w:left="960" w:hangingChars="300" w:hanging="960"/>
        <w:jc w:val="both"/>
        <w:rPr>
          <w:rFonts w:ascii="標楷體" w:eastAsia="標楷體" w:hAnsi="標楷體"/>
          <w:sz w:val="32"/>
        </w:rPr>
      </w:pPr>
      <w:r w:rsidRPr="0092093D">
        <w:rPr>
          <w:rFonts w:ascii="標楷體" w:eastAsia="標楷體" w:hAnsi="標楷體" w:hint="eastAsia"/>
          <w:bCs/>
          <w:sz w:val="32"/>
        </w:rPr>
        <w:t>透過製作科學DIY(</w:t>
      </w:r>
      <w:r w:rsidR="001863EB" w:rsidRPr="0092093D">
        <w:rPr>
          <w:rFonts w:ascii="標楷體" w:eastAsia="標楷體" w:hAnsi="標楷體" w:hint="eastAsia"/>
          <w:bCs/>
          <w:sz w:val="32"/>
        </w:rPr>
        <w:t>怪怪飛行器</w:t>
      </w:r>
      <w:r w:rsidRPr="0092093D">
        <w:rPr>
          <w:rFonts w:ascii="標楷體" w:eastAsia="標楷體" w:hAnsi="標楷體" w:hint="eastAsia"/>
          <w:bCs/>
          <w:sz w:val="32"/>
        </w:rPr>
        <w:t>)的方式，利用啟發式教學誘導學童探索科學至奧妙之處</w:t>
      </w:r>
      <w:r w:rsidR="00DA0664" w:rsidRPr="0092093D">
        <w:rPr>
          <w:rFonts w:ascii="標楷體" w:eastAsia="標楷體" w:hAnsi="標楷體" w:hint="eastAsia"/>
          <w:bCs/>
          <w:sz w:val="32"/>
        </w:rPr>
        <w:t>，除此之外還會有簡單的電路板接</w:t>
      </w:r>
      <w:r w:rsidR="001863EB" w:rsidRPr="0092093D">
        <w:rPr>
          <w:rFonts w:ascii="標楷體" w:eastAsia="標楷體" w:hAnsi="標楷體" w:hint="eastAsia"/>
          <w:bCs/>
          <w:sz w:val="32"/>
        </w:rPr>
        <w:t>線</w:t>
      </w:r>
      <w:r w:rsidR="00DA0664" w:rsidRPr="0092093D">
        <w:rPr>
          <w:rFonts w:ascii="標楷體" w:eastAsia="標楷體" w:hAnsi="標楷體" w:hint="eastAsia"/>
          <w:bCs/>
          <w:sz w:val="32"/>
        </w:rPr>
        <w:t>，讓學童體驗手作樂趣</w:t>
      </w:r>
      <w:r w:rsidRPr="0092093D">
        <w:rPr>
          <w:rFonts w:ascii="標楷體" w:eastAsia="標楷體" w:hAnsi="標楷體" w:hint="eastAsia"/>
          <w:bCs/>
          <w:sz w:val="32"/>
        </w:rPr>
        <w:t>。</w:t>
      </w:r>
    </w:p>
    <w:p w14:paraId="440D38D0" w14:textId="14D4ED0F" w:rsidR="009E2E45" w:rsidRPr="0092093D" w:rsidRDefault="009E2E45" w:rsidP="00EE39C7">
      <w:pPr>
        <w:pStyle w:val="a3"/>
        <w:numPr>
          <w:ilvl w:val="0"/>
          <w:numId w:val="1"/>
        </w:numPr>
        <w:adjustRightInd w:val="0"/>
        <w:snapToGrid w:val="0"/>
        <w:spacing w:line="520" w:lineRule="exact"/>
        <w:ind w:leftChars="0" w:left="960" w:hangingChars="300" w:hanging="960"/>
        <w:rPr>
          <w:rFonts w:ascii="標楷體" w:eastAsia="標楷體" w:hAnsi="標楷體"/>
          <w:bCs/>
          <w:sz w:val="32"/>
        </w:rPr>
      </w:pPr>
      <w:r w:rsidRPr="0092093D">
        <w:rPr>
          <w:rFonts w:ascii="標楷體" w:eastAsia="標楷體" w:hAnsi="標楷體" w:hint="eastAsia"/>
          <w:bCs/>
          <w:sz w:val="32"/>
        </w:rPr>
        <w:t>與會者要酒精消毒雙手、戴口罩、有呼吸道症狀請勿參加、減少一公尺內的體接觸。</w:t>
      </w:r>
    </w:p>
    <w:p w14:paraId="711A956C" w14:textId="19647DDB" w:rsidR="00415721" w:rsidRPr="0092093D" w:rsidRDefault="00762FC4" w:rsidP="00EE39C7">
      <w:pPr>
        <w:overflowPunct w:val="0"/>
        <w:spacing w:line="540" w:lineRule="exact"/>
        <w:jc w:val="both"/>
        <w:rPr>
          <w:rFonts w:ascii="標楷體" w:eastAsia="標楷體" w:hAnsi="標楷體"/>
          <w:sz w:val="32"/>
        </w:rPr>
      </w:pPr>
      <w:r w:rsidRPr="0092093D">
        <w:rPr>
          <w:rFonts w:ascii="標楷體" w:eastAsia="標楷體" w:hAnsi="標楷體" w:hint="eastAsia"/>
          <w:b/>
          <w:sz w:val="32"/>
        </w:rPr>
        <w:t>主辦單位</w:t>
      </w:r>
      <w:r w:rsidRPr="0092093D">
        <w:rPr>
          <w:rFonts w:ascii="標楷體" w:eastAsia="標楷體" w:hAnsi="標楷體" w:hint="eastAsia"/>
          <w:sz w:val="32"/>
        </w:rPr>
        <w:t>：</w:t>
      </w:r>
      <w:r w:rsidR="003854F6" w:rsidRPr="0092093D">
        <w:rPr>
          <w:rFonts w:ascii="標楷體" w:eastAsia="標楷體" w:hAnsi="標楷體" w:hint="eastAsia"/>
          <w:sz w:val="32"/>
        </w:rPr>
        <w:t>崑山</w:t>
      </w:r>
      <w:r w:rsidR="008326D3" w:rsidRPr="0092093D">
        <w:rPr>
          <w:rFonts w:ascii="標楷體" w:eastAsia="標楷體" w:hAnsi="標楷體" w:hint="eastAsia"/>
          <w:sz w:val="32"/>
        </w:rPr>
        <w:t>國小、</w:t>
      </w:r>
      <w:r w:rsidRPr="0092093D">
        <w:rPr>
          <w:rFonts w:ascii="標楷體" w:eastAsia="標楷體" w:hAnsi="標楷體" w:hint="eastAsia"/>
          <w:sz w:val="32"/>
        </w:rPr>
        <w:t xml:space="preserve">崑山科技大學 </w:t>
      </w:r>
      <w:r w:rsidR="0010642F" w:rsidRPr="0092093D">
        <w:rPr>
          <w:rFonts w:ascii="標楷體" w:eastAsia="標楷體" w:hAnsi="標楷體" w:hint="eastAsia"/>
          <w:sz w:val="32"/>
        </w:rPr>
        <w:t>電</w:t>
      </w:r>
      <w:r w:rsidR="003854F6" w:rsidRPr="0092093D">
        <w:rPr>
          <w:rFonts w:ascii="標楷體" w:eastAsia="標楷體" w:hAnsi="標楷體" w:hint="eastAsia"/>
          <w:sz w:val="32"/>
        </w:rPr>
        <w:t>機</w:t>
      </w:r>
      <w:r w:rsidRPr="0092093D">
        <w:rPr>
          <w:rFonts w:ascii="標楷體" w:eastAsia="標楷體" w:hAnsi="標楷體" w:hint="eastAsia"/>
          <w:sz w:val="32"/>
        </w:rPr>
        <w:t>工程系系學會。</w:t>
      </w:r>
    </w:p>
    <w:p w14:paraId="7D63A84D" w14:textId="7A0BB2D3" w:rsidR="008E1E66" w:rsidRPr="0092093D" w:rsidRDefault="008E1E66" w:rsidP="00EE39C7">
      <w:pPr>
        <w:overflowPunct w:val="0"/>
        <w:spacing w:line="540" w:lineRule="exact"/>
        <w:jc w:val="both"/>
        <w:rPr>
          <w:rFonts w:ascii="標楷體" w:eastAsia="標楷體" w:hAnsi="標楷體"/>
          <w:sz w:val="32"/>
        </w:rPr>
      </w:pPr>
      <w:r w:rsidRPr="0092093D">
        <w:rPr>
          <w:rFonts w:ascii="標楷體" w:eastAsia="標楷體" w:hAnsi="標楷體" w:hint="eastAsia"/>
          <w:b/>
          <w:sz w:val="32"/>
        </w:rPr>
        <w:t>參加對象</w:t>
      </w:r>
      <w:r w:rsidRPr="0092093D">
        <w:rPr>
          <w:rFonts w:ascii="標楷體" w:eastAsia="標楷體" w:hAnsi="標楷體" w:hint="eastAsia"/>
          <w:sz w:val="32"/>
        </w:rPr>
        <w:t>：</w:t>
      </w:r>
      <w:r w:rsidR="002B72A1" w:rsidRPr="0092093D">
        <w:rPr>
          <w:rFonts w:ascii="標楷體" w:eastAsia="標楷體" w:hAnsi="標楷體" w:hint="eastAsia"/>
          <w:sz w:val="32"/>
        </w:rPr>
        <w:t xml:space="preserve"> 崑山國小</w:t>
      </w:r>
      <w:r w:rsidR="00E153C6">
        <w:rPr>
          <w:rFonts w:ascii="標楷體" w:eastAsia="標楷體" w:hAnsi="標楷體" w:hint="eastAsia"/>
          <w:sz w:val="32"/>
        </w:rPr>
        <w:t>3</w:t>
      </w:r>
      <w:r w:rsidRPr="0092093D">
        <w:rPr>
          <w:rFonts w:ascii="標楷體" w:eastAsia="標楷體" w:hAnsi="標楷體" w:hint="eastAsia"/>
          <w:sz w:val="32"/>
        </w:rPr>
        <w:t>～6年級</w:t>
      </w:r>
      <w:r w:rsidR="002B72A1" w:rsidRPr="0092093D">
        <w:rPr>
          <w:rFonts w:ascii="標楷體" w:eastAsia="標楷體" w:hAnsi="標楷體" w:hint="eastAsia"/>
          <w:sz w:val="32"/>
        </w:rPr>
        <w:t>學生</w:t>
      </w:r>
    </w:p>
    <w:p w14:paraId="6E066E99" w14:textId="6F3F9D98" w:rsidR="008E1E66" w:rsidRPr="0092093D" w:rsidRDefault="008E1E66" w:rsidP="00EE39C7">
      <w:pPr>
        <w:overflowPunct w:val="0"/>
        <w:spacing w:line="540" w:lineRule="exact"/>
        <w:jc w:val="both"/>
        <w:rPr>
          <w:rFonts w:ascii="標楷體" w:eastAsia="標楷體" w:hAnsi="標楷體"/>
          <w:sz w:val="32"/>
        </w:rPr>
      </w:pPr>
      <w:r w:rsidRPr="0092093D">
        <w:rPr>
          <w:rFonts w:ascii="標楷體" w:eastAsia="標楷體" w:hAnsi="標楷體" w:hint="eastAsia"/>
          <w:b/>
          <w:sz w:val="32"/>
        </w:rPr>
        <w:t>活動費用</w:t>
      </w:r>
      <w:r w:rsidRPr="0092093D">
        <w:rPr>
          <w:rFonts w:ascii="標楷體" w:eastAsia="標楷體" w:hAnsi="標楷體" w:hint="eastAsia"/>
          <w:sz w:val="32"/>
        </w:rPr>
        <w:t>：免費</w:t>
      </w:r>
      <w:r w:rsidR="00E153C6">
        <w:rPr>
          <w:rFonts w:ascii="標楷體" w:eastAsia="標楷體" w:hAnsi="標楷體" w:hint="eastAsia"/>
          <w:sz w:val="32"/>
        </w:rPr>
        <w:t>（活動提供午餐）</w:t>
      </w:r>
    </w:p>
    <w:p w14:paraId="51C33902" w14:textId="1B836373" w:rsidR="00761209" w:rsidRPr="0092093D" w:rsidRDefault="00762FC4" w:rsidP="00EE39C7">
      <w:pPr>
        <w:overflowPunct w:val="0"/>
        <w:spacing w:line="540" w:lineRule="exact"/>
        <w:jc w:val="both"/>
        <w:rPr>
          <w:rFonts w:ascii="標楷體" w:eastAsia="標楷體" w:hAnsi="標楷體"/>
          <w:sz w:val="32"/>
          <w:u w:val="single"/>
        </w:rPr>
      </w:pPr>
      <w:r w:rsidRPr="0092093D">
        <w:rPr>
          <w:rFonts w:ascii="標楷體" w:eastAsia="標楷體" w:hAnsi="標楷體" w:hint="eastAsia"/>
          <w:b/>
          <w:sz w:val="32"/>
        </w:rPr>
        <w:t>活動時間</w:t>
      </w:r>
      <w:r w:rsidRPr="0092093D">
        <w:rPr>
          <w:rFonts w:ascii="標楷體" w:eastAsia="標楷體" w:hAnsi="標楷體" w:hint="eastAsia"/>
          <w:sz w:val="32"/>
        </w:rPr>
        <w:t>：</w:t>
      </w:r>
      <w:r w:rsidRPr="0092093D">
        <w:rPr>
          <w:rFonts w:ascii="標楷體" w:eastAsia="標楷體" w:hAnsi="標楷體" w:hint="eastAsia"/>
          <w:sz w:val="32"/>
          <w:u w:val="single"/>
        </w:rPr>
        <w:t>11</w:t>
      </w:r>
      <w:r w:rsidR="003854F6" w:rsidRPr="0092093D">
        <w:rPr>
          <w:rFonts w:ascii="標楷體" w:eastAsia="標楷體" w:hAnsi="標楷體" w:hint="eastAsia"/>
          <w:sz w:val="32"/>
          <w:u w:val="single"/>
        </w:rPr>
        <w:t>3</w:t>
      </w:r>
      <w:r w:rsidRPr="0092093D">
        <w:rPr>
          <w:rFonts w:ascii="標楷體" w:eastAsia="標楷體" w:hAnsi="標楷體" w:hint="eastAsia"/>
          <w:sz w:val="32"/>
          <w:u w:val="single"/>
        </w:rPr>
        <w:t>/</w:t>
      </w:r>
      <w:r w:rsidR="003854F6" w:rsidRPr="0092093D">
        <w:rPr>
          <w:rFonts w:ascii="標楷體" w:eastAsia="標楷體" w:hAnsi="標楷體" w:hint="eastAsia"/>
          <w:sz w:val="32"/>
          <w:u w:val="single"/>
        </w:rPr>
        <w:t>09</w:t>
      </w:r>
      <w:r w:rsidRPr="0092093D">
        <w:rPr>
          <w:rFonts w:ascii="標楷體" w:eastAsia="標楷體" w:hAnsi="標楷體" w:hint="eastAsia"/>
          <w:sz w:val="32"/>
          <w:u w:val="single"/>
        </w:rPr>
        <w:t>/</w:t>
      </w:r>
      <w:r w:rsidR="003854F6" w:rsidRPr="0092093D">
        <w:rPr>
          <w:rFonts w:ascii="標楷體" w:eastAsia="標楷體" w:hAnsi="標楷體" w:hint="eastAsia"/>
          <w:sz w:val="32"/>
          <w:u w:val="single"/>
        </w:rPr>
        <w:t>28</w:t>
      </w:r>
      <w:r w:rsidRPr="0092093D">
        <w:rPr>
          <w:rFonts w:ascii="標楷體" w:eastAsia="標楷體" w:hAnsi="標楷體" w:hint="eastAsia"/>
          <w:sz w:val="32"/>
          <w:u w:val="single"/>
        </w:rPr>
        <w:t xml:space="preserve"> </w:t>
      </w:r>
      <w:r w:rsidR="00360E87" w:rsidRPr="0092093D">
        <w:rPr>
          <w:rFonts w:ascii="標楷體" w:eastAsia="標楷體" w:hAnsi="標楷體" w:hint="eastAsia"/>
          <w:sz w:val="32"/>
          <w:u w:val="single"/>
        </w:rPr>
        <w:t xml:space="preserve">(六) </w:t>
      </w:r>
      <w:r w:rsidRPr="0092093D">
        <w:rPr>
          <w:rFonts w:ascii="標楷體" w:eastAsia="標楷體" w:hAnsi="標楷體" w:hint="eastAsia"/>
          <w:sz w:val="32"/>
          <w:u w:val="single"/>
        </w:rPr>
        <w:t>0</w:t>
      </w:r>
      <w:r w:rsidR="0058400C" w:rsidRPr="0092093D">
        <w:rPr>
          <w:rFonts w:ascii="標楷體" w:eastAsia="標楷體" w:hAnsi="標楷體"/>
          <w:sz w:val="32"/>
          <w:u w:val="single"/>
        </w:rPr>
        <w:t>8</w:t>
      </w:r>
      <w:r w:rsidR="00761209" w:rsidRPr="0092093D">
        <w:rPr>
          <w:rFonts w:ascii="標楷體" w:eastAsia="標楷體" w:hAnsi="標楷體" w:hint="eastAsia"/>
          <w:sz w:val="32"/>
          <w:u w:val="single"/>
        </w:rPr>
        <w:t>:0</w:t>
      </w:r>
      <w:r w:rsidRPr="0092093D">
        <w:rPr>
          <w:rFonts w:ascii="標楷體" w:eastAsia="標楷體" w:hAnsi="標楷體" w:hint="eastAsia"/>
          <w:sz w:val="32"/>
          <w:u w:val="single"/>
        </w:rPr>
        <w:t>0~</w:t>
      </w:r>
      <w:r w:rsidR="00761209" w:rsidRPr="0092093D">
        <w:rPr>
          <w:rFonts w:ascii="標楷體" w:eastAsia="標楷體" w:hAnsi="標楷體" w:hint="eastAsia"/>
          <w:sz w:val="32"/>
          <w:u w:val="single"/>
        </w:rPr>
        <w:t>1</w:t>
      </w:r>
      <w:r w:rsidR="003854F6" w:rsidRPr="0092093D">
        <w:rPr>
          <w:rFonts w:ascii="標楷體" w:eastAsia="標楷體" w:hAnsi="標楷體" w:hint="eastAsia"/>
          <w:sz w:val="32"/>
          <w:u w:val="single"/>
        </w:rPr>
        <w:t>5</w:t>
      </w:r>
      <w:r w:rsidR="00761209" w:rsidRPr="0092093D">
        <w:rPr>
          <w:rFonts w:ascii="標楷體" w:eastAsia="標楷體" w:hAnsi="標楷體" w:hint="eastAsia"/>
          <w:sz w:val="32"/>
          <w:u w:val="single"/>
        </w:rPr>
        <w:t>:00</w:t>
      </w:r>
    </w:p>
    <w:p w14:paraId="5B1F5CBA" w14:textId="5D03C960" w:rsidR="00761209" w:rsidRPr="0092093D" w:rsidRDefault="00761209" w:rsidP="00EE39C7">
      <w:pPr>
        <w:overflowPunct w:val="0"/>
        <w:spacing w:line="540" w:lineRule="exact"/>
        <w:jc w:val="both"/>
        <w:rPr>
          <w:rFonts w:ascii="標楷體" w:eastAsia="標楷體" w:hAnsi="標楷體"/>
          <w:sz w:val="32"/>
        </w:rPr>
      </w:pPr>
      <w:r w:rsidRPr="0092093D">
        <w:rPr>
          <w:rFonts w:ascii="標楷體" w:eastAsia="標楷體" w:hAnsi="標楷體" w:hint="eastAsia"/>
          <w:b/>
          <w:sz w:val="32"/>
        </w:rPr>
        <w:t>活動地點</w:t>
      </w:r>
      <w:r w:rsidRPr="0092093D">
        <w:rPr>
          <w:rFonts w:ascii="標楷體" w:eastAsia="標楷體" w:hAnsi="標楷體" w:hint="eastAsia"/>
          <w:sz w:val="32"/>
        </w:rPr>
        <w:t>：</w:t>
      </w:r>
      <w:r w:rsidR="003854F6" w:rsidRPr="0092093D">
        <w:rPr>
          <w:rFonts w:ascii="標楷體" w:eastAsia="標楷體" w:hAnsi="標楷體" w:hint="eastAsia"/>
          <w:sz w:val="32"/>
        </w:rPr>
        <w:t>台南市永康區崑山國小</w:t>
      </w:r>
    </w:p>
    <w:p w14:paraId="5C9BFD19" w14:textId="76D81DFA" w:rsidR="00360E87" w:rsidRDefault="00761209" w:rsidP="00EE39C7">
      <w:pPr>
        <w:overflowPunct w:val="0"/>
        <w:spacing w:line="540" w:lineRule="exact"/>
        <w:jc w:val="both"/>
        <w:rPr>
          <w:rFonts w:ascii="標楷體" w:eastAsia="標楷體" w:hAnsi="標楷體" w:hint="eastAsia"/>
          <w:sz w:val="32"/>
        </w:rPr>
      </w:pPr>
      <w:r w:rsidRPr="0092093D">
        <w:rPr>
          <w:rFonts w:ascii="標楷體" w:eastAsia="標楷體" w:hAnsi="標楷體" w:hint="eastAsia"/>
          <w:b/>
          <w:sz w:val="32"/>
        </w:rPr>
        <w:t>活動負責人</w:t>
      </w:r>
      <w:r w:rsidRPr="0092093D">
        <w:rPr>
          <w:rFonts w:ascii="標楷體" w:eastAsia="標楷體" w:hAnsi="標楷體" w:hint="eastAsia"/>
          <w:sz w:val="32"/>
        </w:rPr>
        <w:t>：</w:t>
      </w:r>
      <w:r w:rsidR="003854F6" w:rsidRPr="0092093D">
        <w:rPr>
          <w:rFonts w:ascii="標楷體" w:eastAsia="標楷體" w:hAnsi="標楷體" w:hint="eastAsia"/>
          <w:sz w:val="32"/>
        </w:rPr>
        <w:t>吳柏毅 0972759141</w:t>
      </w:r>
    </w:p>
    <w:p w14:paraId="73EB58D2" w14:textId="25EE7C9B" w:rsidR="0078472E" w:rsidRPr="0078472E" w:rsidRDefault="0078472E" w:rsidP="00EE39C7">
      <w:pPr>
        <w:overflowPunct w:val="0"/>
        <w:spacing w:line="540" w:lineRule="exact"/>
        <w:jc w:val="both"/>
        <w:rPr>
          <w:rFonts w:ascii="標楷體" w:eastAsia="標楷體" w:hAnsi="標楷體"/>
          <w:b/>
          <w:sz w:val="32"/>
        </w:rPr>
      </w:pPr>
      <w:r w:rsidRPr="0078472E">
        <w:rPr>
          <w:rFonts w:ascii="標楷體" w:eastAsia="標楷體" w:hAnsi="標楷體" w:hint="eastAsia"/>
          <w:b/>
          <w:sz w:val="32"/>
        </w:rPr>
        <w:t>報名方式:</w:t>
      </w:r>
      <w:r>
        <w:rPr>
          <w:rFonts w:ascii="標楷體" w:eastAsia="標楷體" w:hAnsi="標楷體" w:hint="eastAsia"/>
          <w:b/>
          <w:sz w:val="32"/>
        </w:rPr>
        <w:t>線上報名-填寫報名表單</w:t>
      </w:r>
    </w:p>
    <w:p w14:paraId="3C6BA3B7" w14:textId="0D80C64E" w:rsidR="005D27F7" w:rsidRPr="0092093D" w:rsidRDefault="00551131" w:rsidP="00EE39C7">
      <w:pPr>
        <w:overflowPunct w:val="0"/>
        <w:spacing w:line="540" w:lineRule="exact"/>
        <w:jc w:val="both"/>
        <w:rPr>
          <w:rFonts w:ascii="標楷體" w:eastAsia="標楷體" w:hAnsi="標楷體"/>
          <w:b/>
          <w:sz w:val="32"/>
        </w:rPr>
      </w:pPr>
      <w:r w:rsidRPr="0092093D">
        <w:rPr>
          <w:rFonts w:ascii="標楷體" w:eastAsia="標楷體" w:hAnsi="標楷體" w:hint="eastAsia"/>
          <w:b/>
          <w:sz w:val="32"/>
          <w:u w:val="double"/>
        </w:rPr>
        <w:t>報名表截止日期：11</w:t>
      </w:r>
      <w:r w:rsidR="003854F6" w:rsidRPr="0092093D">
        <w:rPr>
          <w:rFonts w:ascii="標楷體" w:eastAsia="標楷體" w:hAnsi="標楷體" w:hint="eastAsia"/>
          <w:b/>
          <w:sz w:val="32"/>
          <w:u w:val="double"/>
        </w:rPr>
        <w:t>3</w:t>
      </w:r>
      <w:r w:rsidRPr="0092093D">
        <w:rPr>
          <w:rFonts w:ascii="標楷體" w:eastAsia="標楷體" w:hAnsi="標楷體" w:hint="eastAsia"/>
          <w:b/>
          <w:sz w:val="32"/>
          <w:u w:val="double"/>
        </w:rPr>
        <w:t>/</w:t>
      </w:r>
      <w:r w:rsidR="003854F6" w:rsidRPr="0092093D">
        <w:rPr>
          <w:rFonts w:ascii="標楷體" w:eastAsia="標楷體" w:hAnsi="標楷體" w:hint="eastAsia"/>
          <w:b/>
          <w:sz w:val="32"/>
          <w:u w:val="double"/>
        </w:rPr>
        <w:t>09</w:t>
      </w:r>
      <w:r w:rsidRPr="0092093D">
        <w:rPr>
          <w:rFonts w:ascii="標楷體" w:eastAsia="標楷體" w:hAnsi="標楷體" w:hint="eastAsia"/>
          <w:b/>
          <w:sz w:val="32"/>
          <w:u w:val="double"/>
        </w:rPr>
        <w:t>/</w:t>
      </w:r>
      <w:r w:rsidR="003854F6" w:rsidRPr="0092093D">
        <w:rPr>
          <w:rFonts w:ascii="標楷體" w:eastAsia="標楷體" w:hAnsi="標楷體" w:hint="eastAsia"/>
          <w:b/>
          <w:sz w:val="32"/>
          <w:u w:val="double"/>
        </w:rPr>
        <w:t>20</w:t>
      </w:r>
      <w:r w:rsidR="0058400C" w:rsidRPr="0092093D">
        <w:rPr>
          <w:rFonts w:ascii="標楷體" w:eastAsia="標楷體" w:hAnsi="標楷體"/>
          <w:b/>
          <w:sz w:val="32"/>
          <w:u w:val="double"/>
        </w:rPr>
        <w:t xml:space="preserve"> </w:t>
      </w:r>
      <w:r w:rsidRPr="0092093D">
        <w:rPr>
          <w:rFonts w:ascii="標楷體" w:eastAsia="標楷體" w:hAnsi="標楷體" w:hint="eastAsia"/>
          <w:b/>
          <w:sz w:val="32"/>
          <w:u w:val="double"/>
        </w:rPr>
        <w:t>(</w:t>
      </w:r>
      <w:r w:rsidR="005C21B8" w:rsidRPr="0092093D">
        <w:rPr>
          <w:rFonts w:ascii="標楷體" w:eastAsia="標楷體" w:hAnsi="標楷體" w:hint="eastAsia"/>
          <w:b/>
          <w:sz w:val="32"/>
          <w:u w:val="double"/>
        </w:rPr>
        <w:t>五</w:t>
      </w:r>
      <w:r w:rsidRPr="0092093D">
        <w:rPr>
          <w:rFonts w:ascii="標楷體" w:eastAsia="標楷體" w:hAnsi="標楷體" w:hint="eastAsia"/>
          <w:b/>
          <w:sz w:val="32"/>
          <w:u w:val="double"/>
        </w:rPr>
        <w:t>)</w:t>
      </w:r>
      <w:r w:rsidR="00360E87" w:rsidRPr="0092093D">
        <w:rPr>
          <w:rFonts w:ascii="標楷體" w:eastAsia="標楷體" w:hAnsi="標楷體" w:hint="eastAsia"/>
          <w:b/>
          <w:sz w:val="32"/>
        </w:rPr>
        <w:t>，</w:t>
      </w:r>
      <w:r w:rsidR="000E19E7">
        <w:rPr>
          <w:rFonts w:ascii="標楷體" w:eastAsia="標楷體" w:hAnsi="標楷體" w:hint="eastAsia"/>
          <w:b/>
          <w:sz w:val="32"/>
        </w:rPr>
        <w:t>招收</w:t>
      </w:r>
      <w:r w:rsidR="00E153C6">
        <w:rPr>
          <w:rFonts w:ascii="標楷體" w:eastAsia="標楷體" w:hAnsi="標楷體" w:hint="eastAsia"/>
          <w:b/>
          <w:sz w:val="32"/>
        </w:rPr>
        <w:t>25</w:t>
      </w:r>
      <w:r w:rsidR="000E19E7">
        <w:rPr>
          <w:rFonts w:ascii="標楷體" w:eastAsia="標楷體" w:hAnsi="標楷體" w:hint="eastAsia"/>
          <w:b/>
          <w:sz w:val="32"/>
        </w:rPr>
        <w:t>名，</w:t>
      </w:r>
      <w:r w:rsidR="00360E87" w:rsidRPr="0092093D">
        <w:rPr>
          <w:rFonts w:ascii="標楷體" w:eastAsia="標楷體" w:hAnsi="標楷體" w:hint="eastAsia"/>
          <w:b/>
          <w:sz w:val="32"/>
        </w:rPr>
        <w:t>名額有限</w:t>
      </w:r>
      <w:r w:rsidR="008E1E66" w:rsidRPr="0092093D">
        <w:rPr>
          <w:rFonts w:ascii="標楷體" w:eastAsia="標楷體" w:hAnsi="標楷體" w:hint="eastAsia"/>
          <w:b/>
          <w:sz w:val="32"/>
        </w:rPr>
        <w:t>，依報名先後順序錄取</w:t>
      </w:r>
      <w:r w:rsidR="00E530B5" w:rsidRPr="0092093D">
        <w:rPr>
          <w:rFonts w:ascii="標楷體" w:eastAsia="標楷體" w:hAnsi="標楷體" w:hint="eastAsia"/>
          <w:b/>
          <w:sz w:val="32"/>
        </w:rPr>
        <w:t>！</w:t>
      </w:r>
    </w:p>
    <w:p w14:paraId="11812A60" w14:textId="77777777" w:rsidR="00333669" w:rsidRDefault="00333669" w:rsidP="005D27F7">
      <w:pPr>
        <w:overflowPunct w:val="0"/>
        <w:spacing w:line="440" w:lineRule="exact"/>
        <w:jc w:val="both"/>
        <w:rPr>
          <w:rFonts w:ascii="Times New Roman" w:eastAsia="微軟正黑體" w:hAnsi="Times New Roman" w:hint="eastAsia"/>
          <w:b/>
          <w:sz w:val="22"/>
        </w:rPr>
      </w:pPr>
    </w:p>
    <w:p w14:paraId="56805956" w14:textId="77777777" w:rsidR="000E19E7" w:rsidRDefault="000E19E7" w:rsidP="005D27F7">
      <w:pPr>
        <w:overflowPunct w:val="0"/>
        <w:spacing w:line="440" w:lineRule="exact"/>
        <w:jc w:val="both"/>
        <w:rPr>
          <w:rFonts w:ascii="Times New Roman" w:eastAsia="微軟正黑體" w:hAnsi="Times New Roman" w:hint="eastAsia"/>
          <w:b/>
          <w:sz w:val="22"/>
        </w:rPr>
      </w:pPr>
    </w:p>
    <w:p w14:paraId="0E1D570C" w14:textId="77777777" w:rsidR="000E19E7" w:rsidRDefault="000E19E7" w:rsidP="005D27F7">
      <w:pPr>
        <w:overflowPunct w:val="0"/>
        <w:spacing w:line="440" w:lineRule="exact"/>
        <w:jc w:val="both"/>
        <w:rPr>
          <w:rFonts w:ascii="Times New Roman" w:eastAsia="微軟正黑體" w:hAnsi="Times New Roman" w:hint="eastAsia"/>
          <w:b/>
          <w:sz w:val="22"/>
        </w:rPr>
      </w:pPr>
    </w:p>
    <w:p w14:paraId="2507E34C" w14:textId="77777777" w:rsidR="00EE39C7" w:rsidRPr="000E19E7" w:rsidRDefault="00EE39C7" w:rsidP="005D27F7">
      <w:pPr>
        <w:overflowPunct w:val="0"/>
        <w:spacing w:line="440" w:lineRule="exact"/>
        <w:jc w:val="both"/>
        <w:rPr>
          <w:rFonts w:ascii="Times New Roman" w:eastAsia="微軟正黑體" w:hAnsi="Times New Roman"/>
          <w:b/>
          <w:sz w:val="22"/>
        </w:rPr>
      </w:pPr>
    </w:p>
    <w:p w14:paraId="25DAD7BC" w14:textId="77777777" w:rsidR="0092093D" w:rsidRPr="0092093D" w:rsidRDefault="0092093D" w:rsidP="0092093D">
      <w:pPr>
        <w:widowControl/>
        <w:spacing w:line="360" w:lineRule="atLeast"/>
        <w:rPr>
          <w:rFonts w:ascii="標楷體" w:eastAsia="標楷體" w:hAnsi="標楷體" w:cs="Arial"/>
          <w:color w:val="202124"/>
          <w:spacing w:val="3"/>
          <w:kern w:val="0"/>
          <w:sz w:val="32"/>
          <w:szCs w:val="24"/>
        </w:rPr>
      </w:pPr>
      <w:r w:rsidRPr="000E19E7">
        <w:rPr>
          <w:rFonts w:ascii="標楷體" w:eastAsia="標楷體" w:hAnsi="標楷體" w:cs="Arial"/>
          <w:color w:val="202124"/>
          <w:kern w:val="0"/>
          <w:sz w:val="32"/>
          <w:szCs w:val="24"/>
        </w:rPr>
        <w:lastRenderedPageBreak/>
        <w:t>課程行程表</w:t>
      </w:r>
    </w:p>
    <w:tbl>
      <w:tblPr>
        <w:tblW w:w="8159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6"/>
        <w:gridCol w:w="2070"/>
        <w:gridCol w:w="2182"/>
        <w:gridCol w:w="1671"/>
      </w:tblGrid>
      <w:tr w:rsidR="0092093D" w14:paraId="7F202516" w14:textId="77777777" w:rsidTr="00304A6A">
        <w:tblPrEx>
          <w:tblCellMar>
            <w:top w:w="0" w:type="dxa"/>
            <w:bottom w:w="0" w:type="dxa"/>
          </w:tblCellMar>
        </w:tblPrEx>
        <w:tc>
          <w:tcPr>
            <w:tcW w:w="8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82E2C" w14:textId="77777777" w:rsidR="0092093D" w:rsidRPr="00A84C79" w:rsidRDefault="0092093D" w:rsidP="0092093D">
            <w:pPr>
              <w:pStyle w:val="a3"/>
              <w:spacing w:line="5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A84C79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A84C79">
              <w:rPr>
                <w:rFonts w:ascii="標楷體" w:eastAsia="標楷體" w:hAnsi="標楷體"/>
                <w:b/>
                <w:sz w:val="28"/>
                <w:szCs w:val="28"/>
              </w:rPr>
              <w:t>024/09/2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A84C79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A84C79">
              <w:rPr>
                <w:rFonts w:ascii="標楷體" w:eastAsia="標楷體" w:hAnsi="標楷體" w:hint="eastAsia"/>
                <w:b/>
                <w:sz w:val="28"/>
                <w:szCs w:val="28"/>
              </w:rPr>
              <w:t>六</w:t>
            </w:r>
            <w:r w:rsidRPr="00A84C79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92093D" w14:paraId="3EDB6570" w14:textId="77777777" w:rsidTr="00304A6A">
        <w:tblPrEx>
          <w:tblCellMar>
            <w:top w:w="0" w:type="dxa"/>
            <w:bottom w:w="0" w:type="dxa"/>
          </w:tblCellMar>
        </w:tblPrEx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BB00C" w14:textId="77777777" w:rsidR="0092093D" w:rsidRDefault="0092093D" w:rsidP="0092093D">
            <w:pPr>
              <w:pStyle w:val="a3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D7F91" w14:textId="77777777" w:rsidR="0092093D" w:rsidRDefault="0092093D" w:rsidP="0092093D">
            <w:pPr>
              <w:pStyle w:val="a3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3DB41" w14:textId="77777777" w:rsidR="0092093D" w:rsidRDefault="0092093D" w:rsidP="0092093D">
            <w:pPr>
              <w:pStyle w:val="a3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36F0" w14:textId="77777777" w:rsidR="0092093D" w:rsidRPr="000E19E7" w:rsidRDefault="0092093D" w:rsidP="000E19E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19E7">
              <w:rPr>
                <w:rFonts w:ascii="標楷體" w:eastAsia="標楷體" w:hAnsi="標楷體"/>
                <w:sz w:val="28"/>
                <w:szCs w:val="28"/>
              </w:rPr>
              <w:t>工作人員</w:t>
            </w:r>
          </w:p>
        </w:tc>
      </w:tr>
      <w:tr w:rsidR="0092093D" w14:paraId="421D8AC9" w14:textId="77777777" w:rsidTr="00304A6A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F41C6" w14:textId="77777777" w:rsidR="0092093D" w:rsidRDefault="0092093D" w:rsidP="00EE39C7">
            <w:pPr>
              <w:pStyle w:val="a3"/>
              <w:spacing w:line="132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08:00~08:15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AF25E" w14:textId="77777777" w:rsidR="0092093D" w:rsidRDefault="0092093D" w:rsidP="0092093D">
            <w:pPr>
              <w:pStyle w:val="a3"/>
              <w:spacing w:before="240" w:line="9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相見歡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0C4C9" w14:textId="77777777" w:rsidR="0092093D" w:rsidRPr="00EE39C7" w:rsidRDefault="0092093D" w:rsidP="00EE39C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39C7">
              <w:rPr>
                <w:rFonts w:ascii="標楷體" w:eastAsia="標楷體" w:hAnsi="標楷體"/>
                <w:sz w:val="28"/>
                <w:szCs w:val="28"/>
              </w:rPr>
              <w:t>1.團隊成員介紹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A2C2C" w14:textId="77777777" w:rsidR="0092093D" w:rsidRPr="00EE39C7" w:rsidRDefault="0092093D" w:rsidP="00EE39C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39C7">
              <w:rPr>
                <w:rFonts w:ascii="標楷體" w:eastAsia="標楷體" w:hAnsi="標楷體"/>
                <w:sz w:val="28"/>
                <w:szCs w:val="28"/>
              </w:rPr>
              <w:t>全體人員</w:t>
            </w:r>
          </w:p>
        </w:tc>
      </w:tr>
      <w:tr w:rsidR="0092093D" w14:paraId="3CD220BB" w14:textId="77777777" w:rsidTr="00304A6A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20762" w14:textId="77777777" w:rsidR="0092093D" w:rsidRDefault="0092093D" w:rsidP="00EE39C7">
            <w:pPr>
              <w:pStyle w:val="a3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1DD39" w14:textId="77777777" w:rsidR="0092093D" w:rsidRDefault="0092093D" w:rsidP="0092093D">
            <w:pPr>
              <w:pStyle w:val="a3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08409" w14:textId="77777777" w:rsidR="0092093D" w:rsidRPr="00EE39C7" w:rsidRDefault="0092093D" w:rsidP="00EE39C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39C7">
              <w:rPr>
                <w:rFonts w:ascii="標楷體" w:eastAsia="標楷體" w:hAnsi="標楷體"/>
                <w:sz w:val="28"/>
                <w:szCs w:val="28"/>
              </w:rPr>
              <w:t>2.學員分組</w:t>
            </w: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6442C" w14:textId="77777777" w:rsidR="0092093D" w:rsidRDefault="0092093D" w:rsidP="0092093D">
            <w:pPr>
              <w:pStyle w:val="a3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093D" w14:paraId="0CF027B6" w14:textId="77777777" w:rsidTr="00304A6A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E6A1E" w14:textId="77777777" w:rsidR="0092093D" w:rsidRDefault="0092093D" w:rsidP="00EE39C7">
            <w:pPr>
              <w:pStyle w:val="a3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9E5FA" w14:textId="77777777" w:rsidR="0092093D" w:rsidRDefault="0092093D" w:rsidP="0092093D">
            <w:pPr>
              <w:pStyle w:val="a3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882EE" w14:textId="77777777" w:rsidR="0092093D" w:rsidRPr="00EE39C7" w:rsidRDefault="0092093D" w:rsidP="00EE39C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39C7">
              <w:rPr>
                <w:rFonts w:ascii="標楷體" w:eastAsia="標楷體" w:hAnsi="標楷體"/>
                <w:sz w:val="28"/>
                <w:szCs w:val="28"/>
              </w:rPr>
              <w:t>3.默契培養</w:t>
            </w: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3DFDD" w14:textId="77777777" w:rsidR="0092093D" w:rsidRDefault="0092093D" w:rsidP="0092093D">
            <w:pPr>
              <w:pStyle w:val="a3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093D" w14:paraId="1331D55B" w14:textId="77777777" w:rsidTr="00304A6A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01F7F" w14:textId="77777777" w:rsidR="0092093D" w:rsidRDefault="0092093D" w:rsidP="00EE39C7">
            <w:pPr>
              <w:pStyle w:val="a3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535AF" w14:textId="77777777" w:rsidR="0092093D" w:rsidRDefault="0092093D" w:rsidP="0092093D">
            <w:pPr>
              <w:pStyle w:val="a3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95FCE" w14:textId="77777777" w:rsidR="0092093D" w:rsidRPr="00EE39C7" w:rsidRDefault="0092093D" w:rsidP="00EE39C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39C7">
              <w:rPr>
                <w:rFonts w:ascii="標楷體" w:eastAsia="標楷體" w:hAnsi="標楷體"/>
                <w:sz w:val="28"/>
                <w:szCs w:val="28"/>
              </w:rPr>
              <w:t>4.帶入教室</w:t>
            </w: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D2499" w14:textId="77777777" w:rsidR="0092093D" w:rsidRDefault="0092093D" w:rsidP="0092093D">
            <w:pPr>
              <w:pStyle w:val="a3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093D" w14:paraId="66B43C91" w14:textId="77777777" w:rsidTr="00304A6A">
        <w:tblPrEx>
          <w:tblCellMar>
            <w:top w:w="0" w:type="dxa"/>
            <w:bottom w:w="0" w:type="dxa"/>
          </w:tblCellMar>
        </w:tblPrEx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2BA61" w14:textId="77777777" w:rsidR="0092093D" w:rsidRDefault="0092093D" w:rsidP="00EE39C7">
            <w:pPr>
              <w:pStyle w:val="a3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08:15~08:30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50F87" w14:textId="77777777" w:rsidR="0092093D" w:rsidRPr="000E19E7" w:rsidRDefault="0092093D" w:rsidP="000E19E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19E7">
              <w:rPr>
                <w:rFonts w:ascii="標楷體" w:eastAsia="標楷體" w:hAnsi="標楷體"/>
                <w:sz w:val="28"/>
                <w:szCs w:val="28"/>
              </w:rPr>
              <w:t>長官致詞+合影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1844A" w14:textId="77777777" w:rsidR="0092093D" w:rsidRPr="000E19E7" w:rsidRDefault="0092093D" w:rsidP="000E19E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19E7">
              <w:rPr>
                <w:rFonts w:ascii="標楷體" w:eastAsia="標楷體" w:hAnsi="標楷體" w:hint="eastAsia"/>
                <w:b/>
                <w:sz w:val="28"/>
                <w:szCs w:val="28"/>
              </w:rPr>
              <w:t>感謝狀、布條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CC0FC" w14:textId="77777777" w:rsidR="0092093D" w:rsidRPr="00EC3BDC" w:rsidRDefault="0092093D" w:rsidP="0092093D">
            <w:pPr>
              <w:pStyle w:val="a3"/>
              <w:spacing w:line="5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92093D" w14:paraId="243EA4A3" w14:textId="77777777" w:rsidTr="00304A6A">
        <w:tblPrEx>
          <w:tblCellMar>
            <w:top w:w="0" w:type="dxa"/>
            <w:bottom w:w="0" w:type="dxa"/>
          </w:tblCellMar>
        </w:tblPrEx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46948" w14:textId="77777777" w:rsidR="0092093D" w:rsidRDefault="0092093D" w:rsidP="00EE39C7">
            <w:pPr>
              <w:pStyle w:val="a3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08:30~09: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7CA7F" w14:textId="77777777" w:rsidR="0092093D" w:rsidRPr="000E19E7" w:rsidRDefault="0092093D" w:rsidP="000E19E7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E19E7">
              <w:rPr>
                <w:rFonts w:ascii="標楷體" w:eastAsia="標楷體" w:hAnsi="標楷體" w:hint="eastAsia"/>
                <w:sz w:val="28"/>
                <w:szCs w:val="28"/>
              </w:rPr>
              <w:t>校園尋寶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02DB9" w14:textId="77777777" w:rsidR="0092093D" w:rsidRPr="000E19E7" w:rsidRDefault="0092093D" w:rsidP="000E19E7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E19E7">
              <w:rPr>
                <w:rFonts w:ascii="標楷體" w:eastAsia="標楷體" w:hAnsi="標楷體" w:hint="eastAsia"/>
                <w:sz w:val="28"/>
                <w:szCs w:val="28"/>
              </w:rPr>
              <w:t>在校園內</w:t>
            </w:r>
            <w:r w:rsidRPr="000E19E7">
              <w:rPr>
                <w:rFonts w:ascii="標楷體" w:eastAsia="標楷體" w:hAnsi="標楷體"/>
                <w:sz w:val="28"/>
                <w:szCs w:val="28"/>
              </w:rPr>
              <w:t>找</w:t>
            </w:r>
            <w:r w:rsidRPr="000E19E7">
              <w:rPr>
                <w:rFonts w:ascii="標楷體" w:eastAsia="標楷體" w:hAnsi="標楷體" w:hint="eastAsia"/>
                <w:sz w:val="28"/>
                <w:szCs w:val="28"/>
              </w:rPr>
              <w:t>寶物</w:t>
            </w:r>
            <w:r w:rsidRPr="000E19E7">
              <w:rPr>
                <w:rFonts w:ascii="標楷體" w:eastAsia="標楷體" w:hAnsi="標楷體"/>
                <w:sz w:val="28"/>
                <w:szCs w:val="28"/>
              </w:rPr>
              <w:t>(裡面含有廉潔相關問題的紙條)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6E5E7" w14:textId="77777777" w:rsidR="0092093D" w:rsidRPr="00EE39C7" w:rsidRDefault="0092093D" w:rsidP="00EE39C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39C7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  <w:r w:rsidRPr="00EE39C7">
              <w:rPr>
                <w:rFonts w:ascii="標楷體" w:eastAsia="標楷體" w:hAnsi="標楷體"/>
                <w:sz w:val="28"/>
                <w:szCs w:val="28"/>
              </w:rPr>
              <w:t>輔加學員</w:t>
            </w:r>
          </w:p>
        </w:tc>
      </w:tr>
      <w:tr w:rsidR="0092093D" w14:paraId="573048C0" w14:textId="77777777" w:rsidTr="00304A6A">
        <w:tblPrEx>
          <w:tblCellMar>
            <w:top w:w="0" w:type="dxa"/>
            <w:bottom w:w="0" w:type="dxa"/>
          </w:tblCellMar>
        </w:tblPrEx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ED344" w14:textId="77777777" w:rsidR="0092093D" w:rsidRDefault="0092093D" w:rsidP="00EE39C7">
            <w:pPr>
              <w:pStyle w:val="a3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0~10:00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B8736" w14:textId="77777777" w:rsidR="0092093D" w:rsidRPr="000E19E7" w:rsidRDefault="0092093D" w:rsidP="000E19E7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E19E7">
              <w:rPr>
                <w:rFonts w:ascii="標楷體" w:eastAsia="標楷體" w:hAnsi="標楷體" w:hint="eastAsia"/>
                <w:sz w:val="28"/>
                <w:szCs w:val="28"/>
              </w:rPr>
              <w:t>基礎電路好好玩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EDC3C" w14:textId="77777777" w:rsidR="0092093D" w:rsidRDefault="0092093D" w:rsidP="0092093D">
            <w:pPr>
              <w:pStyle w:val="a3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手作DIY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3DDCA" w14:textId="77777777" w:rsidR="0092093D" w:rsidRDefault="0092093D" w:rsidP="0092093D">
            <w:pPr>
              <w:pStyle w:val="a3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093D" w14:paraId="17F7D2D5" w14:textId="77777777" w:rsidTr="00304A6A">
        <w:tblPrEx>
          <w:tblCellMar>
            <w:top w:w="0" w:type="dxa"/>
            <w:bottom w:w="0" w:type="dxa"/>
          </w:tblCellMar>
        </w:tblPrEx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3DAB1" w14:textId="77777777" w:rsidR="0092093D" w:rsidRDefault="0092093D" w:rsidP="00EE39C7">
            <w:pPr>
              <w:pStyle w:val="a3"/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10:00~10:10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9BC8C" w14:textId="77777777" w:rsidR="0092093D" w:rsidRPr="0036279F" w:rsidRDefault="0092093D" w:rsidP="0092093D">
            <w:pPr>
              <w:pStyle w:val="a3"/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337A1" w14:textId="77777777" w:rsidR="0092093D" w:rsidRDefault="0092093D" w:rsidP="0092093D">
            <w:pPr>
              <w:pStyle w:val="a3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9DD33" w14:textId="77777777" w:rsidR="0092093D" w:rsidRDefault="0092093D" w:rsidP="0092093D">
            <w:pPr>
              <w:pStyle w:val="a3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093D" w14:paraId="292A8BB7" w14:textId="77777777" w:rsidTr="00304A6A">
        <w:tblPrEx>
          <w:tblCellMar>
            <w:top w:w="0" w:type="dxa"/>
            <w:bottom w:w="0" w:type="dxa"/>
          </w:tblCellMar>
        </w:tblPrEx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FFF09" w14:textId="77777777" w:rsidR="0092093D" w:rsidRDefault="0092093D" w:rsidP="00EE39C7">
            <w:pPr>
              <w:pStyle w:val="a3"/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10:10~11:00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7C4F4" w14:textId="77777777" w:rsidR="0092093D" w:rsidRPr="000E19E7" w:rsidRDefault="0092093D" w:rsidP="000E19E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19E7">
              <w:rPr>
                <w:rFonts w:ascii="標楷體" w:eastAsia="標楷體" w:hAnsi="標楷體"/>
                <w:sz w:val="28"/>
                <w:szCs w:val="28"/>
              </w:rPr>
              <w:t>30秒誠信不NG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B7F76" w14:textId="77777777" w:rsidR="0092093D" w:rsidRDefault="0092093D" w:rsidP="0092093D">
            <w:pPr>
              <w:pStyle w:val="a3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59BE5" w14:textId="77777777" w:rsidR="0092093D" w:rsidRDefault="0092093D" w:rsidP="0092093D">
            <w:pPr>
              <w:pStyle w:val="a3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093D" w14:paraId="63027C54" w14:textId="77777777" w:rsidTr="00304A6A">
        <w:tblPrEx>
          <w:tblCellMar>
            <w:top w:w="0" w:type="dxa"/>
            <w:bottom w:w="0" w:type="dxa"/>
          </w:tblCellMar>
        </w:tblPrEx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EB80E" w14:textId="77777777" w:rsidR="0092093D" w:rsidRDefault="0092093D" w:rsidP="00EE39C7">
            <w:pPr>
              <w:pStyle w:val="a3"/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11:00~11:10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7E35A" w14:textId="77777777" w:rsidR="0092093D" w:rsidRDefault="0092093D" w:rsidP="0092093D">
            <w:pPr>
              <w:pStyle w:val="a3"/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9CD9C" w14:textId="77777777" w:rsidR="0092093D" w:rsidRDefault="0092093D" w:rsidP="0092093D">
            <w:pPr>
              <w:pStyle w:val="a3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1B24F" w14:textId="77777777" w:rsidR="0092093D" w:rsidRDefault="0092093D" w:rsidP="0092093D">
            <w:pPr>
              <w:pStyle w:val="a3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093D" w14:paraId="4AC98016" w14:textId="77777777" w:rsidTr="00304A6A">
        <w:tblPrEx>
          <w:tblCellMar>
            <w:top w:w="0" w:type="dxa"/>
            <w:bottom w:w="0" w:type="dxa"/>
          </w:tblCellMar>
        </w:tblPrEx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897A0" w14:textId="77777777" w:rsidR="0092093D" w:rsidRDefault="0092093D" w:rsidP="00EE39C7">
            <w:pPr>
              <w:pStyle w:val="a3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11:10~11:30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DD1A8" w14:textId="77777777" w:rsidR="0092093D" w:rsidRPr="000E19E7" w:rsidRDefault="0092093D" w:rsidP="000E19E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19E7">
              <w:rPr>
                <w:rFonts w:ascii="標楷體" w:eastAsia="標楷體" w:hAnsi="標楷體"/>
                <w:sz w:val="28"/>
                <w:szCs w:val="28"/>
              </w:rPr>
              <w:t>菸害防制宣導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0EFAC" w14:textId="77777777" w:rsidR="0092093D" w:rsidRDefault="0092093D" w:rsidP="0092093D">
            <w:pPr>
              <w:pStyle w:val="a3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78AEE" w14:textId="77777777" w:rsidR="0092093D" w:rsidRDefault="0092093D" w:rsidP="0092093D">
            <w:pPr>
              <w:pStyle w:val="a3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093D" w14:paraId="09C82C15" w14:textId="77777777" w:rsidTr="00304A6A">
        <w:tblPrEx>
          <w:tblCellMar>
            <w:top w:w="0" w:type="dxa"/>
            <w:bottom w:w="0" w:type="dxa"/>
          </w:tblCellMar>
        </w:tblPrEx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3AB9A" w14:textId="77777777" w:rsidR="0092093D" w:rsidRDefault="0092093D" w:rsidP="00EE39C7">
            <w:pPr>
              <w:pStyle w:val="a3"/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11:30~12:00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B0418" w14:textId="77777777" w:rsidR="0092093D" w:rsidRDefault="0092093D" w:rsidP="0092093D">
            <w:pPr>
              <w:pStyle w:val="a3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279F">
              <w:rPr>
                <w:rFonts w:ascii="標楷體" w:eastAsia="標楷體" w:hAnsi="標楷體" w:hint="eastAsia"/>
                <w:sz w:val="28"/>
                <w:szCs w:val="28"/>
              </w:rPr>
              <w:t>閻小妹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Q&amp;A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8DBB1" w14:textId="77777777" w:rsidR="0092093D" w:rsidRDefault="0092093D" w:rsidP="0092093D">
            <w:pPr>
              <w:pStyle w:val="a3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10060" w14:textId="77777777" w:rsidR="0092093D" w:rsidRDefault="0092093D" w:rsidP="0092093D">
            <w:pPr>
              <w:pStyle w:val="a3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093D" w14:paraId="6B068931" w14:textId="77777777" w:rsidTr="00304A6A">
        <w:tblPrEx>
          <w:tblCellMar>
            <w:top w:w="0" w:type="dxa"/>
            <w:bottom w:w="0" w:type="dxa"/>
          </w:tblCellMar>
        </w:tblPrEx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FE6DC" w14:textId="77777777" w:rsidR="0092093D" w:rsidRDefault="0092093D" w:rsidP="00EE39C7">
            <w:pPr>
              <w:pStyle w:val="a3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~13:00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7FD5" w14:textId="77777777" w:rsidR="0092093D" w:rsidRDefault="0092093D" w:rsidP="0092093D">
            <w:pPr>
              <w:pStyle w:val="a3"/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CD629" w14:textId="77777777" w:rsidR="0092093D" w:rsidRDefault="0092093D" w:rsidP="0092093D">
            <w:pPr>
              <w:pStyle w:val="a3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0BD30" w14:textId="77777777" w:rsidR="0092093D" w:rsidRDefault="0092093D" w:rsidP="0092093D">
            <w:pPr>
              <w:pStyle w:val="a3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093D" w14:paraId="421971A0" w14:textId="77777777" w:rsidTr="00304A6A">
        <w:tblPrEx>
          <w:tblCellMar>
            <w:top w:w="0" w:type="dxa"/>
            <w:bottom w:w="0" w:type="dxa"/>
          </w:tblCellMar>
        </w:tblPrEx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A03D3" w14:textId="77777777" w:rsidR="0092093D" w:rsidRDefault="0092093D" w:rsidP="00EE39C7">
            <w:pPr>
              <w:pStyle w:val="a3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13:00~14:00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1AC91" w14:textId="77777777" w:rsidR="0092093D" w:rsidRPr="000E19E7" w:rsidRDefault="0092093D" w:rsidP="000E19E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19E7">
              <w:rPr>
                <w:rFonts w:ascii="標楷體" w:eastAsia="標楷體" w:hAnsi="標楷體" w:hint="eastAsia"/>
                <w:sz w:val="28"/>
                <w:szCs w:val="28"/>
              </w:rPr>
              <w:t>手搖發電機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5F458" w14:textId="77777777" w:rsidR="0092093D" w:rsidRDefault="0092093D" w:rsidP="0092093D">
            <w:pPr>
              <w:pStyle w:val="a3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手作DIY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B9A41" w14:textId="77777777" w:rsidR="0092093D" w:rsidRDefault="0092093D" w:rsidP="0092093D">
            <w:pPr>
              <w:pStyle w:val="a3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093D" w14:paraId="41C808E3" w14:textId="77777777" w:rsidTr="00304A6A">
        <w:tblPrEx>
          <w:tblCellMar>
            <w:top w:w="0" w:type="dxa"/>
            <w:bottom w:w="0" w:type="dxa"/>
          </w:tblCellMar>
        </w:tblPrEx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8E1F0" w14:textId="77777777" w:rsidR="0092093D" w:rsidRDefault="0092093D" w:rsidP="00EE39C7">
            <w:pPr>
              <w:pStyle w:val="a3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14:00~14:10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093B8" w14:textId="77777777" w:rsidR="0092093D" w:rsidRDefault="0092093D" w:rsidP="0092093D">
            <w:pPr>
              <w:pStyle w:val="a3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FEA63" w14:textId="77777777" w:rsidR="0092093D" w:rsidRDefault="0092093D" w:rsidP="0092093D">
            <w:pPr>
              <w:pStyle w:val="a3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FAB35" w14:textId="77777777" w:rsidR="0092093D" w:rsidRDefault="0092093D" w:rsidP="0092093D">
            <w:pPr>
              <w:pStyle w:val="a3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093D" w14:paraId="03D6B7C6" w14:textId="77777777" w:rsidTr="00304A6A">
        <w:tblPrEx>
          <w:tblCellMar>
            <w:top w:w="0" w:type="dxa"/>
            <w:bottom w:w="0" w:type="dxa"/>
          </w:tblCellMar>
        </w:tblPrEx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9D73D" w14:textId="77777777" w:rsidR="0092093D" w:rsidRDefault="0092093D" w:rsidP="00EE39C7">
            <w:pPr>
              <w:pStyle w:val="a3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14:10~15:00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312C8" w14:textId="77777777" w:rsidR="0092093D" w:rsidRDefault="0092093D" w:rsidP="0092093D">
            <w:pPr>
              <w:pStyle w:val="a3"/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體育課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45168" w14:textId="77777777" w:rsidR="0092093D" w:rsidRDefault="0092093D" w:rsidP="0092093D">
            <w:pPr>
              <w:pStyle w:val="a3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3D8F2" w14:textId="77777777" w:rsidR="0092093D" w:rsidRDefault="0092093D" w:rsidP="0092093D">
            <w:pPr>
              <w:pStyle w:val="a3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093D" w14:paraId="3727D393" w14:textId="77777777" w:rsidTr="00304A6A">
        <w:tblPrEx>
          <w:tblCellMar>
            <w:top w:w="0" w:type="dxa"/>
            <w:bottom w:w="0" w:type="dxa"/>
          </w:tblCellMar>
        </w:tblPrEx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4E425" w14:textId="77777777" w:rsidR="0092093D" w:rsidRDefault="0092093D" w:rsidP="00EE39C7">
            <w:pPr>
              <w:pStyle w:val="a3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148A4" w14:textId="77777777" w:rsidR="0092093D" w:rsidRDefault="0092093D" w:rsidP="0092093D">
            <w:pPr>
              <w:pStyle w:val="a3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放學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C9651" w14:textId="77777777" w:rsidR="0092093D" w:rsidRDefault="0092093D" w:rsidP="0092093D">
            <w:pPr>
              <w:pStyle w:val="a3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F79FF" w14:textId="77777777" w:rsidR="0092093D" w:rsidRPr="000E19E7" w:rsidRDefault="0092093D" w:rsidP="000E19E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19E7">
              <w:rPr>
                <w:rFonts w:ascii="標楷體" w:eastAsia="標楷體" w:hAnsi="標楷體" w:hint="eastAsia"/>
                <w:sz w:val="28"/>
                <w:szCs w:val="28"/>
              </w:rPr>
              <w:t>學員</w:t>
            </w:r>
          </w:p>
        </w:tc>
      </w:tr>
      <w:tr w:rsidR="0092093D" w14:paraId="2A508F43" w14:textId="77777777" w:rsidTr="00304A6A">
        <w:tblPrEx>
          <w:tblCellMar>
            <w:top w:w="0" w:type="dxa"/>
            <w:bottom w:w="0" w:type="dxa"/>
          </w:tblCellMar>
        </w:tblPrEx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C8120" w14:textId="77777777" w:rsidR="0092093D" w:rsidRDefault="0092093D" w:rsidP="00EE39C7">
            <w:pPr>
              <w:pStyle w:val="a3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15:00~16:00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2707B" w14:textId="77777777" w:rsidR="0092093D" w:rsidRDefault="0092093D" w:rsidP="0092093D">
            <w:pPr>
              <w:pStyle w:val="a3"/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整理場地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1FFF1" w14:textId="77777777" w:rsidR="0092093D" w:rsidRDefault="0092093D" w:rsidP="0092093D">
            <w:pPr>
              <w:pStyle w:val="a3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4918C" w14:textId="77777777" w:rsidR="0092093D" w:rsidRPr="000E19E7" w:rsidRDefault="0092093D" w:rsidP="000E19E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19E7">
              <w:rPr>
                <w:rFonts w:ascii="標楷體" w:eastAsia="標楷體" w:hAnsi="標楷體" w:hint="eastAsia"/>
                <w:sz w:val="28"/>
                <w:szCs w:val="28"/>
              </w:rPr>
              <w:t>工作人員</w:t>
            </w:r>
          </w:p>
        </w:tc>
      </w:tr>
    </w:tbl>
    <w:p w14:paraId="5793136C" w14:textId="2204DABC" w:rsidR="0092093D" w:rsidRPr="0092093D" w:rsidRDefault="0092093D" w:rsidP="0092093D">
      <w:pPr>
        <w:widowControl/>
        <w:rPr>
          <w:rFonts w:ascii="Helvetica" w:eastAsia="新細明體" w:hAnsi="Helvetica" w:cs="Helvetica"/>
          <w:color w:val="202124"/>
          <w:kern w:val="0"/>
          <w:sz w:val="27"/>
          <w:szCs w:val="27"/>
        </w:rPr>
      </w:pPr>
    </w:p>
    <w:p w14:paraId="5F3F5922" w14:textId="1370B90E" w:rsidR="00567B91" w:rsidRPr="00617BAC" w:rsidRDefault="00567B91" w:rsidP="0092093D">
      <w:pPr>
        <w:overflowPunct w:val="0"/>
        <w:spacing w:line="440" w:lineRule="exact"/>
        <w:jc w:val="both"/>
        <w:rPr>
          <w:rFonts w:ascii="微軟正黑體" w:eastAsia="微軟正黑體" w:hAnsi="微軟正黑體"/>
          <w:sz w:val="22"/>
        </w:rPr>
      </w:pPr>
    </w:p>
    <w:sectPr w:rsidR="00567B91" w:rsidRPr="00617BAC" w:rsidSect="00D03A1C">
      <w:headerReference w:type="default" r:id="rId8"/>
      <w:pgSz w:w="11906" w:h="16838"/>
      <w:pgMar w:top="1134" w:right="1134" w:bottom="709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B48CF" w14:textId="77777777" w:rsidR="0012440E" w:rsidRDefault="0012440E" w:rsidP="00360E87">
      <w:r>
        <w:separator/>
      </w:r>
    </w:p>
  </w:endnote>
  <w:endnote w:type="continuationSeparator" w:id="0">
    <w:p w14:paraId="54C8A129" w14:textId="77777777" w:rsidR="0012440E" w:rsidRDefault="0012440E" w:rsidP="0036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A1581" w14:textId="77777777" w:rsidR="0012440E" w:rsidRDefault="0012440E" w:rsidP="00360E87">
      <w:r>
        <w:separator/>
      </w:r>
    </w:p>
  </w:footnote>
  <w:footnote w:type="continuationSeparator" w:id="0">
    <w:p w14:paraId="25B751ED" w14:textId="77777777" w:rsidR="0012440E" w:rsidRDefault="0012440E" w:rsidP="00360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E2FC3" w14:textId="4EB3FE7A" w:rsidR="006750C0" w:rsidRDefault="000D3159">
    <w:pPr>
      <w:pStyle w:val="a4"/>
    </w:pPr>
    <w:r>
      <w:rPr>
        <w:noProof/>
      </w:rPr>
      <w:drawing>
        <wp:anchor distT="0" distB="0" distL="114300" distR="114300" simplePos="0" relativeHeight="251677696" behindDoc="1" locked="0" layoutInCell="1" allowOverlap="1" wp14:anchorId="08ADD2D7" wp14:editId="2DCBDBF7">
          <wp:simplePos x="0" y="0"/>
          <wp:positionH relativeFrom="margin">
            <wp:posOffset>4801169</wp:posOffset>
          </wp:positionH>
          <wp:positionV relativeFrom="paragraph">
            <wp:posOffset>-1103432</wp:posOffset>
          </wp:positionV>
          <wp:extent cx="3177354" cy="3050947"/>
          <wp:effectExtent l="0" t="0" r="0" b="0"/>
          <wp:wrapNone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/>
                  <pic:cNvPicPr/>
                </pic:nvPicPr>
                <pic:blipFill rotWithShape="1"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242" t="-36814" r="-25218" b="35081"/>
                  <a:stretch/>
                </pic:blipFill>
                <pic:spPr bwMode="auto">
                  <a:xfrm rot="10800000" flipH="1" flipV="1">
                    <a:off x="0" y="0"/>
                    <a:ext cx="3177354" cy="3050947"/>
                  </a:xfrm>
                  <a:prstGeom prst="chord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4DD86FAB" wp14:editId="2816B2D9">
          <wp:simplePos x="0" y="0"/>
          <wp:positionH relativeFrom="page">
            <wp:posOffset>-248</wp:posOffset>
          </wp:positionH>
          <wp:positionV relativeFrom="paragraph">
            <wp:posOffset>-272</wp:posOffset>
          </wp:positionV>
          <wp:extent cx="2541320" cy="2542361"/>
          <wp:effectExtent l="0" t="0" r="0" b="0"/>
          <wp:wrapNone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 rotWithShape="1"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b="-56"/>
                  <a:stretch/>
                </pic:blipFill>
                <pic:spPr bwMode="auto">
                  <a:xfrm flipV="1">
                    <a:off x="0" y="0"/>
                    <a:ext cx="2541320" cy="2542361"/>
                  </a:xfrm>
                  <a:prstGeom prst="rtTriangle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76E30"/>
    <w:multiLevelType w:val="hybridMultilevel"/>
    <w:tmpl w:val="56F0D0B6"/>
    <w:lvl w:ilvl="0" w:tplc="5798B7F8">
      <w:start w:val="1"/>
      <w:numFmt w:val="taiwaneseCountingThousand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8D243D"/>
    <w:multiLevelType w:val="hybridMultilevel"/>
    <w:tmpl w:val="9B080A6A"/>
    <w:lvl w:ilvl="0" w:tplc="D4FC738E">
      <w:start w:val="1"/>
      <w:numFmt w:val="bullet"/>
      <w:lvlText w:val="-"/>
      <w:lvlJc w:val="left"/>
      <w:pPr>
        <w:ind w:left="495" w:hanging="360"/>
      </w:pPr>
      <w:rPr>
        <w:rFonts w:ascii="Times New Roman" w:eastAsia="微軟正黑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abstractNum w:abstractNumId="2">
    <w:nsid w:val="583114AD"/>
    <w:multiLevelType w:val="hybridMultilevel"/>
    <w:tmpl w:val="0E1C8EF4"/>
    <w:lvl w:ilvl="0" w:tplc="FCBA29BA">
      <w:start w:val="1"/>
      <w:numFmt w:val="bullet"/>
      <w:lvlText w:val="-"/>
      <w:lvlJc w:val="left"/>
      <w:pPr>
        <w:ind w:left="360" w:hanging="360"/>
      </w:pPr>
      <w:rPr>
        <w:rFonts w:ascii="Times New Roman" w:eastAsia="微軟正黑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33B09B6"/>
    <w:multiLevelType w:val="hybridMultilevel"/>
    <w:tmpl w:val="DDD0141C"/>
    <w:lvl w:ilvl="0" w:tplc="B046F822">
      <w:start w:val="1"/>
      <w:numFmt w:val="bullet"/>
      <w:lvlText w:val="-"/>
      <w:lvlJc w:val="left"/>
      <w:pPr>
        <w:ind w:left="360" w:hanging="360"/>
      </w:pPr>
      <w:rPr>
        <w:rFonts w:ascii="Times New Roman" w:eastAsia="微軟正黑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09"/>
    <w:rsid w:val="00003A2F"/>
    <w:rsid w:val="00025019"/>
    <w:rsid w:val="00080D16"/>
    <w:rsid w:val="00082485"/>
    <w:rsid w:val="00087ADB"/>
    <w:rsid w:val="000B2F09"/>
    <w:rsid w:val="000D3159"/>
    <w:rsid w:val="000E1622"/>
    <w:rsid w:val="000E19E7"/>
    <w:rsid w:val="0010642F"/>
    <w:rsid w:val="0012440E"/>
    <w:rsid w:val="001348D5"/>
    <w:rsid w:val="0017440D"/>
    <w:rsid w:val="001863EB"/>
    <w:rsid w:val="001D2101"/>
    <w:rsid w:val="00210606"/>
    <w:rsid w:val="00237993"/>
    <w:rsid w:val="002A5FCF"/>
    <w:rsid w:val="002B72A1"/>
    <w:rsid w:val="002E26AA"/>
    <w:rsid w:val="002E61C1"/>
    <w:rsid w:val="00333669"/>
    <w:rsid w:val="00360E87"/>
    <w:rsid w:val="003854F6"/>
    <w:rsid w:val="00415721"/>
    <w:rsid w:val="0045217A"/>
    <w:rsid w:val="00551131"/>
    <w:rsid w:val="00567B91"/>
    <w:rsid w:val="0058202E"/>
    <w:rsid w:val="0058400C"/>
    <w:rsid w:val="005C21B8"/>
    <w:rsid w:val="005D27F7"/>
    <w:rsid w:val="00617BAC"/>
    <w:rsid w:val="006750C0"/>
    <w:rsid w:val="00697E36"/>
    <w:rsid w:val="006E362A"/>
    <w:rsid w:val="007055B4"/>
    <w:rsid w:val="0071434A"/>
    <w:rsid w:val="0072666D"/>
    <w:rsid w:val="00761209"/>
    <w:rsid w:val="00762FC4"/>
    <w:rsid w:val="00783B22"/>
    <w:rsid w:val="0078472E"/>
    <w:rsid w:val="007E1101"/>
    <w:rsid w:val="00822FE0"/>
    <w:rsid w:val="008326D3"/>
    <w:rsid w:val="0086024A"/>
    <w:rsid w:val="008E1E66"/>
    <w:rsid w:val="0092093D"/>
    <w:rsid w:val="00996B0F"/>
    <w:rsid w:val="009E2E45"/>
    <w:rsid w:val="00B573D1"/>
    <w:rsid w:val="00BC64E5"/>
    <w:rsid w:val="00C23A30"/>
    <w:rsid w:val="00CC06C4"/>
    <w:rsid w:val="00CD7B7D"/>
    <w:rsid w:val="00D03A1C"/>
    <w:rsid w:val="00DA0664"/>
    <w:rsid w:val="00DC5F83"/>
    <w:rsid w:val="00DD1731"/>
    <w:rsid w:val="00E153C6"/>
    <w:rsid w:val="00E530B5"/>
    <w:rsid w:val="00EE39C7"/>
    <w:rsid w:val="00F1038B"/>
    <w:rsid w:val="00F85740"/>
    <w:rsid w:val="00F9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632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1572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60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0E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0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0E87"/>
    <w:rPr>
      <w:sz w:val="20"/>
      <w:szCs w:val="20"/>
    </w:rPr>
  </w:style>
  <w:style w:type="character" w:customStyle="1" w:styleId="m7eme">
    <w:name w:val="m7eme"/>
    <w:basedOn w:val="a0"/>
    <w:rsid w:val="0092093D"/>
  </w:style>
  <w:style w:type="paragraph" w:styleId="a8">
    <w:name w:val="Balloon Text"/>
    <w:basedOn w:val="a"/>
    <w:link w:val="a9"/>
    <w:uiPriority w:val="99"/>
    <w:semiHidden/>
    <w:unhideWhenUsed/>
    <w:rsid w:val="00920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2093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1572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60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0E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0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0E87"/>
    <w:rPr>
      <w:sz w:val="20"/>
      <w:szCs w:val="20"/>
    </w:rPr>
  </w:style>
  <w:style w:type="character" w:customStyle="1" w:styleId="m7eme">
    <w:name w:val="m7eme"/>
    <w:basedOn w:val="a0"/>
    <w:rsid w:val="0092093D"/>
  </w:style>
  <w:style w:type="paragraph" w:styleId="a8">
    <w:name w:val="Balloon Text"/>
    <w:basedOn w:val="a"/>
    <w:link w:val="a9"/>
    <w:uiPriority w:val="99"/>
    <w:semiHidden/>
    <w:unhideWhenUsed/>
    <w:rsid w:val="00920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209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56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肉安 黃</dc:creator>
  <cp:lastModifiedBy>user</cp:lastModifiedBy>
  <cp:revision>9</cp:revision>
  <cp:lastPrinted>2021-11-08T05:32:00Z</cp:lastPrinted>
  <dcterms:created xsi:type="dcterms:W3CDTF">2024-09-06T00:05:00Z</dcterms:created>
  <dcterms:modified xsi:type="dcterms:W3CDTF">2024-09-06T05:43:00Z</dcterms:modified>
</cp:coreProperties>
</file>