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06D6C" w14:textId="77777777" w:rsidR="00C05D2A" w:rsidRDefault="00C05D2A">
      <w:pPr>
        <w:pageBreakBefore/>
        <w:widowControl/>
        <w:spacing w:line="400" w:lineRule="exact"/>
        <w:ind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bookmarkStart w:id="0" w:name="_GoBack"/>
      <w:bookmarkEnd w:id="0"/>
    </w:p>
    <w:p w14:paraId="5C32B002" w14:textId="77777777" w:rsidR="00C05D2A" w:rsidRDefault="00C05D2A">
      <w:pPr>
        <w:widowControl/>
        <w:spacing w:line="400" w:lineRule="exact"/>
        <w:ind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14:paraId="1F972C86" w14:textId="651116D8" w:rsidR="00C05D2A" w:rsidRDefault="00B626DF">
      <w:pPr>
        <w:widowControl/>
        <w:spacing w:line="400" w:lineRule="exact"/>
        <w:ind w:firstLine="384"/>
        <w:jc w:val="center"/>
      </w:pPr>
      <w:r>
        <w:rPr>
          <w:rFonts w:ascii="標楷體" w:eastAsia="標楷體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258AD5" wp14:editId="474BF6CE">
                <wp:simplePos x="0" y="0"/>
                <wp:positionH relativeFrom="column">
                  <wp:posOffset>158748</wp:posOffset>
                </wp:positionH>
                <wp:positionV relativeFrom="paragraph">
                  <wp:posOffset>-324483</wp:posOffset>
                </wp:positionV>
                <wp:extent cx="685800" cy="342900"/>
                <wp:effectExtent l="0" t="0" r="19050" b="1905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F0EF02" w14:textId="77777777" w:rsidR="00C05D2A" w:rsidRDefault="00B626DF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258AD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5pt;margin-top:-25.55pt;width:54pt;height:2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" strokeweight=".26467mm">
                <v:textbox>
                  <w:txbxContent>
                    <w:p w14:paraId="03F0EF02" w14:textId="77777777" w:rsidR="00C05D2A" w:rsidRDefault="00B626DF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kern w:val="0"/>
          <w:sz w:val="30"/>
          <w:szCs w:val="30"/>
        </w:rPr>
        <w:t>臺南市南區龍崗國民小學11</w:t>
      </w:r>
      <w:r w:rsidR="00CE2F2E">
        <w:rPr>
          <w:rFonts w:ascii="標楷體" w:eastAsia="標楷體" w:hAnsi="標楷體" w:cs="新細明體"/>
          <w:kern w:val="0"/>
          <w:sz w:val="30"/>
          <w:szCs w:val="30"/>
        </w:rPr>
        <w:t>4</w:t>
      </w:r>
      <w:r>
        <w:rPr>
          <w:rFonts w:ascii="標楷體" w:eastAsia="標楷體" w:hAnsi="標楷體" w:cs="新細明體"/>
          <w:kern w:val="0"/>
          <w:sz w:val="30"/>
          <w:szCs w:val="30"/>
        </w:rPr>
        <w:t>學年度一般長期代理教師甄選</w:t>
      </w:r>
      <w:r>
        <w:rPr>
          <w:rFonts w:ascii="標楷體" w:eastAsia="標楷體" w:hAnsi="標楷體"/>
          <w:sz w:val="30"/>
          <w:szCs w:val="30"/>
        </w:rPr>
        <w:t>報名表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0593C476" w14:textId="77777777" w:rsidR="00C05D2A" w:rsidRDefault="00B626DF">
      <w:pPr>
        <w:widowControl/>
        <w:spacing w:line="400" w:lineRule="exact"/>
        <w:ind w:firstLine="307"/>
        <w:jc w:val="right"/>
      </w:pPr>
      <w:r>
        <w:rPr>
          <w:rFonts w:ascii="標楷體" w:eastAsia="標楷體" w:hAnsi="標楷體"/>
        </w:rPr>
        <w:t>報名編號：</w:t>
      </w:r>
      <w:r>
        <w:rPr>
          <w:rFonts w:ascii="標楷體" w:eastAsia="標楷體" w:hAnsi="標楷體"/>
          <w:u w:val="single"/>
        </w:rPr>
        <w:t xml:space="preserve">       </w:t>
      </w:r>
      <w:r>
        <w:rPr>
          <w:rFonts w:ascii="標楷體" w:eastAsia="標楷體" w:hAnsi="標楷體"/>
        </w:rPr>
        <w:t>（學校填寫）</w:t>
      </w:r>
    </w:p>
    <w:p w14:paraId="10E483B0" w14:textId="77777777" w:rsidR="00C05D2A" w:rsidRDefault="00C05D2A">
      <w:pPr>
        <w:snapToGrid w:val="0"/>
        <w:spacing w:line="400" w:lineRule="exact"/>
        <w:ind w:left="254"/>
        <w:jc w:val="right"/>
        <w:rPr>
          <w:rFonts w:ascii="標楷體" w:eastAsia="標楷體" w:hAnsi="標楷體"/>
        </w:rPr>
      </w:pPr>
    </w:p>
    <w:tbl>
      <w:tblPr>
        <w:tblW w:w="97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1261"/>
        <w:gridCol w:w="2745"/>
        <w:gridCol w:w="1086"/>
        <w:gridCol w:w="1423"/>
        <w:gridCol w:w="2542"/>
      </w:tblGrid>
      <w:tr w:rsidR="00C05D2A" w14:paraId="0C22C90E" w14:textId="77777777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CBFD8" w14:textId="77777777" w:rsidR="00C05D2A" w:rsidRDefault="00B626D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基本</w:t>
            </w:r>
          </w:p>
          <w:p w14:paraId="7D789130" w14:textId="77777777" w:rsidR="00C05D2A" w:rsidRDefault="00B626D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</w:t>
            </w:r>
          </w:p>
        </w:tc>
        <w:tc>
          <w:tcPr>
            <w:tcW w:w="12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6E8D5" w14:textId="77777777" w:rsidR="00C05D2A" w:rsidRDefault="00B626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　名</w:t>
            </w:r>
          </w:p>
        </w:tc>
        <w:tc>
          <w:tcPr>
            <w:tcW w:w="3831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EF9BD" w14:textId="77777777" w:rsidR="00C05D2A" w:rsidRDefault="00C05D2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F90A3" w14:textId="77777777" w:rsidR="00C05D2A" w:rsidRDefault="00B626D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性 別</w:t>
            </w:r>
          </w:p>
        </w:tc>
        <w:tc>
          <w:tcPr>
            <w:tcW w:w="2542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CBA44" w14:textId="77777777" w:rsidR="00C05D2A" w:rsidRDefault="00B626D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□男　  □女</w:t>
            </w:r>
          </w:p>
        </w:tc>
      </w:tr>
      <w:tr w:rsidR="00C05D2A" w14:paraId="71286079" w14:textId="77777777">
        <w:trPr>
          <w:cantSplit/>
          <w:trHeight w:val="58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7C56D" w14:textId="77777777" w:rsidR="00C05D2A" w:rsidRDefault="00C05D2A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DA7EF" w14:textId="77777777" w:rsidR="00C05D2A" w:rsidRDefault="00B626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064A6" w14:textId="77777777" w:rsidR="00C05D2A" w:rsidRDefault="00B626D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年    　月  　  日           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21291" w14:textId="77777777" w:rsidR="00C05D2A" w:rsidRDefault="00B626D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年 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F0B7C" w14:textId="77777777" w:rsidR="00C05D2A" w:rsidRDefault="00B626D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歲</w:t>
            </w:r>
          </w:p>
        </w:tc>
      </w:tr>
      <w:tr w:rsidR="00C05D2A" w14:paraId="083C2CDE" w14:textId="77777777">
        <w:trPr>
          <w:cantSplit/>
          <w:trHeight w:val="73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9E649" w14:textId="77777777" w:rsidR="00C05D2A" w:rsidRDefault="00C05D2A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460C0" w14:textId="77777777" w:rsidR="00C05D2A" w:rsidRDefault="00B626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0849D" w14:textId="77777777" w:rsidR="00C05D2A" w:rsidRDefault="00C05D2A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05D2A" w14:paraId="583A7A87" w14:textId="77777777">
        <w:trPr>
          <w:cantSplit/>
          <w:trHeight w:val="645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1EC1C" w14:textId="77777777" w:rsidR="00C05D2A" w:rsidRDefault="00C05D2A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BAF24" w14:textId="77777777" w:rsidR="00C05D2A" w:rsidRDefault="00B626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聯絡電話  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A97B3" w14:textId="77777777" w:rsidR="00C05D2A" w:rsidRDefault="00B626D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手機:                       住家:</w:t>
            </w:r>
          </w:p>
        </w:tc>
      </w:tr>
      <w:tr w:rsidR="00C05D2A" w14:paraId="53B1CD42" w14:textId="77777777">
        <w:trPr>
          <w:cantSplit/>
          <w:trHeight w:val="645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B7857" w14:textId="77777777" w:rsidR="00C05D2A" w:rsidRDefault="00C05D2A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47FA4" w14:textId="77777777" w:rsidR="00C05D2A" w:rsidRDefault="00B626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電子信箱  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18ED8" w14:textId="77777777" w:rsidR="00C05D2A" w:rsidRDefault="00B626D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寄發甄選結果錄取通知</w:t>
            </w:r>
          </w:p>
        </w:tc>
      </w:tr>
      <w:tr w:rsidR="00C05D2A" w14:paraId="72C4984D" w14:textId="77777777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C402E" w14:textId="77777777" w:rsidR="00C05D2A" w:rsidRDefault="00B626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7116F" w14:textId="77777777" w:rsidR="00C05D2A" w:rsidRDefault="00B626DF">
            <w:pPr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Arial"/>
                <w:kern w:val="0"/>
              </w:rPr>
              <w:t>一般</w:t>
            </w:r>
            <w:r>
              <w:rPr>
                <w:rFonts w:ascii="標楷體" w:eastAsia="標楷體" w:hAnsi="標楷體" w:cs="新細明體"/>
                <w:kern w:val="0"/>
              </w:rPr>
              <w:t>長期代理教師</w:t>
            </w:r>
          </w:p>
        </w:tc>
      </w:tr>
      <w:tr w:rsidR="00C05D2A" w14:paraId="7DE55507" w14:textId="77777777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3BF06" w14:textId="77777777" w:rsidR="00C05D2A" w:rsidRDefault="00B626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44F87" w14:textId="77777777" w:rsidR="00C05D2A" w:rsidRDefault="00B626D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BBBBF" w14:textId="77777777" w:rsidR="00C05D2A" w:rsidRDefault="00B626D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登記年月：</w:t>
            </w:r>
          </w:p>
          <w:p w14:paraId="381E4FBA" w14:textId="77777777" w:rsidR="00C05D2A" w:rsidRDefault="00B626D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證書字號：</w:t>
            </w:r>
          </w:p>
        </w:tc>
      </w:tr>
      <w:tr w:rsidR="00C05D2A" w14:paraId="49E3A263" w14:textId="77777777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BF22A" w14:textId="77777777" w:rsidR="00C05D2A" w:rsidRDefault="00B626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6226E" w14:textId="77777777" w:rsidR="00C05D2A" w:rsidRDefault="00B626D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            大學          　 學院           系</w:t>
            </w:r>
          </w:p>
        </w:tc>
      </w:tr>
      <w:tr w:rsidR="00C05D2A" w14:paraId="5C92BE4F" w14:textId="77777777">
        <w:trPr>
          <w:trHeight w:val="705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9944B" w14:textId="77777777" w:rsidR="00C05D2A" w:rsidRDefault="00C05D2A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AE368" w14:textId="77777777" w:rsidR="00C05D2A" w:rsidRDefault="00B626D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            大學           　學院           研究所</w:t>
            </w:r>
          </w:p>
        </w:tc>
      </w:tr>
      <w:tr w:rsidR="00C05D2A" w14:paraId="5F65CCC9" w14:textId="77777777">
        <w:trPr>
          <w:cantSplit/>
          <w:trHeight w:val="5666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BB904" w14:textId="77777777" w:rsidR="00C05D2A" w:rsidRDefault="00B626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5908A" w14:textId="77777777" w:rsidR="00C05D2A" w:rsidRDefault="00C05D2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0756DFEB" w14:textId="77777777" w:rsidR="00C05D2A" w:rsidRDefault="00C05D2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2AD8EF6C" w14:textId="77777777" w:rsidR="00C05D2A" w:rsidRDefault="00C05D2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5F6E30F4" w14:textId="77777777" w:rsidR="00C05D2A" w:rsidRDefault="00C05D2A">
      <w:pPr>
        <w:snapToGrid w:val="0"/>
        <w:spacing w:line="400" w:lineRule="exact"/>
        <w:ind w:left="254"/>
        <w:rPr>
          <w:rFonts w:ascii="標楷體" w:eastAsia="標楷體" w:hAnsi="標楷體"/>
        </w:rPr>
      </w:pPr>
    </w:p>
    <w:p w14:paraId="2158FD19" w14:textId="77777777" w:rsidR="00C05D2A" w:rsidRDefault="00C05D2A">
      <w:pPr>
        <w:snapToGrid w:val="0"/>
        <w:spacing w:line="400" w:lineRule="exact"/>
        <w:ind w:left="254"/>
        <w:rPr>
          <w:rFonts w:ascii="標楷體" w:eastAsia="標楷體" w:hAnsi="標楷體"/>
        </w:rPr>
      </w:pPr>
    </w:p>
    <w:tbl>
      <w:tblPr>
        <w:tblW w:w="10495" w:type="dxa"/>
        <w:tblInd w:w="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418"/>
      </w:tblGrid>
      <w:tr w:rsidR="00C05D2A" w14:paraId="6F10F856" w14:textId="77777777">
        <w:trPr>
          <w:cantSplit/>
          <w:trHeight w:val="480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2769B" w14:textId="77777777" w:rsidR="00C05D2A" w:rsidRDefault="00B626D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年資</w:t>
            </w:r>
          </w:p>
          <w:p w14:paraId="09BCFFF0" w14:textId="77777777" w:rsidR="00C05D2A" w:rsidRDefault="00B626D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(經歷)</w:t>
            </w:r>
          </w:p>
        </w:tc>
        <w:tc>
          <w:tcPr>
            <w:tcW w:w="768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355C2" w14:textId="77777777" w:rsidR="00C05D2A" w:rsidRDefault="00B626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2553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DB677" w14:textId="77777777" w:rsidR="00C05D2A" w:rsidRDefault="00B626DF">
            <w:pPr>
              <w:spacing w:line="400" w:lineRule="exact"/>
              <w:ind w:left="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服務學校</w:t>
            </w:r>
          </w:p>
        </w:tc>
        <w:tc>
          <w:tcPr>
            <w:tcW w:w="38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DB58B" w14:textId="77777777" w:rsidR="00C05D2A" w:rsidRDefault="00B626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任職期間</w:t>
            </w:r>
          </w:p>
        </w:tc>
        <w:tc>
          <w:tcPr>
            <w:tcW w:w="263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A65D2" w14:textId="77777777" w:rsidR="00C05D2A" w:rsidRDefault="00B626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</w:tr>
      <w:tr w:rsidR="00C05D2A" w14:paraId="0ACC6082" w14:textId="77777777">
        <w:trPr>
          <w:cantSplit/>
          <w:trHeight w:val="495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3ED48" w14:textId="77777777" w:rsidR="00C05D2A" w:rsidRDefault="00C05D2A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2CE88" w14:textId="77777777" w:rsidR="00C05D2A" w:rsidRDefault="00B626DF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9F620" w14:textId="77777777" w:rsidR="00C05D2A" w:rsidRDefault="00C05D2A">
            <w:pPr>
              <w:spacing w:line="400" w:lineRule="exac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3DE5F" w14:textId="77777777" w:rsidR="00C05D2A" w:rsidRDefault="00B626D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    年    月起至   年    月止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6DDEB" w14:textId="77777777" w:rsidR="00C05D2A" w:rsidRDefault="00B626D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    年    月</w:t>
            </w:r>
          </w:p>
        </w:tc>
      </w:tr>
      <w:tr w:rsidR="00C05D2A" w14:paraId="0BF0C47F" w14:textId="77777777">
        <w:trPr>
          <w:cantSplit/>
          <w:trHeight w:val="437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F106D" w14:textId="77777777" w:rsidR="00C05D2A" w:rsidRDefault="00C05D2A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5FE17" w14:textId="77777777" w:rsidR="00C05D2A" w:rsidRDefault="00B626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17FB0" w14:textId="77777777" w:rsidR="00C05D2A" w:rsidRDefault="00C05D2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C59C7" w14:textId="77777777" w:rsidR="00C05D2A" w:rsidRDefault="00B626D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    年    月起至   年    月止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D1524" w14:textId="77777777" w:rsidR="00C05D2A" w:rsidRDefault="00B626D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    年    月</w:t>
            </w:r>
          </w:p>
        </w:tc>
      </w:tr>
      <w:tr w:rsidR="00C05D2A" w14:paraId="2DB41DAA" w14:textId="77777777">
        <w:trPr>
          <w:cantSplit/>
          <w:trHeight w:val="438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EFB61" w14:textId="77777777" w:rsidR="00C05D2A" w:rsidRDefault="00C05D2A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EE7768" w14:textId="77777777" w:rsidR="00C05D2A" w:rsidRDefault="00B626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788FB" w14:textId="77777777" w:rsidR="00C05D2A" w:rsidRDefault="00C05D2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EC180" w14:textId="77777777" w:rsidR="00C05D2A" w:rsidRDefault="00B626D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    年    月起至   年    月止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22DCF" w14:textId="77777777" w:rsidR="00C05D2A" w:rsidRDefault="00B626D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    年    月</w:t>
            </w:r>
          </w:p>
        </w:tc>
      </w:tr>
      <w:tr w:rsidR="00C05D2A" w14:paraId="6BEABB0E" w14:textId="77777777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2D6D3" w14:textId="77777777" w:rsidR="00C05D2A" w:rsidRDefault="00C05D2A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85537" w14:textId="77777777" w:rsidR="00C05D2A" w:rsidRDefault="00B626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9DC80" w14:textId="77777777" w:rsidR="00C05D2A" w:rsidRDefault="00C05D2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CD2D8" w14:textId="77777777" w:rsidR="00C05D2A" w:rsidRDefault="00B626D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    年    月起至   年    月止</w:t>
            </w:r>
          </w:p>
        </w:tc>
        <w:tc>
          <w:tcPr>
            <w:tcW w:w="263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19917" w14:textId="77777777" w:rsidR="00C05D2A" w:rsidRDefault="00B626D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    年    月</w:t>
            </w:r>
          </w:p>
        </w:tc>
      </w:tr>
      <w:tr w:rsidR="00C05D2A" w14:paraId="32146EE1" w14:textId="77777777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6EEAA" w14:textId="77777777" w:rsidR="00C05D2A" w:rsidRDefault="00C05D2A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EBCDC" w14:textId="77777777" w:rsidR="00C05D2A" w:rsidRDefault="00B626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01A3D" w14:textId="77777777" w:rsidR="00C05D2A" w:rsidRDefault="00C05D2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B7996" w14:textId="77777777" w:rsidR="00C05D2A" w:rsidRDefault="00B626D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    年    月起至   年    月止</w:t>
            </w:r>
          </w:p>
        </w:tc>
        <w:tc>
          <w:tcPr>
            <w:tcW w:w="263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4711F" w14:textId="77777777" w:rsidR="00C05D2A" w:rsidRDefault="00B626D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    年    月</w:t>
            </w:r>
          </w:p>
        </w:tc>
      </w:tr>
      <w:tr w:rsidR="00C05D2A" w14:paraId="70568338" w14:textId="77777777">
        <w:trPr>
          <w:cantSplit/>
          <w:trHeight w:val="1917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E858E" w14:textId="77777777" w:rsidR="00C05D2A" w:rsidRDefault="00B626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重要</w:t>
            </w:r>
          </w:p>
          <w:p w14:paraId="5D866DEE" w14:textId="77777777" w:rsidR="00C05D2A" w:rsidRDefault="00B626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獎勵</w:t>
            </w:r>
          </w:p>
          <w:p w14:paraId="09341908" w14:textId="77777777" w:rsidR="00C05D2A" w:rsidRDefault="00B626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事蹟</w:t>
            </w:r>
          </w:p>
          <w:p w14:paraId="2EB10C04" w14:textId="77777777" w:rsidR="00C05D2A" w:rsidRDefault="00B626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(條列)</w:t>
            </w:r>
          </w:p>
        </w:tc>
        <w:tc>
          <w:tcPr>
            <w:tcW w:w="97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6D390" w14:textId="77777777" w:rsidR="00C05D2A" w:rsidRDefault="00B626DF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  <w:p w14:paraId="418F1A8C" w14:textId="77777777" w:rsidR="00C05D2A" w:rsidRDefault="00C05D2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29FA4188" w14:textId="77777777" w:rsidR="00C05D2A" w:rsidRDefault="00C05D2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00B0BBA0" w14:textId="77777777" w:rsidR="00C05D2A" w:rsidRDefault="00C05D2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171AABF7" w14:textId="77777777" w:rsidR="00C05D2A" w:rsidRDefault="00C05D2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7543D71B" w14:textId="77777777" w:rsidR="00C05D2A" w:rsidRDefault="00C05D2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46A00AE0" w14:textId="77777777" w:rsidR="00C05D2A" w:rsidRDefault="00C05D2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04CE105D" w14:textId="77777777" w:rsidR="00C05D2A" w:rsidRDefault="00C05D2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05D2A" w14:paraId="7789507D" w14:textId="77777777">
        <w:trPr>
          <w:cantSplit/>
          <w:trHeight w:val="1428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4E777" w14:textId="77777777" w:rsidR="00C05D2A" w:rsidRDefault="00B626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</w:t>
            </w:r>
          </w:p>
          <w:p w14:paraId="6B609E43" w14:textId="77777777" w:rsidR="00C05D2A" w:rsidRDefault="00B626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</w:t>
            </w:r>
          </w:p>
          <w:p w14:paraId="74A46EF7" w14:textId="77777777" w:rsidR="00C05D2A" w:rsidRDefault="00B626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</w:p>
          <w:p w14:paraId="6341F8E2" w14:textId="77777777" w:rsidR="00C05D2A" w:rsidRDefault="00B626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切</w:t>
            </w:r>
          </w:p>
          <w:p w14:paraId="74F5D961" w14:textId="77777777" w:rsidR="00C05D2A" w:rsidRDefault="00B626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</w:t>
            </w:r>
          </w:p>
          <w:p w14:paraId="16A151EE" w14:textId="77777777" w:rsidR="00C05D2A" w:rsidRDefault="00B626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</w:t>
            </w:r>
          </w:p>
          <w:p w14:paraId="45D0DC52" w14:textId="77777777" w:rsidR="00C05D2A" w:rsidRDefault="00B626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97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10CDA" w14:textId="77777777" w:rsidR="00C05D2A" w:rsidRDefault="00B626D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本人切結以下各點：</w:t>
            </w:r>
          </w:p>
          <w:p w14:paraId="557709F2" w14:textId="77777777" w:rsidR="00C05D2A" w:rsidRDefault="00B626DF">
            <w:pPr>
              <w:spacing w:line="400" w:lineRule="exact"/>
            </w:pPr>
            <w:r>
              <w:rPr>
                <w:rFonts w:ascii="標楷體" w:eastAsia="標楷體" w:hAnsi="標楷體"/>
              </w:rPr>
              <w:t>1.本人「無</w:t>
            </w:r>
            <w:r>
              <w:rPr>
                <w:rFonts w:ascii="標楷體" w:eastAsia="標楷體" w:hAnsi="標楷體" w:cs="標楷體"/>
              </w:rPr>
              <w:t>高級中等以下學校兼任代課及代理教師聘任辦法第9條第1項各款之情事</w:t>
            </w:r>
            <w:r>
              <w:rPr>
                <w:rFonts w:ascii="標楷體" w:eastAsia="標楷體" w:hAnsi="標楷體"/>
              </w:rPr>
              <w:t>」。</w:t>
            </w:r>
          </w:p>
          <w:p w14:paraId="52C56167" w14:textId="77777777" w:rsidR="00C05D2A" w:rsidRDefault="00B626D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2.本人「無涉校園性侵害或性騷擾事件尚在調查階段之情事」。</w:t>
            </w:r>
          </w:p>
          <w:p w14:paraId="79369A1C" w14:textId="77777777" w:rsidR="00C05D2A" w:rsidRDefault="00B626D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3.本人「無已進入不適任教師處理流程輔導期之情事」。</w:t>
            </w:r>
          </w:p>
          <w:p w14:paraId="3EC32161" w14:textId="77777777" w:rsidR="00C05D2A" w:rsidRDefault="00B626DF">
            <w:pPr>
              <w:spacing w:before="18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以上資料由本人親自填寫，如經錄取後發現有不實情事，除願意接受解聘外，本人願負一切相關法律責任。</w:t>
            </w:r>
          </w:p>
          <w:p w14:paraId="5EE44DCB" w14:textId="77777777" w:rsidR="00C05D2A" w:rsidRDefault="00B626DF">
            <w:pPr>
              <w:spacing w:before="180" w:line="400" w:lineRule="exact"/>
              <w:jc w:val="both"/>
            </w:pPr>
            <w:r>
              <w:rPr>
                <w:rFonts w:ascii="標楷體" w:eastAsia="標楷體" w:hAnsi="標楷體"/>
              </w:rPr>
              <w:t xml:space="preserve">                           </w:t>
            </w:r>
            <w:r>
              <w:rPr>
                <w:rFonts w:ascii="標楷體" w:eastAsia="標楷體" w:hAnsi="標楷體"/>
                <w:b/>
                <w:u w:val="thick"/>
              </w:rPr>
              <w:t xml:space="preserve">                   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b/>
              </w:rPr>
              <w:t xml:space="preserve"> ( 申請人切結簽名蓋章)</w:t>
            </w:r>
          </w:p>
        </w:tc>
      </w:tr>
      <w:tr w:rsidR="00C05D2A" w14:paraId="5602412D" w14:textId="77777777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1D341" w14:textId="77777777" w:rsidR="00C05D2A" w:rsidRDefault="00B626DF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>
              <w:rPr>
                <w:rFonts w:ascii="標楷體" w:eastAsia="標楷體" w:hAnsi="標楷體"/>
                <w:spacing w:val="-10"/>
                <w:sz w:val="22"/>
              </w:rPr>
              <w:t>證 件 名 稱 【由學校人員查填】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724A98" w14:textId="77777777" w:rsidR="00C05D2A" w:rsidRDefault="00B626D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464DD" w14:textId="77777777" w:rsidR="00C05D2A" w:rsidRDefault="00B626D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E3C3D" w14:textId="77777777" w:rsidR="00C05D2A" w:rsidRDefault="00B626D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查驗項目是否完備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9D4B8" w14:textId="77777777" w:rsidR="00C05D2A" w:rsidRDefault="00B626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  註</w:t>
            </w:r>
          </w:p>
        </w:tc>
      </w:tr>
      <w:tr w:rsidR="00C05D2A" w14:paraId="3B255769" w14:textId="77777777">
        <w:trPr>
          <w:cantSplit/>
          <w:trHeight w:val="36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B4D3D" w14:textId="77777777" w:rsidR="00C05D2A" w:rsidRDefault="00C05D2A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1EFA99" w14:textId="77777777" w:rsidR="00C05D2A" w:rsidRDefault="00B626D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08677" w14:textId="77777777" w:rsidR="00C05D2A" w:rsidRDefault="00B626DF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356A0" w14:textId="77777777" w:rsidR="00C05D2A" w:rsidRDefault="00B626DF">
            <w:pPr>
              <w:spacing w:line="400" w:lineRule="exact"/>
              <w:ind w:firstLine="11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F1856" w14:textId="77777777" w:rsidR="00C05D2A" w:rsidRDefault="00C05D2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05D2A" w14:paraId="038D0197" w14:textId="77777777">
        <w:trPr>
          <w:cantSplit/>
          <w:trHeight w:val="36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72B84" w14:textId="77777777" w:rsidR="00C05D2A" w:rsidRDefault="00C05D2A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6D3A20" w14:textId="77777777" w:rsidR="00C05D2A" w:rsidRDefault="00B626D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BA8EE" w14:textId="77777777" w:rsidR="00C05D2A" w:rsidRDefault="00B626DF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bCs/>
                <w:kern w:val="0"/>
              </w:rPr>
              <w:t>國民身份證</w:t>
            </w:r>
            <w:r>
              <w:rPr>
                <w:rFonts w:ascii="標楷體" w:eastAsia="標楷體" w:hAnsi="標楷體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C7AFE" w14:textId="77777777" w:rsidR="00C05D2A" w:rsidRDefault="00B626DF">
            <w:pPr>
              <w:spacing w:line="400" w:lineRule="exact"/>
              <w:ind w:firstLine="110"/>
              <w:jc w:val="center"/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73586" w14:textId="77777777" w:rsidR="00C05D2A" w:rsidRDefault="00C05D2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05D2A" w14:paraId="2EA19D8E" w14:textId="77777777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2C244" w14:textId="77777777" w:rsidR="00C05D2A" w:rsidRDefault="00C05D2A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637E52" w14:textId="77777777" w:rsidR="00C05D2A" w:rsidRDefault="00B626D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204E7" w14:textId="77777777" w:rsidR="00C05D2A" w:rsidRDefault="00B626DF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合格教師證（教程證書）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2E816" w14:textId="77777777" w:rsidR="00C05D2A" w:rsidRDefault="00B626D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E697D" w14:textId="77777777" w:rsidR="00C05D2A" w:rsidRDefault="00C05D2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05D2A" w14:paraId="4026BD57" w14:textId="77777777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60C75" w14:textId="77777777" w:rsidR="00C05D2A" w:rsidRDefault="00C05D2A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B89D01" w14:textId="77777777" w:rsidR="00C05D2A" w:rsidRDefault="00B626D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BE131" w14:textId="77777777" w:rsidR="00C05D2A" w:rsidRDefault="00B626DF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AE69F" w14:textId="77777777" w:rsidR="00C05D2A" w:rsidRDefault="00B626D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E4916" w14:textId="77777777" w:rsidR="00C05D2A" w:rsidRDefault="00C05D2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05D2A" w14:paraId="18152D33" w14:textId="77777777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A7F1C" w14:textId="77777777" w:rsidR="00C05D2A" w:rsidRDefault="00C05D2A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2B1A1B" w14:textId="77777777" w:rsidR="00C05D2A" w:rsidRDefault="00B626D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55BD8" w14:textId="77777777" w:rsidR="00C05D2A" w:rsidRDefault="00B626DF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教學檔案資料一份（A4大小5頁以內）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145BC" w14:textId="77777777" w:rsidR="00C05D2A" w:rsidRDefault="00B626D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D1617" w14:textId="77777777" w:rsidR="00C05D2A" w:rsidRDefault="00C05D2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05D2A" w14:paraId="25CB6B5B" w14:textId="77777777">
        <w:trPr>
          <w:cantSplit/>
          <w:trHeight w:val="449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3C3E2" w14:textId="77777777" w:rsidR="00C05D2A" w:rsidRDefault="00C05D2A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2EA473" w14:textId="77777777" w:rsidR="00C05D2A" w:rsidRDefault="00B626D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7801A" w14:textId="77777777" w:rsidR="00C05D2A" w:rsidRDefault="00B626DF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</w:rPr>
              <w:t>退伍令或免服役證明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A6BB7" w14:textId="77777777" w:rsidR="00C05D2A" w:rsidRDefault="00B626D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3387F" w14:textId="77777777" w:rsidR="00C05D2A" w:rsidRDefault="00C05D2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05D2A" w14:paraId="29137786" w14:textId="77777777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24845" w14:textId="77777777" w:rsidR="00C05D2A" w:rsidRDefault="00B626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FB3A1D" w14:textId="77777777" w:rsidR="00C05D2A" w:rsidRDefault="00B626DF">
            <w:pPr>
              <w:spacing w:line="400" w:lineRule="exact"/>
              <w:ind w:left="1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□資格符合</w:t>
            </w:r>
          </w:p>
          <w:p w14:paraId="56F1231B" w14:textId="77777777" w:rsidR="00C05D2A" w:rsidRDefault="00B626DF">
            <w:pPr>
              <w:spacing w:line="400" w:lineRule="exact"/>
              <w:ind w:left="185"/>
              <w:jc w:val="both"/>
            </w:pPr>
            <w:r>
              <w:rPr>
                <w:rFonts w:ascii="標楷體" w:eastAsia="標楷體" w:hAnsi="標楷體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CA1F7" w14:textId="77777777" w:rsidR="00C05D2A" w:rsidRDefault="00B626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</w:t>
            </w:r>
          </w:p>
        </w:tc>
        <w:tc>
          <w:tcPr>
            <w:tcW w:w="5526" w:type="dxa"/>
            <w:gridSpan w:val="4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3E74CB" w14:textId="77777777" w:rsidR="00C05D2A" w:rsidRDefault="00C05D2A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6ADD191B" w14:textId="77777777" w:rsidR="00C05D2A" w:rsidRDefault="00C05D2A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14:paraId="3F192150" w14:textId="77777777" w:rsidR="00C05D2A" w:rsidRDefault="00B626DF">
      <w:pPr>
        <w:pageBreakBefore/>
        <w:spacing w:line="800" w:lineRule="exact"/>
        <w:jc w:val="center"/>
      </w:pPr>
      <w:r>
        <w:rPr>
          <w:rFonts w:ascii="標楷體" w:eastAsia="標楷體" w:hAnsi="標楷體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80631" wp14:editId="0E2258F9">
                <wp:simplePos x="0" y="0"/>
                <wp:positionH relativeFrom="column">
                  <wp:posOffset>488947</wp:posOffset>
                </wp:positionH>
                <wp:positionV relativeFrom="paragraph">
                  <wp:posOffset>291465</wp:posOffset>
                </wp:positionV>
                <wp:extent cx="800100" cy="342900"/>
                <wp:effectExtent l="0" t="0" r="19050" b="19050"/>
                <wp:wrapNone/>
                <wp:docPr id="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5B0457" w14:textId="77777777" w:rsidR="00C05D2A" w:rsidRDefault="00B626DF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80631" id="Text Box 12" o:spid="_x0000_s1027" type="#_x0000_t202" style="position:absolute;left:0;text-align:left;margin-left:38.5pt;margin-top:22.95pt;width:63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" strokeweight=".26467mm">
                <v:textbox>
                  <w:txbxContent>
                    <w:p w14:paraId="265B0457" w14:textId="77777777" w:rsidR="00C05D2A" w:rsidRDefault="00B626DF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</w:rPr>
        <w:tab/>
      </w:r>
      <w:r>
        <w:rPr>
          <w:rFonts w:ascii="標楷體" w:eastAsia="標楷體" w:hAnsi="標楷體"/>
          <w:bCs/>
          <w:color w:val="000000"/>
          <w:sz w:val="80"/>
          <w:szCs w:val="80"/>
        </w:rPr>
        <w:t>委 託 書</w:t>
      </w:r>
    </w:p>
    <w:p w14:paraId="421FC152" w14:textId="77777777" w:rsidR="00C05D2A" w:rsidRDefault="00C05D2A">
      <w:pPr>
        <w:spacing w:line="800" w:lineRule="exact"/>
        <w:jc w:val="center"/>
        <w:rPr>
          <w:rFonts w:ascii="標楷體" w:eastAsia="標楷體" w:hAnsi="標楷體"/>
          <w:color w:val="000000"/>
          <w:sz w:val="52"/>
        </w:rPr>
      </w:pPr>
    </w:p>
    <w:p w14:paraId="574836A9" w14:textId="0CA425FB" w:rsidR="00C05D2A" w:rsidRDefault="00B626DF">
      <w:pPr>
        <w:snapToGrid w:val="0"/>
        <w:spacing w:line="800" w:lineRule="exact"/>
        <w:ind w:firstLine="720"/>
      </w:pPr>
      <w:r>
        <w:rPr>
          <w:rFonts w:ascii="標楷體" w:eastAsia="標楷體" w:hAnsi="標楷體"/>
          <w:color w:val="000000"/>
          <w:sz w:val="36"/>
          <w:szCs w:val="36"/>
        </w:rPr>
        <w:t>立委託書人</w:t>
      </w:r>
      <w:r>
        <w:rPr>
          <w:rFonts w:ascii="標楷體" w:eastAsia="標楷體" w:hAnsi="標楷體"/>
          <w:color w:val="000000"/>
          <w:sz w:val="36"/>
          <w:szCs w:val="36"/>
          <w:u w:val="single"/>
        </w:rPr>
        <w:t>___________</w:t>
      </w:r>
      <w:r>
        <w:rPr>
          <w:rFonts w:ascii="標楷體" w:eastAsia="標楷體" w:hAnsi="標楷體"/>
          <w:color w:val="000000"/>
          <w:sz w:val="36"/>
          <w:szCs w:val="36"/>
        </w:rPr>
        <w:t>因故無法親自辦理臺南市</w:t>
      </w:r>
      <w:r>
        <w:rPr>
          <w:rFonts w:ascii="標楷體" w:eastAsia="標楷體" w:hAnsi="標楷體" w:cs="新細明體"/>
          <w:color w:val="000000"/>
          <w:kern w:val="0"/>
          <w:sz w:val="36"/>
          <w:szCs w:val="36"/>
        </w:rPr>
        <w:t>南區龍崗國民小學</w:t>
      </w:r>
      <w:r w:rsidR="00DA6D06">
        <w:rPr>
          <w:rFonts w:ascii="標楷體" w:eastAsia="標楷體" w:hAnsi="標楷體"/>
          <w:color w:val="000000"/>
          <w:sz w:val="36"/>
          <w:szCs w:val="36"/>
        </w:rPr>
        <w:t>114</w:t>
      </w:r>
      <w:r>
        <w:rPr>
          <w:rFonts w:ascii="標楷體" w:eastAsia="標楷體" w:hAnsi="標楷體"/>
          <w:color w:val="000000"/>
          <w:sz w:val="36"/>
          <w:szCs w:val="36"/>
        </w:rPr>
        <w:t>學年度長期代理</w:t>
      </w:r>
      <w:r>
        <w:rPr>
          <w:rFonts w:ascii="標楷體" w:eastAsia="標楷體" w:hAnsi="標楷體" w:cs="新細明體"/>
          <w:color w:val="000000"/>
          <w:kern w:val="0"/>
          <w:sz w:val="36"/>
          <w:szCs w:val="36"/>
        </w:rPr>
        <w:t>教師</w:t>
      </w:r>
      <w:r>
        <w:rPr>
          <w:rFonts w:ascii="標楷體" w:eastAsia="標楷體" w:hAnsi="標楷體"/>
          <w:color w:val="000000"/>
          <w:sz w:val="36"/>
          <w:szCs w:val="36"/>
        </w:rPr>
        <w:t>甄試報名，現全委託</w:t>
      </w:r>
      <w:r>
        <w:rPr>
          <w:rFonts w:ascii="標楷體" w:eastAsia="標楷體" w:hAnsi="標楷體"/>
          <w:color w:val="000000"/>
          <w:sz w:val="36"/>
          <w:szCs w:val="36"/>
          <w:u w:val="single"/>
        </w:rPr>
        <w:t>____________</w:t>
      </w:r>
      <w:r>
        <w:rPr>
          <w:rFonts w:ascii="標楷體" w:eastAsia="標楷體" w:hAnsi="標楷體"/>
          <w:color w:val="000000"/>
          <w:sz w:val="36"/>
          <w:szCs w:val="36"/>
        </w:rPr>
        <w:t>代為辦理報名手續，並保證絕無異議。</w:t>
      </w:r>
    </w:p>
    <w:p w14:paraId="0865E35D" w14:textId="77777777" w:rsidR="00C05D2A" w:rsidRDefault="00C05D2A">
      <w:pPr>
        <w:snapToGrid w:val="0"/>
        <w:spacing w:line="800" w:lineRule="exact"/>
        <w:ind w:firstLine="1080"/>
        <w:rPr>
          <w:rFonts w:ascii="標楷體" w:eastAsia="標楷體" w:hAnsi="標楷體"/>
          <w:color w:val="000000"/>
          <w:sz w:val="36"/>
        </w:rPr>
      </w:pPr>
    </w:p>
    <w:p w14:paraId="47D024D3" w14:textId="77777777" w:rsidR="00C05D2A" w:rsidRDefault="00B626DF">
      <w:pPr>
        <w:spacing w:line="800" w:lineRule="exact"/>
        <w:rPr>
          <w:rFonts w:ascii="標楷體" w:eastAsia="標楷體" w:hAnsi="標楷體"/>
          <w:color w:val="000000"/>
          <w:sz w:val="36"/>
        </w:rPr>
      </w:pPr>
      <w:r>
        <w:rPr>
          <w:rFonts w:ascii="標楷體" w:eastAsia="標楷體" w:hAnsi="標楷體"/>
          <w:color w:val="000000"/>
          <w:sz w:val="36"/>
        </w:rPr>
        <w:t>此致</w:t>
      </w:r>
    </w:p>
    <w:p w14:paraId="17219BC8" w14:textId="77777777" w:rsidR="00C05D2A" w:rsidRDefault="00B626DF">
      <w:pPr>
        <w:spacing w:line="600" w:lineRule="exact"/>
        <w:ind w:firstLine="640"/>
      </w:pPr>
      <w:r>
        <w:rPr>
          <w:rFonts w:ascii="標楷體" w:eastAsia="標楷體" w:hAnsi="標楷體"/>
          <w:color w:val="000000"/>
          <w:sz w:val="32"/>
          <w:szCs w:val="32"/>
        </w:rPr>
        <w:t>臺南市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南區龍崗國民小學</w:t>
      </w:r>
      <w:r>
        <w:rPr>
          <w:rFonts w:ascii="標楷體" w:eastAsia="標楷體" w:hAnsi="標楷體"/>
          <w:color w:val="000000"/>
          <w:sz w:val="32"/>
          <w:szCs w:val="32"/>
        </w:rPr>
        <w:t>教師甄選委員會</w:t>
      </w:r>
    </w:p>
    <w:p w14:paraId="7F61F50F" w14:textId="77777777" w:rsidR="00C05D2A" w:rsidRDefault="00C05D2A">
      <w:pPr>
        <w:snapToGrid w:val="0"/>
        <w:spacing w:line="600" w:lineRule="exact"/>
        <w:rPr>
          <w:rFonts w:ascii="標楷體" w:eastAsia="標楷體" w:hAnsi="標楷體"/>
          <w:color w:val="000000"/>
          <w:sz w:val="36"/>
        </w:rPr>
      </w:pPr>
    </w:p>
    <w:p w14:paraId="6C03437F" w14:textId="77777777" w:rsidR="00C05D2A" w:rsidRDefault="00B626DF">
      <w:pPr>
        <w:snapToGrid w:val="0"/>
        <w:spacing w:line="600" w:lineRule="exact"/>
        <w:ind w:left="3360" w:firstLine="6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委　　託　　人：　　　　　　　　（簽章）</w:t>
      </w:r>
    </w:p>
    <w:p w14:paraId="54415380" w14:textId="77777777" w:rsidR="00C05D2A" w:rsidRDefault="00B626DF">
      <w:pPr>
        <w:snapToGrid w:val="0"/>
        <w:spacing w:line="600" w:lineRule="exact"/>
        <w:ind w:left="3360" w:firstLine="6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身分證統一編號：</w:t>
      </w:r>
    </w:p>
    <w:p w14:paraId="692D32C9" w14:textId="77777777" w:rsidR="00C05D2A" w:rsidRDefault="00B626DF">
      <w:pPr>
        <w:snapToGrid w:val="0"/>
        <w:spacing w:line="600" w:lineRule="exact"/>
        <w:ind w:left="3360" w:firstLine="6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聯　絡　電　話：</w:t>
      </w:r>
    </w:p>
    <w:p w14:paraId="06022855" w14:textId="77777777" w:rsidR="00C05D2A" w:rsidRDefault="00B626DF">
      <w:pPr>
        <w:snapToGrid w:val="0"/>
        <w:spacing w:line="600" w:lineRule="exact"/>
        <w:ind w:left="3360" w:firstLine="6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戶　籍　地　址：</w:t>
      </w:r>
    </w:p>
    <w:p w14:paraId="1BD1FA28" w14:textId="77777777" w:rsidR="00C05D2A" w:rsidRDefault="00C05D2A">
      <w:pPr>
        <w:snapToGrid w:val="0"/>
        <w:spacing w:line="600" w:lineRule="exact"/>
        <w:ind w:left="3360" w:firstLine="60"/>
        <w:rPr>
          <w:rFonts w:ascii="標楷體" w:eastAsia="標楷體" w:hAnsi="標楷體"/>
          <w:color w:val="000000"/>
          <w:sz w:val="28"/>
        </w:rPr>
      </w:pPr>
    </w:p>
    <w:p w14:paraId="617689A0" w14:textId="77777777" w:rsidR="00C05D2A" w:rsidRDefault="00B626DF">
      <w:pPr>
        <w:snapToGrid w:val="0"/>
        <w:spacing w:line="600" w:lineRule="exact"/>
        <w:ind w:left="3360" w:firstLine="6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受　委　託　人：</w:t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  <w:t xml:space="preserve">　　　　  　（簽章）</w:t>
      </w:r>
    </w:p>
    <w:p w14:paraId="1B8AA8B4" w14:textId="77777777" w:rsidR="00C05D2A" w:rsidRDefault="00B626DF">
      <w:pPr>
        <w:snapToGrid w:val="0"/>
        <w:spacing w:line="600" w:lineRule="exact"/>
        <w:ind w:left="3360" w:firstLine="6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身分證統一編號：</w:t>
      </w:r>
    </w:p>
    <w:p w14:paraId="3176B23F" w14:textId="77777777" w:rsidR="00C05D2A" w:rsidRDefault="00B626DF">
      <w:pPr>
        <w:snapToGrid w:val="0"/>
        <w:spacing w:line="600" w:lineRule="exact"/>
        <w:ind w:left="3360" w:firstLine="6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聯　絡　電　話：</w:t>
      </w:r>
    </w:p>
    <w:p w14:paraId="31A0DED9" w14:textId="77777777" w:rsidR="00C05D2A" w:rsidRDefault="00B626DF">
      <w:pPr>
        <w:snapToGrid w:val="0"/>
        <w:spacing w:line="600" w:lineRule="exact"/>
        <w:ind w:left="3360" w:firstLine="6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戶　籍　地　址：</w:t>
      </w:r>
    </w:p>
    <w:p w14:paraId="0391FB02" w14:textId="77777777" w:rsidR="00C05D2A" w:rsidRDefault="00C05D2A">
      <w:pPr>
        <w:snapToGrid w:val="0"/>
        <w:spacing w:line="600" w:lineRule="exact"/>
        <w:jc w:val="center"/>
        <w:rPr>
          <w:rFonts w:ascii="標楷體" w:eastAsia="標楷體" w:hAnsi="標楷體"/>
          <w:color w:val="000000"/>
          <w:sz w:val="28"/>
        </w:rPr>
      </w:pPr>
    </w:p>
    <w:p w14:paraId="12573CD8" w14:textId="77777777" w:rsidR="00C05D2A" w:rsidRDefault="00B626DF">
      <w:pPr>
        <w:snapToGrid w:val="0"/>
        <w:spacing w:line="600" w:lineRule="exact"/>
        <w:jc w:val="center"/>
        <w:rPr>
          <w:rFonts w:ascii="標楷體" w:eastAsia="標楷體" w:hAnsi="標楷體"/>
          <w:color w:val="000000"/>
          <w:sz w:val="36"/>
        </w:rPr>
      </w:pPr>
      <w:r>
        <w:rPr>
          <w:rFonts w:ascii="標楷體" w:eastAsia="標楷體" w:hAnsi="標楷體"/>
          <w:color w:val="000000"/>
          <w:sz w:val="36"/>
        </w:rPr>
        <w:t>中　　華　　民　　國　      　年　   　 月　　 　　日</w:t>
      </w:r>
    </w:p>
    <w:p w14:paraId="37C5D807" w14:textId="77777777" w:rsidR="00C05D2A" w:rsidRDefault="00C05D2A">
      <w:pPr>
        <w:snapToGrid w:val="0"/>
        <w:spacing w:line="600" w:lineRule="exact"/>
        <w:jc w:val="center"/>
        <w:rPr>
          <w:rFonts w:ascii="標楷體" w:eastAsia="標楷體" w:hAnsi="標楷體"/>
          <w:color w:val="000000"/>
          <w:sz w:val="28"/>
        </w:rPr>
      </w:pPr>
    </w:p>
    <w:p w14:paraId="3BFD48CE" w14:textId="77777777" w:rsidR="00C05D2A" w:rsidRDefault="00B626DF">
      <w:pPr>
        <w:snapToGrid w:val="0"/>
        <w:spacing w:line="600" w:lineRule="exact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附註：請受委託人攜帶本人及委託人雙方之國民身分證正本驗明身分。</w:t>
      </w:r>
    </w:p>
    <w:p w14:paraId="7EDECC84" w14:textId="77777777" w:rsidR="00C05D2A" w:rsidRDefault="00B626DF">
      <w:pPr>
        <w:pageBreakBefore/>
        <w:spacing w:line="800" w:lineRule="exact"/>
        <w:jc w:val="center"/>
      </w:pPr>
      <w:r>
        <w:rPr>
          <w:rFonts w:ascii="標楷體" w:eastAsia="標楷體" w:hAnsi="標楷體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BC13C2" wp14:editId="084EE860">
                <wp:simplePos x="0" y="0"/>
                <wp:positionH relativeFrom="column">
                  <wp:posOffset>336554</wp:posOffset>
                </wp:positionH>
                <wp:positionV relativeFrom="paragraph">
                  <wp:posOffset>139061</wp:posOffset>
                </wp:positionV>
                <wp:extent cx="800100" cy="342900"/>
                <wp:effectExtent l="0" t="0" r="19050" b="19050"/>
                <wp:wrapNone/>
                <wp:docPr id="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851A67" w14:textId="77777777" w:rsidR="00C05D2A" w:rsidRDefault="00B626DF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C13C2" id="Text Box 10" o:spid="_x0000_s1028" type="#_x0000_t202" style="position:absolute;left:0;text-align:left;margin-left:26.5pt;margin-top:10.95pt;width:63pt;height:2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" strokeweight=".26467mm">
                <v:textbox>
                  <w:txbxContent>
                    <w:p w14:paraId="14851A67" w14:textId="77777777" w:rsidR="00C05D2A" w:rsidRDefault="00B626DF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</w:p>
    <w:p w14:paraId="4458E14F" w14:textId="77777777" w:rsidR="00C05D2A" w:rsidRDefault="00B626DF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t>服務切結書</w:t>
      </w:r>
    </w:p>
    <w:p w14:paraId="20C86932" w14:textId="6248681F" w:rsidR="00C05D2A" w:rsidRDefault="00B626DF">
      <w:pPr>
        <w:spacing w:line="800" w:lineRule="exact"/>
        <w:ind w:firstLine="720"/>
      </w:pPr>
      <w:r>
        <w:rPr>
          <w:rFonts w:ascii="標楷體" w:eastAsia="標楷體" w:hAnsi="標楷體"/>
          <w:sz w:val="36"/>
          <w:szCs w:val="36"/>
        </w:rPr>
        <w:t>立切結書人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/>
          <w:sz w:val="36"/>
          <w:szCs w:val="36"/>
        </w:rPr>
        <w:t>報名參加臺南市南區龍崗國民小學11</w:t>
      </w:r>
      <w:r w:rsidR="002D1823">
        <w:rPr>
          <w:rFonts w:ascii="標楷體" w:eastAsia="標楷體" w:hAnsi="標楷體"/>
          <w:sz w:val="36"/>
          <w:szCs w:val="36"/>
        </w:rPr>
        <w:t>4</w:t>
      </w:r>
      <w:r>
        <w:rPr>
          <w:rFonts w:ascii="標楷體" w:eastAsia="標楷體" w:hAnsi="標楷體"/>
          <w:sz w:val="36"/>
          <w:szCs w:val="36"/>
        </w:rPr>
        <w:t>學年度一般長期代理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甄試，</w:t>
      </w:r>
      <w:r>
        <w:rPr>
          <w:rFonts w:ascii="標楷體" w:eastAsia="標楷體" w:hAnsi="標楷體"/>
          <w:bCs/>
          <w:sz w:val="36"/>
          <w:szCs w:val="36"/>
        </w:rPr>
        <w:t>聘期自</w:t>
      </w:r>
      <w:r>
        <w:rPr>
          <w:rFonts w:ascii="標楷體" w:eastAsia="標楷體" w:hAnsi="標楷體"/>
          <w:bCs/>
          <w:color w:val="000000"/>
          <w:sz w:val="36"/>
          <w:szCs w:val="36"/>
        </w:rPr>
        <w:t>報到日起</w:t>
      </w:r>
      <w:r>
        <w:rPr>
          <w:rFonts w:ascii="標楷體" w:eastAsia="標楷體" w:hAnsi="標楷體"/>
          <w:color w:val="000000"/>
          <w:sz w:val="36"/>
          <w:szCs w:val="36"/>
        </w:rPr>
        <w:t>至11</w:t>
      </w:r>
      <w:r w:rsidR="00CE2F2E">
        <w:rPr>
          <w:rFonts w:ascii="標楷體" w:eastAsia="標楷體" w:hAnsi="標楷體"/>
          <w:color w:val="000000"/>
          <w:sz w:val="36"/>
          <w:szCs w:val="36"/>
        </w:rPr>
        <w:t>5</w:t>
      </w:r>
      <w:r>
        <w:rPr>
          <w:rFonts w:ascii="標楷體" w:eastAsia="標楷體" w:hAnsi="標楷體" w:hint="eastAsia"/>
          <w:color w:val="000000"/>
          <w:sz w:val="36"/>
          <w:szCs w:val="36"/>
        </w:rPr>
        <w:t>年</w:t>
      </w:r>
      <w:r w:rsidR="00CE2F2E">
        <w:rPr>
          <w:rFonts w:ascii="標楷體" w:eastAsia="標楷體" w:hAnsi="標楷體"/>
          <w:color w:val="000000"/>
          <w:sz w:val="36"/>
          <w:szCs w:val="36"/>
        </w:rPr>
        <w:t>01</w:t>
      </w:r>
      <w:r>
        <w:rPr>
          <w:rFonts w:ascii="標楷體" w:eastAsia="標楷體" w:hAnsi="標楷體"/>
          <w:color w:val="000000"/>
          <w:sz w:val="36"/>
          <w:szCs w:val="36"/>
        </w:rPr>
        <w:t>月</w:t>
      </w:r>
      <w:r w:rsidR="00CE2F2E">
        <w:rPr>
          <w:rFonts w:ascii="標楷體" w:eastAsia="標楷體" w:hAnsi="標楷體"/>
          <w:color w:val="000000"/>
          <w:sz w:val="36"/>
          <w:szCs w:val="36"/>
        </w:rPr>
        <w:t>23</w:t>
      </w:r>
      <w:r>
        <w:rPr>
          <w:rFonts w:ascii="標楷體" w:eastAsia="標楷體" w:hAnsi="標楷體"/>
          <w:color w:val="000000"/>
          <w:sz w:val="36"/>
          <w:szCs w:val="36"/>
        </w:rPr>
        <w:t>日</w:t>
      </w:r>
      <w:r w:rsidR="002D1823">
        <w:rPr>
          <w:rFonts w:ascii="標楷體" w:eastAsia="標楷體" w:hAnsi="標楷體" w:hint="eastAsia"/>
          <w:color w:val="000000"/>
          <w:sz w:val="36"/>
          <w:szCs w:val="36"/>
        </w:rPr>
        <w:t>止</w:t>
      </w:r>
      <w:r>
        <w:rPr>
          <w:rFonts w:ascii="標楷體" w:eastAsia="標楷體" w:hAnsi="標楷體"/>
          <w:sz w:val="36"/>
          <w:szCs w:val="36"/>
        </w:rPr>
        <w:t>，經錄取報到後，需服務期滿，以免影響學生受教權益。</w:t>
      </w:r>
    </w:p>
    <w:p w14:paraId="4378604E" w14:textId="77777777" w:rsidR="00C05D2A" w:rsidRDefault="00C05D2A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14:paraId="7C137290" w14:textId="77777777" w:rsidR="00C05D2A" w:rsidRDefault="00B626DF">
      <w:pPr>
        <w:spacing w:line="8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14:paraId="111F038A" w14:textId="77777777" w:rsidR="00C05D2A" w:rsidRDefault="00B626DF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臺南市南區龍崗國民小學教師評審委員會</w:t>
      </w:r>
    </w:p>
    <w:p w14:paraId="6DD776F5" w14:textId="77777777" w:rsidR="00C05D2A" w:rsidRDefault="00C05D2A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7DFB8D2F" w14:textId="77777777" w:rsidR="00C05D2A" w:rsidRDefault="00B626DF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立切結書人：              簽章</w:t>
      </w:r>
    </w:p>
    <w:tbl>
      <w:tblPr>
        <w:tblW w:w="6001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C05D2A" w14:paraId="0A30B9A7" w14:textId="77777777">
        <w:trPr>
          <w:trHeight w:val="704"/>
          <w:jc w:val="right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451C4" w14:textId="77777777" w:rsidR="00C05D2A" w:rsidRDefault="00B626DF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9243" w14:textId="77777777" w:rsidR="00C05D2A" w:rsidRDefault="00C05D2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4E7CF" w14:textId="77777777" w:rsidR="00C05D2A" w:rsidRDefault="00C05D2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D761" w14:textId="77777777" w:rsidR="00C05D2A" w:rsidRDefault="00C05D2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C5C5C" w14:textId="77777777" w:rsidR="00C05D2A" w:rsidRDefault="00C05D2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01123" w14:textId="77777777" w:rsidR="00C05D2A" w:rsidRDefault="00C05D2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E2BC7" w14:textId="77777777" w:rsidR="00C05D2A" w:rsidRDefault="00C05D2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256C0" w14:textId="77777777" w:rsidR="00C05D2A" w:rsidRDefault="00C05D2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6B4FB" w14:textId="77777777" w:rsidR="00C05D2A" w:rsidRDefault="00C05D2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9C19F" w14:textId="77777777" w:rsidR="00C05D2A" w:rsidRDefault="00C05D2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D2B1" w14:textId="77777777" w:rsidR="00C05D2A" w:rsidRDefault="00C05D2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A4EFDFC" w14:textId="77777777" w:rsidR="00C05D2A" w:rsidRDefault="00B626DF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13725683" w14:textId="77777777" w:rsidR="00C05D2A" w:rsidRDefault="00C05D2A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246D8847" w14:textId="77777777" w:rsidR="00C05D2A" w:rsidRDefault="00C05D2A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1911D779" w14:textId="77777777" w:rsidR="00C05D2A" w:rsidRDefault="00C05D2A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5C8401F7" w14:textId="77777777" w:rsidR="00C05D2A" w:rsidRDefault="00C05D2A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4F4C45BC" w14:textId="77777777" w:rsidR="00C05D2A" w:rsidRDefault="00C05D2A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3C1C1171" w14:textId="77777777" w:rsidR="00C05D2A" w:rsidRDefault="00B626DF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t>中 華 民 國    年    月    日</w:t>
      </w:r>
    </w:p>
    <w:p w14:paraId="1BD5F538" w14:textId="77777777" w:rsidR="00C05D2A" w:rsidRDefault="00C05D2A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14:paraId="7A2D1EA9" w14:textId="77777777" w:rsidR="00C05D2A" w:rsidRDefault="00C05D2A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14:paraId="2FFE37E0" w14:textId="77777777" w:rsidR="00C05D2A" w:rsidRDefault="00B626DF">
      <w:pPr>
        <w:autoSpaceDE w:val="0"/>
        <w:spacing w:line="454" w:lineRule="exact"/>
      </w:pPr>
      <w:r>
        <w:rPr>
          <w:rFonts w:ascii="標楷體" w:eastAsia="標楷體" w:hAnsi="標楷體" w:cs="標楷體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3557C2" wp14:editId="57747FBF">
                <wp:simplePos x="0" y="0"/>
                <wp:positionH relativeFrom="column">
                  <wp:posOffset>63495</wp:posOffset>
                </wp:positionH>
                <wp:positionV relativeFrom="paragraph">
                  <wp:posOffset>-146047</wp:posOffset>
                </wp:positionV>
                <wp:extent cx="800100" cy="342900"/>
                <wp:effectExtent l="0" t="0" r="19050" b="19050"/>
                <wp:wrapNone/>
                <wp:docPr id="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351AB4" w14:textId="77777777" w:rsidR="00C05D2A" w:rsidRDefault="00B626DF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557C2" id="Text Box 11" o:spid="_x0000_s1029" type="#_x0000_t202" style="position:absolute;margin-left:5pt;margin-top:-11.5pt;width:63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" strokeweight=".26467mm">
                <v:textbox>
                  <w:txbxContent>
                    <w:p w14:paraId="69351AB4" w14:textId="77777777" w:rsidR="00C05D2A" w:rsidRDefault="00B626DF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</w:p>
    <w:p w14:paraId="46B2573A" w14:textId="5144DD02" w:rsidR="00C05D2A" w:rsidRDefault="00B626DF">
      <w:pPr>
        <w:autoSpaceDE w:val="0"/>
        <w:spacing w:line="454" w:lineRule="exact"/>
      </w:pPr>
      <w:r>
        <w:rPr>
          <w:rFonts w:ascii="標楷體" w:eastAsia="標楷體" w:hAnsi="標楷體" w:cs="標楷體"/>
          <w:kern w:val="0"/>
          <w:sz w:val="40"/>
          <w:szCs w:val="40"/>
        </w:rPr>
        <w:t>臺南市</w:t>
      </w:r>
      <w:r>
        <w:rPr>
          <w:rFonts w:ascii="標楷體" w:eastAsia="標楷體" w:hAnsi="標楷體" w:cs="Arial"/>
          <w:bCs/>
          <w:kern w:val="0"/>
          <w:sz w:val="40"/>
          <w:szCs w:val="40"/>
        </w:rPr>
        <w:t>南區龍崗國民</w:t>
      </w:r>
      <w:r>
        <w:rPr>
          <w:rFonts w:ascii="標楷體" w:eastAsia="標楷體" w:hAnsi="標楷體" w:cs="標楷體"/>
          <w:kern w:val="0"/>
          <w:sz w:val="40"/>
          <w:szCs w:val="40"/>
        </w:rPr>
        <w:t>小學</w:t>
      </w:r>
      <w:r>
        <w:rPr>
          <w:rFonts w:ascii="標楷體" w:eastAsia="標楷體" w:hAnsi="標楷體" w:cs="Arial"/>
          <w:b/>
          <w:bCs/>
          <w:kern w:val="0"/>
          <w:sz w:val="40"/>
          <w:szCs w:val="40"/>
        </w:rPr>
        <w:t>11</w:t>
      </w:r>
      <w:r w:rsidR="00DA6D06">
        <w:rPr>
          <w:rFonts w:ascii="標楷體" w:eastAsia="標楷體" w:hAnsi="標楷體" w:cs="Arial"/>
          <w:b/>
          <w:bCs/>
          <w:kern w:val="0"/>
          <w:sz w:val="40"/>
          <w:szCs w:val="40"/>
        </w:rPr>
        <w:t>4</w:t>
      </w:r>
      <w:r>
        <w:rPr>
          <w:rFonts w:ascii="標楷體" w:eastAsia="標楷體" w:hAnsi="標楷體" w:cs="Arial"/>
          <w:b/>
          <w:bCs/>
          <w:kern w:val="0"/>
          <w:sz w:val="40"/>
          <w:szCs w:val="40"/>
        </w:rPr>
        <w:t>學</w:t>
      </w:r>
      <w:r>
        <w:rPr>
          <w:rFonts w:ascii="標楷體" w:eastAsia="標楷體" w:hAnsi="標楷體" w:cs="標楷體"/>
          <w:kern w:val="0"/>
          <w:sz w:val="40"/>
          <w:szCs w:val="40"/>
        </w:rPr>
        <w:t>年度一般長期代理教師甄選</w:t>
      </w:r>
    </w:p>
    <w:p w14:paraId="42C93785" w14:textId="77777777" w:rsidR="00C05D2A" w:rsidRDefault="00B626DF">
      <w:pPr>
        <w:autoSpaceDE w:val="0"/>
        <w:spacing w:line="454" w:lineRule="exact"/>
        <w:jc w:val="center"/>
      </w:pPr>
      <w:r>
        <w:rPr>
          <w:rFonts w:ascii="標楷體" w:eastAsia="標楷體" w:hAnsi="標楷體" w:cs="Arial"/>
          <w:b/>
          <w:bCs/>
          <w:kern w:val="0"/>
          <w:sz w:val="40"/>
          <w:szCs w:val="40"/>
        </w:rPr>
        <w:t>成績複查申請書</w:t>
      </w:r>
    </w:p>
    <w:tbl>
      <w:tblPr>
        <w:tblW w:w="1034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81"/>
      </w:tblGrid>
      <w:tr w:rsidR="00C05D2A" w14:paraId="4CA894BA" w14:textId="77777777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3AEED" w14:textId="77777777" w:rsidR="00C05D2A" w:rsidRDefault="00B626DF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應 考 人 簽 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A8A1F" w14:textId="77777777" w:rsidR="00C05D2A" w:rsidRDefault="00C05D2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1A0CC" w14:textId="77777777" w:rsidR="00C05D2A" w:rsidRDefault="00B626DF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2B4A3" w14:textId="77777777" w:rsidR="00C05D2A" w:rsidRDefault="00C05D2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C05D2A" w14:paraId="2BE120BD" w14:textId="77777777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E704B" w14:textId="77777777" w:rsidR="00C05D2A" w:rsidRDefault="00B626DF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准 考 證 號 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6ED74" w14:textId="77777777" w:rsidR="00C05D2A" w:rsidRDefault="00C05D2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02686" w14:textId="77777777" w:rsidR="00C05D2A" w:rsidRDefault="00B626DF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2C30A" w14:textId="77777777" w:rsidR="00C05D2A" w:rsidRDefault="00C05D2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C05D2A" w14:paraId="415FC4DD" w14:textId="77777777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1BEC9" w14:textId="77777777" w:rsidR="00C05D2A" w:rsidRDefault="00B626DF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聯 絡 電 話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113D7" w14:textId="77777777" w:rsidR="00C05D2A" w:rsidRDefault="00B626DF">
            <w:pPr>
              <w:autoSpaceDE w:val="0"/>
              <w:spacing w:line="471" w:lineRule="exact"/>
              <w:ind w:left="10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2EB76" w14:textId="77777777" w:rsidR="00C05D2A" w:rsidRDefault="00B626DF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手機：</w:t>
            </w:r>
          </w:p>
        </w:tc>
      </w:tr>
      <w:tr w:rsidR="00C05D2A" w14:paraId="02A37BDA" w14:textId="77777777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03891" w14:textId="77777777" w:rsidR="00C05D2A" w:rsidRDefault="00B626DF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住     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6C3D5" w14:textId="77777777" w:rsidR="00C05D2A" w:rsidRDefault="00C05D2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C05D2A" w14:paraId="06CBC81B" w14:textId="77777777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319E2" w14:textId="77777777" w:rsidR="00C05D2A" w:rsidRDefault="00B626DF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申 請 日 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4DC14" w14:textId="77777777" w:rsidR="00C05D2A" w:rsidRDefault="00B626DF">
            <w:pPr>
              <w:autoSpaceDE w:val="0"/>
              <w:spacing w:line="473" w:lineRule="exact"/>
              <w:ind w:left="386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中 華 民 國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年      月       日</w:t>
            </w:r>
          </w:p>
        </w:tc>
      </w:tr>
      <w:tr w:rsidR="00C05D2A" w14:paraId="6AFFBD80" w14:textId="77777777"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8694E" w14:textId="77777777" w:rsidR="00C05D2A" w:rsidRDefault="00B626DF">
            <w:pPr>
              <w:autoSpaceDE w:val="0"/>
              <w:spacing w:line="500" w:lineRule="exact"/>
              <w:ind w:left="10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複  查  科  目  名  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CC9B2" w14:textId="77777777" w:rsidR="00C05D2A" w:rsidRDefault="00B626DF">
            <w:pPr>
              <w:autoSpaceDE w:val="0"/>
              <w:spacing w:line="344" w:lineRule="exact"/>
              <w:ind w:left="1519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複查科目</w:t>
            </w:r>
          </w:p>
          <w:p w14:paraId="6752B53C" w14:textId="77777777" w:rsidR="00C05D2A" w:rsidRDefault="00B626DF">
            <w:pPr>
              <w:autoSpaceDE w:val="0"/>
              <w:spacing w:line="314" w:lineRule="exact"/>
              <w:ind w:left="1427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請勾選欄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)</w:t>
            </w:r>
          </w:p>
        </w:tc>
      </w:tr>
      <w:tr w:rsidR="00C05D2A" w14:paraId="54ACF7C4" w14:textId="77777777">
        <w:trPr>
          <w:trHeight w:hRule="exact" w:val="794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5B741" w14:textId="77777777" w:rsidR="00C05D2A" w:rsidRDefault="00B626DF">
            <w:pPr>
              <w:autoSpaceDE w:val="0"/>
              <w:spacing w:line="586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教  師  甄  選 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43E10" w14:textId="77777777" w:rsidR="00C05D2A" w:rsidRDefault="00B626DF">
            <w:pPr>
              <w:autoSpaceDE w:val="0"/>
              <w:spacing w:line="400" w:lineRule="exact"/>
              <w:ind w:left="107"/>
            </w:pPr>
            <w:r>
              <w:rPr>
                <w:rFonts w:ascii="標楷體" w:eastAsia="標楷體" w:hAnsi="標楷體" w:cs="Arial"/>
                <w:kern w:val="0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口試</w:t>
            </w:r>
          </w:p>
          <w:p w14:paraId="656DB29E" w14:textId="77777777" w:rsidR="00C05D2A" w:rsidRDefault="00B626DF">
            <w:pPr>
              <w:autoSpaceDE w:val="0"/>
              <w:spacing w:line="400" w:lineRule="exact"/>
              <w:ind w:left="107"/>
            </w:pPr>
            <w:r>
              <w:rPr>
                <w:rFonts w:ascii="標楷體" w:eastAsia="標楷體" w:hAnsi="標楷體" w:cs="Arial"/>
                <w:kern w:val="0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試教</w:t>
            </w:r>
          </w:p>
          <w:p w14:paraId="3C6A4A30" w14:textId="77777777" w:rsidR="00C05D2A" w:rsidRDefault="00C05D2A">
            <w:pPr>
              <w:autoSpaceDE w:val="0"/>
              <w:spacing w:line="393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C05D2A" w14:paraId="694F5E52" w14:textId="77777777"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9FC5D" w14:textId="77777777" w:rsidR="00C05D2A" w:rsidRDefault="00B626DF">
            <w:pPr>
              <w:autoSpaceDE w:val="0"/>
              <w:spacing w:line="853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複 查 結 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32D50" w14:textId="77777777" w:rsidR="00C05D2A" w:rsidRDefault="00B626DF">
            <w:pPr>
              <w:autoSpaceDE w:val="0"/>
              <w:spacing w:line="535" w:lineRule="exact"/>
              <w:ind w:left="105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□複查結果無誤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詳見成績通知單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)</w:t>
            </w:r>
          </w:p>
          <w:p w14:paraId="4A2E3260" w14:textId="77777777" w:rsidR="00C05D2A" w:rsidRDefault="00B626DF">
            <w:pPr>
              <w:autoSpaceDE w:val="0"/>
              <w:spacing w:line="571" w:lineRule="exact"/>
              <w:ind w:left="10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□成績更正為       分</w:t>
            </w:r>
          </w:p>
        </w:tc>
      </w:tr>
      <w:tr w:rsidR="00C05D2A" w14:paraId="45F12AE7" w14:textId="77777777"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25AA4" w14:textId="77777777" w:rsidR="00C05D2A" w:rsidRDefault="00B626DF">
            <w:pPr>
              <w:autoSpaceDE w:val="0"/>
              <w:spacing w:line="797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甄 選 委 員 會</w:t>
            </w:r>
          </w:p>
          <w:p w14:paraId="1ABBF9CE" w14:textId="77777777" w:rsidR="00C05D2A" w:rsidRDefault="00B626DF">
            <w:pPr>
              <w:autoSpaceDE w:val="0"/>
              <w:spacing w:line="797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(教 評 會)</w:t>
            </w:r>
          </w:p>
          <w:p w14:paraId="386B1E77" w14:textId="77777777" w:rsidR="00C05D2A" w:rsidRDefault="00B626DF">
            <w:pPr>
              <w:autoSpaceDE w:val="0"/>
              <w:spacing w:line="312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核     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C91C7" w14:textId="77777777" w:rsidR="00C05D2A" w:rsidRDefault="00C05D2A">
            <w:pPr>
              <w:autoSpaceDE w:val="0"/>
              <w:spacing w:line="312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C05D2A" w14:paraId="7332D1EE" w14:textId="77777777">
        <w:trPr>
          <w:trHeight w:hRule="exact"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7AED1" w14:textId="77777777" w:rsidR="00C05D2A" w:rsidRDefault="00B626DF">
            <w:pPr>
              <w:autoSpaceDE w:val="0"/>
              <w:spacing w:line="324" w:lineRule="exact"/>
              <w:ind w:left="107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注</w:t>
            </w:r>
            <w:r>
              <w:rPr>
                <w:rFonts w:ascii="標楷體" w:eastAsia="標楷體" w:hAnsi="標楷體" w:cs="標楷體"/>
                <w:kern w:val="0"/>
              </w:rPr>
              <w:t>意事項：</w:t>
            </w:r>
          </w:p>
          <w:p w14:paraId="51CA777E" w14:textId="77777777" w:rsidR="00C05D2A" w:rsidRDefault="00B626DF">
            <w:pPr>
              <w:autoSpaceDE w:val="0"/>
              <w:spacing w:line="240" w:lineRule="exact"/>
            </w:pPr>
            <w:r>
              <w:rPr>
                <w:rFonts w:ascii="標楷體" w:eastAsia="標楷體" w:hAnsi="標楷體" w:cs="標楷體"/>
                <w:w w:val="98"/>
                <w:kern w:val="0"/>
              </w:rPr>
              <w:t>一、請於規定期限內</w:t>
            </w:r>
            <w:r>
              <w:rPr>
                <w:rFonts w:ascii="標楷體" w:eastAsia="標楷體" w:hAnsi="標楷體" w:cs="標楷體"/>
                <w:w w:val="97"/>
                <w:kern w:val="0"/>
              </w:rPr>
              <w:t>，填妥申請書，並持准考證及國民身份證親</w:t>
            </w:r>
            <w:r>
              <w:rPr>
                <w:rFonts w:ascii="標楷體" w:eastAsia="標楷體" w:hAnsi="標楷體" w:cs="標楷體"/>
                <w:kern w:val="0"/>
              </w:rPr>
              <w:t>自或委託（委託複查者需填寫委託</w:t>
            </w:r>
          </w:p>
          <w:p w14:paraId="5F57085E" w14:textId="77777777" w:rsidR="00C05D2A" w:rsidRDefault="00B626DF">
            <w:pPr>
              <w:autoSpaceDE w:val="0"/>
              <w:spacing w:line="24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 xml:space="preserve">     書）至本校提出申請，逾期不予受理，並以一次為限。</w:t>
            </w:r>
          </w:p>
          <w:p w14:paraId="28E8F80F" w14:textId="77777777" w:rsidR="00C05D2A" w:rsidRDefault="00B626DF">
            <w:pPr>
              <w:autoSpaceDE w:val="0"/>
              <w:spacing w:line="312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二、複查以複查原始分數及累計分數為限，應考人複查成績不得為下列行為：</w:t>
            </w:r>
          </w:p>
          <w:p w14:paraId="0C811F3C" w14:textId="77777777" w:rsidR="00C05D2A" w:rsidRDefault="00B626DF">
            <w:pPr>
              <w:autoSpaceDE w:val="0"/>
              <w:spacing w:line="312" w:lineRule="exact"/>
              <w:ind w:left="468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（一）申請閱覽試卷。</w:t>
            </w:r>
          </w:p>
          <w:p w14:paraId="5097F4B9" w14:textId="77777777" w:rsidR="00C05D2A" w:rsidRDefault="00B626DF">
            <w:pPr>
              <w:autoSpaceDE w:val="0"/>
              <w:spacing w:line="311" w:lineRule="exact"/>
              <w:ind w:left="468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（二）申請為任何複製行為。</w:t>
            </w:r>
          </w:p>
          <w:p w14:paraId="70943253" w14:textId="77777777" w:rsidR="00C05D2A" w:rsidRDefault="00B626DF">
            <w:pPr>
              <w:autoSpaceDE w:val="0"/>
              <w:spacing w:line="312" w:lineRule="exact"/>
              <w:ind w:left="468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（三）要求重新評閱。</w:t>
            </w:r>
          </w:p>
          <w:p w14:paraId="005B812F" w14:textId="77777777" w:rsidR="00C05D2A" w:rsidRDefault="00B626DF">
            <w:pPr>
              <w:autoSpaceDE w:val="0"/>
              <w:spacing w:line="311" w:lineRule="exact"/>
              <w:ind w:left="468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（四）要求告知甄選委員、命題委員、閱卷委員、口試委員、試教委員之姓名及有關資料。</w:t>
            </w:r>
          </w:p>
          <w:p w14:paraId="51779242" w14:textId="77777777" w:rsidR="00C05D2A" w:rsidRDefault="00B626DF">
            <w:pPr>
              <w:autoSpaceDE w:val="0"/>
              <w:spacing w:line="240" w:lineRule="exact"/>
              <w:ind w:left="107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三、複查項目僅限應考人申請部分，非為申請複查部分，概不複查。</w:t>
            </w:r>
          </w:p>
        </w:tc>
      </w:tr>
    </w:tbl>
    <w:p w14:paraId="7FAC8B85" w14:textId="77777777" w:rsidR="00C05D2A" w:rsidRDefault="00C05D2A">
      <w:pPr>
        <w:autoSpaceDE w:val="0"/>
        <w:spacing w:line="454" w:lineRule="exact"/>
        <w:ind w:left="1332"/>
        <w:jc w:val="center"/>
        <w:rPr>
          <w:rFonts w:ascii="標楷體" w:eastAsia="標楷體" w:hAnsi="標楷體" w:cs="標楷體"/>
          <w:kern w:val="0"/>
          <w:sz w:val="36"/>
          <w:szCs w:val="36"/>
        </w:rPr>
      </w:pPr>
    </w:p>
    <w:p w14:paraId="19717B75" w14:textId="77777777" w:rsidR="00C05D2A" w:rsidRDefault="00C05D2A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14:paraId="319A0103" w14:textId="77777777" w:rsidR="00C05D2A" w:rsidRDefault="00C05D2A">
      <w:pPr>
        <w:spacing w:line="6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sectPr w:rsidR="00C05D2A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CA5E" w14:textId="77777777" w:rsidR="008F0D47" w:rsidRDefault="008F0D47">
      <w:r>
        <w:separator/>
      </w:r>
    </w:p>
  </w:endnote>
  <w:endnote w:type="continuationSeparator" w:id="0">
    <w:p w14:paraId="399B7024" w14:textId="77777777" w:rsidR="008F0D47" w:rsidRDefault="008F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9330A" w14:textId="77777777" w:rsidR="008F0D47" w:rsidRDefault="008F0D47">
      <w:r>
        <w:rPr>
          <w:color w:val="000000"/>
        </w:rPr>
        <w:separator/>
      </w:r>
    </w:p>
  </w:footnote>
  <w:footnote w:type="continuationSeparator" w:id="0">
    <w:p w14:paraId="59914F6F" w14:textId="77777777" w:rsidR="008F0D47" w:rsidRDefault="008F0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2A"/>
    <w:rsid w:val="00293466"/>
    <w:rsid w:val="002D1823"/>
    <w:rsid w:val="004D5C60"/>
    <w:rsid w:val="005A1853"/>
    <w:rsid w:val="00737B3A"/>
    <w:rsid w:val="00767F65"/>
    <w:rsid w:val="008F0D47"/>
    <w:rsid w:val="00A20BA8"/>
    <w:rsid w:val="00B00B8D"/>
    <w:rsid w:val="00B626DF"/>
    <w:rsid w:val="00C05D2A"/>
    <w:rsid w:val="00C07A8E"/>
    <w:rsid w:val="00CE2F2E"/>
    <w:rsid w:val="00D83862"/>
    <w:rsid w:val="00DA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A8A37"/>
  <w15:docId w15:val="{D39A829D-91D4-4EAA-AE10-F9AA0D98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listparagraph">
    <w:name w:val="listparagraph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">
    <w:name w:val="清單段落1"/>
    <w:basedOn w:val="a"/>
    <w:pPr>
      <w:ind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ascii="Calibri" w:hAnsi="Calibri" w:cs="F"/>
      <w:kern w:val="3"/>
      <w:sz w:val="24"/>
      <w:szCs w:val="22"/>
    </w:rPr>
  </w:style>
  <w:style w:type="paragraph" w:customStyle="1" w:styleId="10">
    <w:name w:val="清單段落1"/>
    <w:basedOn w:val="a"/>
    <w:pPr>
      <w:ind w:left="480"/>
    </w:pPr>
    <w:rPr>
      <w:rFonts w:ascii="Calibri" w:hAnsi="Calibri" w:cs="Calibri"/>
    </w:rPr>
  </w:style>
  <w:style w:type="character" w:styleId="aa">
    <w:name w:val="Unresolved Mention"/>
    <w:rPr>
      <w:color w:val="605E5C"/>
      <w:shd w:val="clear" w:color="auto" w:fill="E1DFDD"/>
    </w:rPr>
  </w:style>
  <w:style w:type="paragraph" w:styleId="ab">
    <w:name w:val="List Paragraph"/>
    <w:basedOn w:val="a"/>
    <w:pPr>
      <w:ind w:left="480"/>
    </w:pPr>
    <w:rPr>
      <w:rFonts w:ascii="Calibri" w:hAnsi="Calibri" w:cs="Calibri"/>
    </w:rPr>
  </w:style>
  <w:style w:type="character" w:styleId="ac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subject/>
  <dc:creator>admin</dc:creator>
  <cp:lastModifiedBy>陳慶峰</cp:lastModifiedBy>
  <cp:revision>2</cp:revision>
  <cp:lastPrinted>2021-07-09T02:25:00Z</cp:lastPrinted>
  <dcterms:created xsi:type="dcterms:W3CDTF">2025-08-07T02:59:00Z</dcterms:created>
  <dcterms:modified xsi:type="dcterms:W3CDTF">2025-08-07T02:59:00Z</dcterms:modified>
</cp:coreProperties>
</file>