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8" w:rsidRDefault="00BE5FA8" w:rsidP="00BE5FA8">
      <w:pPr>
        <w:jc w:val="center"/>
        <w:rPr>
          <w:b/>
          <w:sz w:val="32"/>
          <w:szCs w:val="32"/>
        </w:rPr>
      </w:pPr>
    </w:p>
    <w:p w:rsidR="00F825B4" w:rsidRDefault="00BE5FA8" w:rsidP="00BE5FA8">
      <w:pPr>
        <w:jc w:val="center"/>
      </w:pPr>
      <w:r>
        <w:rPr>
          <w:rFonts w:hint="eastAsia"/>
          <w:b/>
          <w:sz w:val="32"/>
          <w:szCs w:val="32"/>
        </w:rPr>
        <w:t>六甲國小水</w:t>
      </w:r>
      <w:r w:rsidR="00F825B4" w:rsidRPr="00F825B4">
        <w:rPr>
          <w:rFonts w:hint="eastAsia"/>
          <w:b/>
          <w:sz w:val="32"/>
          <w:szCs w:val="32"/>
        </w:rPr>
        <w:t>錶度數記錄表</w:t>
      </w:r>
    </w:p>
    <w:p w:rsidR="00F825B4" w:rsidRDefault="00F825B4"/>
    <w:tbl>
      <w:tblPr>
        <w:tblStyle w:val="a3"/>
        <w:tblW w:w="10206" w:type="dxa"/>
        <w:tblInd w:w="250" w:type="dxa"/>
        <w:tblLook w:val="04A0"/>
      </w:tblPr>
      <w:tblGrid>
        <w:gridCol w:w="1701"/>
        <w:gridCol w:w="2268"/>
        <w:gridCol w:w="2268"/>
        <w:gridCol w:w="2268"/>
        <w:gridCol w:w="1701"/>
      </w:tblGrid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/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東校門路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守衛室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701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5/6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2065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4238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F825B4" w:rsidRDefault="00F825B4"/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2082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4254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1493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2095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4265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1495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5/11(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2118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4280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1501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13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5/1</w:t>
            </w:r>
            <w:r w:rsidR="00F1797B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15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5/18(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F825B4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5/25(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5/28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四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5/29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五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6/1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一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6/2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二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6/3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三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</w:tbl>
    <w:p w:rsidR="00EF7985" w:rsidRDefault="00EF7985" w:rsidP="00F825B4"/>
    <w:sectPr w:rsidR="00EF7985" w:rsidSect="00F82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71" w:rsidRDefault="00267D71" w:rsidP="0009559C">
      <w:r>
        <w:separator/>
      </w:r>
    </w:p>
  </w:endnote>
  <w:endnote w:type="continuationSeparator" w:id="0">
    <w:p w:rsidR="00267D71" w:rsidRDefault="00267D71" w:rsidP="0009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71" w:rsidRDefault="00267D71" w:rsidP="0009559C">
      <w:r>
        <w:separator/>
      </w:r>
    </w:p>
  </w:footnote>
  <w:footnote w:type="continuationSeparator" w:id="0">
    <w:p w:rsidR="00267D71" w:rsidRDefault="00267D71" w:rsidP="00095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B4"/>
    <w:rsid w:val="0009559C"/>
    <w:rsid w:val="00193E19"/>
    <w:rsid w:val="00267D71"/>
    <w:rsid w:val="005F02E5"/>
    <w:rsid w:val="007918D1"/>
    <w:rsid w:val="00A84FA7"/>
    <w:rsid w:val="00B31747"/>
    <w:rsid w:val="00B41579"/>
    <w:rsid w:val="00BC29DB"/>
    <w:rsid w:val="00BE5FA8"/>
    <w:rsid w:val="00EF7985"/>
    <w:rsid w:val="00F1797B"/>
    <w:rsid w:val="00F8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55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55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</Words>
  <Characters>299</Characters>
  <Application>Microsoft Office Word</Application>
  <DocSecurity>0</DocSecurity>
  <Lines>2</Lines>
  <Paragraphs>1</Paragraphs>
  <ScaleCrop>false</ScaleCrop>
  <Company>SYNNEX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2015-05-06T00:05:00Z</cp:lastPrinted>
  <dcterms:created xsi:type="dcterms:W3CDTF">2015-05-05T23:55:00Z</dcterms:created>
  <dcterms:modified xsi:type="dcterms:W3CDTF">2015-05-11T01:33:00Z</dcterms:modified>
</cp:coreProperties>
</file>