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E" w:rsidRPr="00B729E7" w:rsidRDefault="00B879A0" w:rsidP="00B879A0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729E7">
        <w:rPr>
          <w:rFonts w:ascii="標楷體" w:eastAsia="標楷體" w:hAnsi="標楷體" w:hint="eastAsia"/>
          <w:sz w:val="28"/>
          <w:szCs w:val="28"/>
        </w:rPr>
        <w:t>台南市六甲國小</w:t>
      </w:r>
      <w:r w:rsidR="00176E7A">
        <w:rPr>
          <w:rFonts w:ascii="標楷體" w:eastAsia="標楷體" w:hAnsi="標楷體" w:hint="eastAsia"/>
          <w:sz w:val="28"/>
          <w:szCs w:val="28"/>
          <w:u w:val="single"/>
        </w:rPr>
        <w:t>103</w:t>
      </w:r>
      <w:r w:rsidR="00B729E7">
        <w:rPr>
          <w:rFonts w:ascii="標楷體" w:eastAsia="標楷體" w:hAnsi="標楷體" w:hint="eastAsia"/>
          <w:sz w:val="28"/>
          <w:szCs w:val="28"/>
        </w:rPr>
        <w:t>學年度</w:t>
      </w:r>
      <w:r w:rsidRPr="00B729E7">
        <w:rPr>
          <w:rFonts w:ascii="標楷體" w:eastAsia="標楷體" w:hAnsi="標楷體" w:hint="eastAsia"/>
          <w:sz w:val="28"/>
          <w:szCs w:val="28"/>
        </w:rPr>
        <w:t>普通班教師輔導班級中特殊需求學生輔導紀錄表</w:t>
      </w:r>
    </w:p>
    <w:p w:rsidR="00B879A0" w:rsidRDefault="00B879A0" w:rsidP="00B879A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B879A0">
        <w:rPr>
          <w:rFonts w:ascii="標楷體" w:eastAsia="標楷體" w:hAnsi="標楷體" w:hint="eastAsia"/>
          <w:sz w:val="28"/>
          <w:szCs w:val="28"/>
        </w:rPr>
        <w:t>班級：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年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班    學生：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11E6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 輔導教師：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611E6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F5D38" w:rsidRDefault="003E0501" w:rsidP="007F5D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一學期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7F5D38" w:rsidTr="003A0F1A">
        <w:tc>
          <w:tcPr>
            <w:tcW w:w="124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60E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7F5D38" w:rsidTr="003A0F1A">
        <w:tc>
          <w:tcPr>
            <w:tcW w:w="1242" w:type="dxa"/>
            <w:vAlign w:val="center"/>
          </w:tcPr>
          <w:p w:rsidR="007F5D38" w:rsidRPr="007F5D38" w:rsidRDefault="003E0501" w:rsidP="00260E7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7F5D38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7C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5D38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F5D38" w:rsidRPr="007F5D38" w:rsidRDefault="007F5D38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3E0501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260E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3E0501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260E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Default="003E0501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260E7D" w:rsidRPr="00461650" w:rsidRDefault="00260E7D" w:rsidP="00260E7D">
      <w:pPr>
        <w:spacing w:line="400" w:lineRule="exact"/>
        <w:rPr>
          <w:rFonts w:ascii="標楷體" w:eastAsia="標楷體" w:hAnsi="標楷體"/>
          <w:szCs w:val="24"/>
        </w:rPr>
      </w:pPr>
    </w:p>
    <w:p w:rsidR="00461650" w:rsidRDefault="003E0501" w:rsidP="004616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二學期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461650" w:rsidTr="003A0F1A">
        <w:tc>
          <w:tcPr>
            <w:tcW w:w="124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3E0501" w:rsidP="003E0501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4616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3E0501" w:rsidP="003E0501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4616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461650" w:rsidRPr="00461650" w:rsidRDefault="00461650" w:rsidP="00461650">
      <w:pPr>
        <w:spacing w:line="400" w:lineRule="exact"/>
        <w:rPr>
          <w:rFonts w:ascii="標楷體" w:eastAsia="標楷體" w:hAnsi="標楷體"/>
          <w:szCs w:val="24"/>
        </w:rPr>
      </w:pPr>
    </w:p>
    <w:p w:rsidR="00260E7D" w:rsidRPr="00461650" w:rsidRDefault="00260E7D" w:rsidP="007F5D38">
      <w:pPr>
        <w:spacing w:line="400" w:lineRule="exact"/>
        <w:rPr>
          <w:rFonts w:ascii="標楷體" w:eastAsia="標楷體" w:hAnsi="標楷體"/>
          <w:szCs w:val="24"/>
        </w:rPr>
      </w:pPr>
    </w:p>
    <w:sectPr w:rsidR="00260E7D" w:rsidRPr="00461650" w:rsidSect="00B87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01" w:rsidRDefault="00FC0301" w:rsidP="00B729E7">
      <w:r>
        <w:separator/>
      </w:r>
    </w:p>
  </w:endnote>
  <w:endnote w:type="continuationSeparator" w:id="0">
    <w:p w:rsidR="00FC0301" w:rsidRDefault="00FC0301" w:rsidP="00B7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01" w:rsidRDefault="00FC0301" w:rsidP="00B729E7">
      <w:r>
        <w:separator/>
      </w:r>
    </w:p>
  </w:footnote>
  <w:footnote w:type="continuationSeparator" w:id="0">
    <w:p w:rsidR="00FC0301" w:rsidRDefault="00FC0301" w:rsidP="00B72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A0"/>
    <w:rsid w:val="00116E08"/>
    <w:rsid w:val="00176E7A"/>
    <w:rsid w:val="00260E7D"/>
    <w:rsid w:val="00352CA2"/>
    <w:rsid w:val="003A0F1A"/>
    <w:rsid w:val="003E0501"/>
    <w:rsid w:val="00461650"/>
    <w:rsid w:val="0046493E"/>
    <w:rsid w:val="004D24BC"/>
    <w:rsid w:val="00611E64"/>
    <w:rsid w:val="00745009"/>
    <w:rsid w:val="007C2E4C"/>
    <w:rsid w:val="007F5D38"/>
    <w:rsid w:val="00853B10"/>
    <w:rsid w:val="009C21EC"/>
    <w:rsid w:val="00B729E7"/>
    <w:rsid w:val="00B879A0"/>
    <w:rsid w:val="00BC0567"/>
    <w:rsid w:val="00E73BBB"/>
    <w:rsid w:val="00F02B42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29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29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2014-02-10T13:12:00Z</dcterms:created>
  <dcterms:modified xsi:type="dcterms:W3CDTF">2015-05-13T00:53:00Z</dcterms:modified>
</cp:coreProperties>
</file>