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0B" w:rsidRPr="00245D8B" w:rsidRDefault="00755C0B" w:rsidP="00245D8B">
      <w:pPr>
        <w:spacing w:line="600" w:lineRule="exact"/>
        <w:jc w:val="distribute"/>
        <w:rPr>
          <w:rFonts w:ascii="標楷體" w:eastAsia="標楷體" w:hAnsi="標楷體"/>
          <w:sz w:val="48"/>
          <w:szCs w:val="48"/>
        </w:rPr>
      </w:pPr>
      <w:r w:rsidRPr="00245D8B">
        <w:rPr>
          <w:rFonts w:ascii="標楷體" w:eastAsia="標楷體" w:hAnsi="標楷體" w:hint="eastAsia"/>
          <w:sz w:val="48"/>
          <w:szCs w:val="48"/>
        </w:rPr>
        <w:t>大社國小</w:t>
      </w:r>
      <w:r w:rsidR="00245D8B" w:rsidRPr="00245D8B">
        <w:rPr>
          <w:rFonts w:ascii="標楷體" w:eastAsia="標楷體" w:hAnsi="標楷體" w:hint="eastAsia"/>
          <w:sz w:val="48"/>
          <w:szCs w:val="48"/>
        </w:rPr>
        <w:t>暑假棒球育樂</w:t>
      </w:r>
      <w:r w:rsidRPr="00245D8B">
        <w:rPr>
          <w:rFonts w:ascii="標楷體" w:eastAsia="標楷體" w:hAnsi="標楷體" w:hint="eastAsia"/>
          <w:sz w:val="48"/>
          <w:szCs w:val="48"/>
        </w:rPr>
        <w:t>營招生報名表</w:t>
      </w:r>
    </w:p>
    <w:p w:rsidR="00755C0B" w:rsidRDefault="00755C0B" w:rsidP="00676EE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E6270">
        <w:rPr>
          <w:rFonts w:ascii="標楷體" w:eastAsia="標楷體" w:hAnsi="標楷體" w:hint="eastAsia"/>
          <w:sz w:val="28"/>
          <w:szCs w:val="28"/>
        </w:rPr>
        <w:t>棒球</w:t>
      </w:r>
      <w:r w:rsidR="00245D8B">
        <w:rPr>
          <w:rFonts w:ascii="標楷體" w:eastAsia="標楷體" w:hAnsi="標楷體" w:hint="eastAsia"/>
          <w:sz w:val="28"/>
          <w:szCs w:val="28"/>
        </w:rPr>
        <w:t>育樂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營</w:t>
      </w:r>
      <w:r w:rsidR="00731196">
        <w:rPr>
          <w:rFonts w:ascii="標楷體" w:eastAsia="標楷體" w:hAnsi="標楷體" w:hint="eastAsia"/>
          <w:sz w:val="28"/>
          <w:szCs w:val="28"/>
        </w:rPr>
        <w:t>活動簡介</w:t>
      </w:r>
      <w:r w:rsidRPr="007E6270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pPr w:leftFromText="180" w:rightFromText="180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1"/>
        <w:gridCol w:w="6014"/>
      </w:tblGrid>
      <w:tr w:rsidR="00755C0B" w:rsidRPr="006339FB" w:rsidTr="000F5BAE">
        <w:trPr>
          <w:trHeight w:val="791"/>
        </w:trPr>
        <w:tc>
          <w:tcPr>
            <w:tcW w:w="1681" w:type="dxa"/>
          </w:tcPr>
          <w:p w:rsidR="00755C0B" w:rsidRPr="006339FB" w:rsidRDefault="00755C0B" w:rsidP="000F5B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014" w:type="dxa"/>
          </w:tcPr>
          <w:p w:rsidR="00755C0B" w:rsidRPr="006339FB" w:rsidRDefault="00755C0B" w:rsidP="000F5B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7/9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7/10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三天</w:t>
            </w:r>
          </w:p>
        </w:tc>
      </w:tr>
      <w:tr w:rsidR="00755C0B" w:rsidRPr="006339FB" w:rsidTr="000F5BAE">
        <w:trPr>
          <w:trHeight w:val="762"/>
        </w:trPr>
        <w:tc>
          <w:tcPr>
            <w:tcW w:w="1681" w:type="dxa"/>
          </w:tcPr>
          <w:p w:rsidR="00755C0B" w:rsidRPr="006339FB" w:rsidRDefault="00755C0B" w:rsidP="000F5B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014" w:type="dxa"/>
          </w:tcPr>
          <w:p w:rsidR="00755C0B" w:rsidRPr="006339FB" w:rsidRDefault="00755C0B" w:rsidP="000F5B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  <w:r>
              <w:rPr>
                <w:rFonts w:ascii="標楷體" w:eastAsia="標楷體" w:hAnsi="標楷體"/>
                <w:sz w:val="28"/>
                <w:szCs w:val="28"/>
              </w:rPr>
              <w:t>8:00~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sz w:val="28"/>
                <w:szCs w:val="28"/>
              </w:rPr>
              <w:t>4:00</w:t>
            </w:r>
          </w:p>
        </w:tc>
      </w:tr>
      <w:tr w:rsidR="00755C0B" w:rsidRPr="006339FB" w:rsidTr="000F5BAE">
        <w:trPr>
          <w:trHeight w:val="791"/>
        </w:trPr>
        <w:tc>
          <w:tcPr>
            <w:tcW w:w="1681" w:type="dxa"/>
          </w:tcPr>
          <w:p w:rsidR="00755C0B" w:rsidRDefault="00755C0B" w:rsidP="000F5B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6014" w:type="dxa"/>
          </w:tcPr>
          <w:p w:rsidR="00755C0B" w:rsidRDefault="00755C0B" w:rsidP="000F5B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</w:tr>
      <w:tr w:rsidR="00755C0B" w:rsidRPr="006339FB" w:rsidTr="000F5BAE">
        <w:trPr>
          <w:trHeight w:val="791"/>
        </w:trPr>
        <w:tc>
          <w:tcPr>
            <w:tcW w:w="1681" w:type="dxa"/>
          </w:tcPr>
          <w:p w:rsidR="00755C0B" w:rsidRDefault="00755C0B" w:rsidP="000F5B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6014" w:type="dxa"/>
          </w:tcPr>
          <w:p w:rsidR="00755C0B" w:rsidRDefault="00731196" w:rsidP="000F5B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南市國小</w:t>
            </w:r>
            <w:r w:rsidR="00755C0B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755C0B">
              <w:rPr>
                <w:rFonts w:ascii="標楷體" w:eastAsia="標楷體" w:hAnsi="標楷體"/>
                <w:sz w:val="28"/>
                <w:szCs w:val="28"/>
              </w:rPr>
              <w:t>(3.4.5</w:t>
            </w:r>
            <w:r w:rsidR="00755C0B">
              <w:rPr>
                <w:rFonts w:ascii="標楷體" w:eastAsia="標楷體" w:hAnsi="標楷體" w:hint="eastAsia"/>
                <w:sz w:val="28"/>
                <w:szCs w:val="28"/>
              </w:rPr>
              <w:t>年級男生</w:t>
            </w:r>
            <w:r w:rsidR="00755C0B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，以善化區、新市區及山上區學生優先報名</w:t>
            </w:r>
          </w:p>
        </w:tc>
      </w:tr>
    </w:tbl>
    <w:p w:rsidR="00755C0B" w:rsidRDefault="00755C0B" w:rsidP="00823EE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755C0B" w:rsidRDefault="00755C0B" w:rsidP="00823EE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755C0B" w:rsidRDefault="00755C0B" w:rsidP="00823EE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755C0B" w:rsidRDefault="00755C0B" w:rsidP="00823EE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755C0B" w:rsidRDefault="00755C0B" w:rsidP="00823EE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755C0B" w:rsidRDefault="00755C0B" w:rsidP="00823EE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755C0B" w:rsidRDefault="00755C0B" w:rsidP="00823EE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755C0B" w:rsidRDefault="00755C0B" w:rsidP="00823EE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755C0B" w:rsidRDefault="00755C0B" w:rsidP="00823EE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755C0B" w:rsidRDefault="00755C0B" w:rsidP="00676EE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55C0B" w:rsidRDefault="00755C0B" w:rsidP="00676EE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6270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/>
          <w:sz w:val="28"/>
          <w:szCs w:val="28"/>
        </w:rPr>
        <w:t>6/31</w:t>
      </w:r>
      <w:r>
        <w:rPr>
          <w:rFonts w:ascii="標楷體" w:eastAsia="標楷體" w:hAnsi="標楷體" w:hint="eastAsia"/>
          <w:sz w:val="28"/>
          <w:szCs w:val="28"/>
        </w:rPr>
        <w:t>日將報名表送到大社國小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體衛組方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組長</w:t>
      </w:r>
    </w:p>
    <w:p w:rsidR="00731196" w:rsidRDefault="00731196" w:rsidP="00676EE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(傳真電話：06-</w:t>
      </w:r>
      <w:r w:rsidRPr="00731196">
        <w:rPr>
          <w:rFonts w:ascii="標楷體" w:eastAsia="標楷體" w:hAnsi="標楷體"/>
          <w:sz w:val="28"/>
          <w:szCs w:val="28"/>
        </w:rPr>
        <w:t>5011334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755C0B" w:rsidRDefault="00755C0B" w:rsidP="00676EE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※供應午餐與茶水</w:t>
      </w:r>
    </w:p>
    <w:p w:rsidR="00755C0B" w:rsidRDefault="00755C0B" w:rsidP="000F5BAE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0F5BAE">
        <w:rPr>
          <w:rFonts w:ascii="標楷體" w:eastAsia="標楷體" w:hAnsi="標楷體" w:hint="eastAsia"/>
          <w:b/>
          <w:i/>
          <w:sz w:val="28"/>
          <w:szCs w:val="28"/>
        </w:rPr>
        <w:t>如人數不足</w:t>
      </w:r>
      <w:r w:rsidRPr="000F5BAE">
        <w:rPr>
          <w:rFonts w:ascii="標楷體" w:eastAsia="標楷體" w:hAnsi="標楷體"/>
          <w:b/>
          <w:i/>
          <w:sz w:val="28"/>
          <w:szCs w:val="28"/>
        </w:rPr>
        <w:t>20</w:t>
      </w:r>
      <w:r w:rsidRPr="000F5BAE">
        <w:rPr>
          <w:rFonts w:ascii="標楷體" w:eastAsia="標楷體" w:hAnsi="標楷體" w:hint="eastAsia"/>
          <w:b/>
          <w:i/>
          <w:sz w:val="28"/>
          <w:szCs w:val="28"/>
        </w:rPr>
        <w:t>人，將不舉辦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55C0B" w:rsidRDefault="00755C0B" w:rsidP="000F5BAE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請自行接送學生</w:t>
      </w:r>
    </w:p>
    <w:p w:rsidR="00755C0B" w:rsidRDefault="00755C0B" w:rsidP="000F5B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55C0B" w:rsidRDefault="00755C0B" w:rsidP="003051B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7E6270">
        <w:rPr>
          <w:rFonts w:ascii="標楷體" w:eastAsia="標楷體" w:hAnsi="標楷體" w:hint="eastAsia"/>
          <w:sz w:val="28"/>
          <w:szCs w:val="28"/>
        </w:rPr>
        <w:t>我要參加</w:t>
      </w:r>
    </w:p>
    <w:p w:rsidR="00755C0B" w:rsidRDefault="00755C0B" w:rsidP="003051B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55C0B" w:rsidRDefault="00755C0B" w:rsidP="003051B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</w:p>
    <w:p w:rsidR="00755C0B" w:rsidRPr="003051B9" w:rsidRDefault="00755C0B" w:rsidP="003051B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755C0B" w:rsidRDefault="00755C0B" w:rsidP="00676EE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7E6270">
        <w:rPr>
          <w:rFonts w:ascii="標楷體" w:eastAsia="標楷體" w:hAnsi="標楷體" w:hint="eastAsia"/>
          <w:sz w:val="28"/>
          <w:szCs w:val="28"/>
        </w:rPr>
        <w:t>姓名</w:t>
      </w:r>
      <w:r w:rsidRPr="007E6270">
        <w:rPr>
          <w:rFonts w:ascii="標楷體" w:eastAsia="標楷體" w:hAnsi="標楷體"/>
          <w:sz w:val="28"/>
          <w:szCs w:val="28"/>
        </w:rPr>
        <w:t>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7E6270">
        <w:rPr>
          <w:rFonts w:ascii="標楷體" w:eastAsia="標楷體" w:hAnsi="標楷體"/>
          <w:sz w:val="28"/>
          <w:szCs w:val="28"/>
        </w:rPr>
        <w:t>__</w:t>
      </w:r>
      <w:r w:rsidRPr="007E6270">
        <w:rPr>
          <w:rFonts w:ascii="標楷體" w:eastAsia="標楷體" w:hAnsi="標楷體" w:hint="eastAsia"/>
          <w:sz w:val="28"/>
          <w:szCs w:val="28"/>
        </w:rPr>
        <w:t>座號</w:t>
      </w:r>
      <w:r w:rsidRPr="007E6270">
        <w:rPr>
          <w:rFonts w:ascii="標楷體" w:eastAsia="標楷體" w:hAnsi="標楷體"/>
          <w:sz w:val="28"/>
          <w:szCs w:val="28"/>
        </w:rPr>
        <w:t>__________</w:t>
      </w:r>
    </w:p>
    <w:p w:rsidR="00755C0B" w:rsidRDefault="00755C0B" w:rsidP="00676EE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55C0B" w:rsidRDefault="00755C0B" w:rsidP="00676EE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身份證字號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</w:t>
      </w:r>
    </w:p>
    <w:p w:rsidR="00755C0B" w:rsidRPr="001B2344" w:rsidRDefault="00755C0B" w:rsidP="00676EE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755C0B" w:rsidRDefault="00755C0B" w:rsidP="00676EE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6270">
        <w:rPr>
          <w:rFonts w:ascii="標楷體" w:eastAsia="標楷體" w:hAnsi="標楷體" w:hint="eastAsia"/>
          <w:sz w:val="28"/>
          <w:szCs w:val="28"/>
        </w:rPr>
        <w:t>家長簽名</w:t>
      </w:r>
      <w:r w:rsidRPr="007E6270">
        <w:rPr>
          <w:rFonts w:ascii="標楷體" w:eastAsia="標楷體" w:hAnsi="標楷體"/>
          <w:sz w:val="28"/>
          <w:szCs w:val="28"/>
        </w:rPr>
        <w:t>_______________</w:t>
      </w:r>
      <w:r>
        <w:rPr>
          <w:rFonts w:ascii="標楷體" w:eastAsia="標楷體" w:hAnsi="標楷體" w:hint="eastAsia"/>
          <w:sz w:val="28"/>
          <w:szCs w:val="28"/>
        </w:rPr>
        <w:t>連絡電話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住家</w:t>
      </w:r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__________</w:t>
      </w:r>
    </w:p>
    <w:p w:rsidR="00755C0B" w:rsidRDefault="00755C0B" w:rsidP="00676EE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55C0B" w:rsidRPr="001B2344" w:rsidRDefault="00755C0B" w:rsidP="00676EE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  <w:r>
        <w:rPr>
          <w:rFonts w:ascii="標楷體" w:eastAsia="標楷體" w:hAnsi="標楷體" w:hint="eastAsia"/>
          <w:sz w:val="28"/>
          <w:szCs w:val="28"/>
        </w:rPr>
        <w:t>手機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:rsidR="00755C0B" w:rsidRDefault="00755C0B" w:rsidP="00676EE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55C0B" w:rsidRPr="009B4CE2" w:rsidRDefault="00755C0B" w:rsidP="00676EE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755C0B" w:rsidRPr="009B4CE2" w:rsidSect="00592F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0D" w:rsidRDefault="000B180D" w:rsidP="009A2BF4">
      <w:r>
        <w:separator/>
      </w:r>
    </w:p>
  </w:endnote>
  <w:endnote w:type="continuationSeparator" w:id="0">
    <w:p w:rsidR="000B180D" w:rsidRDefault="000B180D" w:rsidP="009A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0D" w:rsidRDefault="000B180D" w:rsidP="009A2BF4">
      <w:r>
        <w:separator/>
      </w:r>
    </w:p>
  </w:footnote>
  <w:footnote w:type="continuationSeparator" w:id="0">
    <w:p w:rsidR="000B180D" w:rsidRDefault="000B180D" w:rsidP="009A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60D9"/>
    <w:multiLevelType w:val="hybridMultilevel"/>
    <w:tmpl w:val="354E66F8"/>
    <w:lvl w:ilvl="0" w:tplc="345E4C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AF1763A"/>
    <w:multiLevelType w:val="hybridMultilevel"/>
    <w:tmpl w:val="7CF2CF2E"/>
    <w:lvl w:ilvl="0" w:tplc="B0A63F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BF4"/>
    <w:rsid w:val="0003544E"/>
    <w:rsid w:val="00072649"/>
    <w:rsid w:val="000B180D"/>
    <w:rsid w:val="000E5C2E"/>
    <w:rsid w:val="000F5BAE"/>
    <w:rsid w:val="00126158"/>
    <w:rsid w:val="00130283"/>
    <w:rsid w:val="0014781F"/>
    <w:rsid w:val="00150EDD"/>
    <w:rsid w:val="001B2344"/>
    <w:rsid w:val="001C5EA6"/>
    <w:rsid w:val="001E4BBE"/>
    <w:rsid w:val="001F018D"/>
    <w:rsid w:val="002428AA"/>
    <w:rsid w:val="00245D8B"/>
    <w:rsid w:val="00253E01"/>
    <w:rsid w:val="003051B9"/>
    <w:rsid w:val="00307766"/>
    <w:rsid w:val="00345F9D"/>
    <w:rsid w:val="00361281"/>
    <w:rsid w:val="00382230"/>
    <w:rsid w:val="003B4995"/>
    <w:rsid w:val="00467F8F"/>
    <w:rsid w:val="0049659F"/>
    <w:rsid w:val="004B5218"/>
    <w:rsid w:val="00506557"/>
    <w:rsid w:val="005137C6"/>
    <w:rsid w:val="00590CA9"/>
    <w:rsid w:val="00592D7B"/>
    <w:rsid w:val="00592F20"/>
    <w:rsid w:val="005C0EE9"/>
    <w:rsid w:val="005E0038"/>
    <w:rsid w:val="00617D42"/>
    <w:rsid w:val="00621AAE"/>
    <w:rsid w:val="00625646"/>
    <w:rsid w:val="006339FB"/>
    <w:rsid w:val="00676EE9"/>
    <w:rsid w:val="00684F40"/>
    <w:rsid w:val="006B68E8"/>
    <w:rsid w:val="006F79FC"/>
    <w:rsid w:val="00731196"/>
    <w:rsid w:val="00755C0B"/>
    <w:rsid w:val="00785099"/>
    <w:rsid w:val="007E6270"/>
    <w:rsid w:val="007F7724"/>
    <w:rsid w:val="00823EEA"/>
    <w:rsid w:val="00824972"/>
    <w:rsid w:val="0084654C"/>
    <w:rsid w:val="008704E5"/>
    <w:rsid w:val="00881CC1"/>
    <w:rsid w:val="008E0644"/>
    <w:rsid w:val="00992C30"/>
    <w:rsid w:val="009A2BF4"/>
    <w:rsid w:val="009B4CE2"/>
    <w:rsid w:val="009C1A2A"/>
    <w:rsid w:val="00A60D18"/>
    <w:rsid w:val="00B054FD"/>
    <w:rsid w:val="00BA3199"/>
    <w:rsid w:val="00C3219B"/>
    <w:rsid w:val="00C76856"/>
    <w:rsid w:val="00C87A3C"/>
    <w:rsid w:val="00CD0258"/>
    <w:rsid w:val="00CE6CC4"/>
    <w:rsid w:val="00DB65F2"/>
    <w:rsid w:val="00DF7136"/>
    <w:rsid w:val="00E91DBE"/>
    <w:rsid w:val="00F17D87"/>
    <w:rsid w:val="00FB327A"/>
    <w:rsid w:val="00F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2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9A2BF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A2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9A2BF4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9A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uiPriority w:val="99"/>
    <w:semiHidden/>
    <w:rsid w:val="009A2BF4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9A2BF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9A2BF4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Company>dc2es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大社國小棒球隊招生報名表</dc:title>
  <dc:subject/>
  <dc:creator>user</dc:creator>
  <cp:keywords/>
  <dc:description/>
  <cp:lastModifiedBy>user</cp:lastModifiedBy>
  <cp:revision>5</cp:revision>
  <cp:lastPrinted>2013-05-09T06:56:00Z</cp:lastPrinted>
  <dcterms:created xsi:type="dcterms:W3CDTF">2013-06-10T06:49:00Z</dcterms:created>
  <dcterms:modified xsi:type="dcterms:W3CDTF">2013-06-10T08:48:00Z</dcterms:modified>
</cp:coreProperties>
</file>