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F3" w:rsidRPr="00E26A7E" w:rsidRDefault="008422CE" w:rsidP="00C77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063F9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proofErr w:type="gramStart"/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南市</w:t>
      </w:r>
      <w:proofErr w:type="gramStart"/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10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proofErr w:type="gramEnd"/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年度國民</w:t>
      </w:r>
      <w:proofErr w:type="gramStart"/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中小學</w:t>
      </w:r>
      <w:r w:rsidR="00825F53">
        <w:rPr>
          <w:rFonts w:ascii="標楷體" w:eastAsia="標楷體" w:hAnsi="標楷體" w:cs="DFKaiShu-SB-Estd-BF"/>
          <w:kern w:val="0"/>
          <w:sz w:val="28"/>
          <w:szCs w:val="28"/>
        </w:rPr>
        <w:t>仿生</w:t>
      </w:r>
      <w:r w:rsidR="005142DC">
        <w:rPr>
          <w:rFonts w:ascii="標楷體" w:eastAsia="標楷體" w:hAnsi="標楷體" w:cs="DFKaiShu-SB-Estd-BF" w:hint="eastAsia"/>
          <w:kern w:val="0"/>
          <w:sz w:val="28"/>
          <w:szCs w:val="28"/>
        </w:rPr>
        <w:t>機器人</w:t>
      </w:r>
      <w:proofErr w:type="gramEnd"/>
      <w:r w:rsidR="00710080" w:rsidRPr="00710080">
        <w:rPr>
          <w:rFonts w:ascii="標楷體" w:eastAsia="標楷體" w:hAnsi="標楷體" w:cs="DFKaiShu-SB-Estd-BF" w:hint="eastAsia"/>
          <w:kern w:val="0"/>
          <w:sz w:val="28"/>
          <w:szCs w:val="28"/>
        </w:rPr>
        <w:t>科技創作</w:t>
      </w:r>
      <w:r w:rsidR="00710080">
        <w:rPr>
          <w:rFonts w:ascii="標楷體" w:eastAsia="標楷體" w:hAnsi="標楷體" w:cs="DFKaiShu-SB-Estd-BF"/>
          <w:kern w:val="0"/>
          <w:sz w:val="28"/>
          <w:szCs w:val="28"/>
        </w:rPr>
        <w:t>師資培訓</w:t>
      </w:r>
      <w:r w:rsidR="00905823" w:rsidRPr="00EF02F3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研習</w:t>
      </w:r>
      <w:r w:rsidR="00EF02F3" w:rsidRPr="00E26A7E">
        <w:rPr>
          <w:rFonts w:ascii="標楷體" w:eastAsia="標楷體" w:hAnsi="標楷體" w:cs="DFKaiShu-SB-Estd-BF"/>
          <w:kern w:val="0"/>
          <w:sz w:val="28"/>
          <w:szCs w:val="28"/>
        </w:rPr>
        <w:t>實施計畫</w:t>
      </w:r>
    </w:p>
    <w:p w:rsidR="00EF02F3" w:rsidRPr="0032383F" w:rsidRDefault="00EF02F3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一、依據：</w:t>
      </w:r>
    </w:p>
    <w:p w:rsidR="00EF02F3" w:rsidRPr="0088158A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 xml:space="preserve">  </w:t>
      </w:r>
      <w:r w:rsidRPr="0088158A">
        <w:rPr>
          <w:rFonts w:ascii="標楷體" w:eastAsia="標楷體" w:hAnsi="標楷體"/>
          <w:color w:val="000000"/>
          <w:sz w:val="28"/>
        </w:rPr>
        <w:t xml:space="preserve"> （一）</w:t>
      </w:r>
      <w:proofErr w:type="gramStart"/>
      <w:r w:rsidR="00710080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="00710080">
        <w:rPr>
          <w:rFonts w:ascii="標楷體" w:eastAsia="標楷體" w:hAnsi="標楷體" w:hint="eastAsia"/>
          <w:color w:val="000000"/>
          <w:sz w:val="28"/>
        </w:rPr>
        <w:t>南市</w:t>
      </w:r>
      <w:proofErr w:type="gramStart"/>
      <w:r w:rsidR="00710080">
        <w:rPr>
          <w:rFonts w:ascii="標楷體" w:eastAsia="標楷體" w:hAnsi="標楷體" w:hint="eastAsia"/>
          <w:color w:val="000000"/>
          <w:sz w:val="28"/>
        </w:rPr>
        <w:t>1</w:t>
      </w:r>
      <w:r w:rsidR="0009479C">
        <w:rPr>
          <w:rFonts w:ascii="標楷體" w:eastAsia="標楷體" w:hAnsi="標楷體"/>
          <w:color w:val="000000"/>
          <w:sz w:val="28"/>
        </w:rPr>
        <w:t>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proofErr w:type="gramEnd"/>
      <w:r w:rsidR="00710080">
        <w:rPr>
          <w:rFonts w:ascii="標楷體" w:eastAsia="標楷體" w:hAnsi="標楷體" w:hint="eastAsia"/>
          <w:color w:val="000000"/>
          <w:sz w:val="28"/>
        </w:rPr>
        <w:t>年度</w:t>
      </w:r>
      <w:r w:rsidR="00710080">
        <w:rPr>
          <w:rFonts w:ascii="標楷體" w:eastAsia="標楷體" w:hAnsi="標楷體"/>
          <w:color w:val="000000"/>
          <w:sz w:val="28"/>
        </w:rPr>
        <w:t>國民</w:t>
      </w:r>
      <w:proofErr w:type="gramStart"/>
      <w:r w:rsidR="00710080">
        <w:rPr>
          <w:rFonts w:ascii="標楷體" w:eastAsia="標楷體" w:hAnsi="標楷體"/>
          <w:color w:val="000000"/>
          <w:sz w:val="28"/>
        </w:rPr>
        <w:t>中小學仿生機器人</w:t>
      </w:r>
      <w:proofErr w:type="gramEnd"/>
      <w:r w:rsidR="00710080">
        <w:rPr>
          <w:rFonts w:ascii="標楷體" w:eastAsia="標楷體" w:hAnsi="標楷體"/>
          <w:color w:val="000000"/>
          <w:sz w:val="28"/>
        </w:rPr>
        <w:t>科技創作競賽</w:t>
      </w:r>
      <w:r w:rsidR="00710080">
        <w:rPr>
          <w:rFonts w:ascii="標楷體" w:eastAsia="標楷體" w:hAnsi="標楷體" w:hint="eastAsia"/>
          <w:color w:val="000000"/>
          <w:sz w:val="28"/>
        </w:rPr>
        <w:t>實施辦法</w:t>
      </w:r>
      <w:r w:rsidRPr="0088158A">
        <w:rPr>
          <w:rFonts w:ascii="標楷體" w:eastAsia="標楷體" w:hAnsi="標楷體"/>
          <w:color w:val="000000"/>
          <w:sz w:val="28"/>
        </w:rPr>
        <w:t>。</w:t>
      </w:r>
    </w:p>
    <w:p w:rsidR="00EF02F3" w:rsidRPr="0032383F" w:rsidRDefault="00EF02F3" w:rsidP="00C77E43">
      <w:pPr>
        <w:tabs>
          <w:tab w:val="left" w:pos="1200"/>
        </w:tabs>
        <w:spacing w:line="460" w:lineRule="exact"/>
        <w:ind w:left="1260" w:hanging="1260"/>
        <w:rPr>
          <w:rFonts w:ascii="標楷體" w:eastAsia="標楷體" w:hAnsi="標楷體"/>
          <w:color w:val="000000"/>
          <w:sz w:val="28"/>
        </w:rPr>
      </w:pPr>
      <w:r w:rsidRPr="0088158A">
        <w:rPr>
          <w:rFonts w:ascii="標楷體" w:eastAsia="標楷體" w:hAnsi="標楷體"/>
          <w:color w:val="000000"/>
          <w:sz w:val="28"/>
        </w:rPr>
        <w:t xml:space="preserve">   （二）</w:t>
      </w:r>
      <w:r w:rsidR="00BA315D">
        <w:rPr>
          <w:rFonts w:ascii="標楷體" w:eastAsia="標楷體" w:hAnsi="標楷體" w:hint="eastAsia"/>
          <w:color w:val="000000"/>
          <w:sz w:val="28"/>
        </w:rPr>
        <w:t>教育部</w:t>
      </w:r>
      <w:r w:rsidR="00BA315D">
        <w:rPr>
          <w:rFonts w:ascii="標楷體" w:eastAsia="標楷體" w:hAnsi="標楷體"/>
          <w:color w:val="000000"/>
          <w:sz w:val="28"/>
        </w:rPr>
        <w:t>辦理教師合作問題解決教學能力提升計畫。</w:t>
      </w:r>
    </w:p>
    <w:p w:rsidR="00EF02F3" w:rsidRPr="000A0152" w:rsidRDefault="00EF02F3" w:rsidP="00C77E43">
      <w:pPr>
        <w:spacing w:line="460" w:lineRule="exact"/>
        <w:ind w:left="1355" w:hanging="1355"/>
        <w:rPr>
          <w:rFonts w:ascii="標楷體" w:eastAsia="標楷體" w:hAnsi="標楷體"/>
          <w:color w:val="000000"/>
          <w:sz w:val="28"/>
          <w:szCs w:val="28"/>
        </w:rPr>
      </w:pPr>
      <w:r w:rsidRPr="0032383F">
        <w:rPr>
          <w:rFonts w:ascii="標楷體" w:eastAsia="標楷體" w:hAnsi="標楷體"/>
          <w:color w:val="000000"/>
          <w:sz w:val="28"/>
        </w:rPr>
        <w:t>二、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目的：</w:t>
      </w:r>
    </w:p>
    <w:p w:rsidR="00EF02F3" w:rsidRPr="000A0152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推動</w:t>
      </w:r>
      <w:proofErr w:type="gramStart"/>
      <w:r w:rsidR="0050278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502784">
        <w:rPr>
          <w:rFonts w:ascii="標楷體" w:eastAsia="標楷體" w:hAnsi="標楷體" w:hint="eastAsia"/>
          <w:color w:val="000000"/>
          <w:sz w:val="28"/>
          <w:szCs w:val="28"/>
        </w:rPr>
        <w:t>南市</w:t>
      </w:r>
      <w:r w:rsidR="00502784" w:rsidRPr="00502784">
        <w:rPr>
          <w:rFonts w:ascii="標楷體" w:eastAsia="標楷體" w:hAnsi="標楷體" w:hint="eastAsia"/>
          <w:color w:val="000000"/>
          <w:sz w:val="28"/>
          <w:szCs w:val="28"/>
        </w:rPr>
        <w:t>機器人科學教育，促進科學研究風氣</w:t>
      </w:r>
      <w:r w:rsidRPr="000B521D">
        <w:rPr>
          <w:rFonts w:ascii="標楷體" w:eastAsia="標楷體" w:hAnsi="標楷體" w:hint="eastAsia"/>
          <w:sz w:val="28"/>
          <w:szCs w:val="28"/>
        </w:rPr>
        <w:t>。</w:t>
      </w:r>
    </w:p>
    <w:p w:rsidR="00502784" w:rsidRPr="00502784" w:rsidRDefault="00EF02F3" w:rsidP="00BA315D">
      <w:pPr>
        <w:spacing w:line="460" w:lineRule="exact"/>
        <w:ind w:left="1418" w:hanging="930"/>
        <w:jc w:val="both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502784"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透過精進教師創意之全方位科技合作方式教學，提升創造力科學</w:t>
      </w:r>
    </w:p>
    <w:p w:rsidR="00EF02F3" w:rsidRDefault="00502784" w:rsidP="00BA315D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50278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  教育，開發學生創造力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增進學生合作問題解決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（CPS）</w:t>
      </w:r>
      <w:r w:rsidR="00BA315D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能力</w:t>
      </w:r>
      <w:r w:rsidR="00BA315D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00344" w:rsidRDefault="000F5FBC" w:rsidP="00F00344">
      <w:pPr>
        <w:spacing w:line="460" w:lineRule="exact"/>
        <w:ind w:left="1418" w:hanging="93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A0152">
        <w:rPr>
          <w:rFonts w:ascii="標楷體" w:eastAsia="標楷體" w:hAnsi="標楷體"/>
          <w:color w:val="000000"/>
          <w:sz w:val="28"/>
          <w:szCs w:val="28"/>
        </w:rPr>
        <w:t>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0A0152">
        <w:rPr>
          <w:rFonts w:ascii="標楷體" w:eastAsia="標楷體" w:hAnsi="標楷體"/>
          <w:color w:val="000000"/>
          <w:sz w:val="28"/>
          <w:szCs w:val="28"/>
        </w:rPr>
        <w:t>）</w:t>
      </w:r>
      <w:r w:rsidR="00502784" w:rsidRPr="00502784">
        <w:rPr>
          <w:rFonts w:ascii="標楷體" w:eastAsia="標楷體" w:hAnsi="標楷體" w:cs="Arial" w:hint="eastAsia"/>
          <w:color w:val="000000"/>
          <w:sz w:val="28"/>
          <w:szCs w:val="28"/>
        </w:rPr>
        <w:t>培養機器人種子教師，落實校園「創造思考」與「科技實作」之教育。</w:t>
      </w:r>
    </w:p>
    <w:p w:rsidR="00EF02F3" w:rsidRDefault="00E27211" w:rsidP="00BA315D">
      <w:pPr>
        <w:spacing w:line="460" w:lineRule="exac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三</w:t>
      </w:r>
      <w:r w:rsidR="00EF02F3">
        <w:rPr>
          <w:rFonts w:ascii="標楷體" w:eastAsia="標楷體" w:hAnsi="標楷體"/>
          <w:color w:val="000000"/>
          <w:sz w:val="28"/>
        </w:rPr>
        <w:t>、主辦單位：</w:t>
      </w:r>
      <w:proofErr w:type="gramStart"/>
      <w:r w:rsidR="00EF02F3">
        <w:rPr>
          <w:rFonts w:ascii="標楷體" w:eastAsia="標楷體" w:hAnsi="標楷體"/>
          <w:color w:val="000000"/>
          <w:sz w:val="28"/>
        </w:rPr>
        <w:t>臺</w:t>
      </w:r>
      <w:proofErr w:type="gramEnd"/>
      <w:r w:rsidR="00EF02F3">
        <w:rPr>
          <w:rFonts w:ascii="標楷體" w:eastAsia="標楷體" w:hAnsi="標楷體"/>
          <w:color w:val="000000"/>
          <w:sz w:val="28"/>
        </w:rPr>
        <w:t>南市政府教育局</w:t>
      </w:r>
    </w:p>
    <w:p w:rsidR="00BA315D" w:rsidRPr="00BA315D" w:rsidRDefault="00E27211" w:rsidP="00BA315D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</w:t>
      </w:r>
      <w:r w:rsidR="00BA315D" w:rsidRPr="0032383F">
        <w:rPr>
          <w:rFonts w:ascii="標楷體" w:eastAsia="標楷體" w:hAnsi="標楷體"/>
          <w:color w:val="000000"/>
          <w:sz w:val="28"/>
        </w:rPr>
        <w:t>、承辦單位：</w:t>
      </w:r>
      <w:bookmarkStart w:id="1" w:name="OLE_LINK1"/>
      <w:bookmarkStart w:id="2" w:name="OLE_LINK2"/>
      <w:bookmarkStart w:id="3" w:name="OLE_LINK3"/>
      <w:bookmarkStart w:id="4" w:name="OLE_LINK5"/>
      <w:bookmarkStart w:id="5" w:name="OLE_LINK6"/>
      <w:proofErr w:type="gramStart"/>
      <w:r w:rsidR="00BA315D" w:rsidRPr="0032383F">
        <w:rPr>
          <w:rFonts w:ascii="標楷體" w:eastAsia="標楷體" w:hAnsi="標楷體"/>
          <w:color w:val="000000"/>
          <w:sz w:val="28"/>
        </w:rPr>
        <w:t>臺</w:t>
      </w:r>
      <w:proofErr w:type="gramEnd"/>
      <w:r w:rsidR="00BA315D" w:rsidRPr="0032383F">
        <w:rPr>
          <w:rFonts w:ascii="標楷體" w:eastAsia="標楷體" w:hAnsi="標楷體"/>
          <w:color w:val="000000"/>
          <w:sz w:val="28"/>
        </w:rPr>
        <w:t>南市</w:t>
      </w:r>
      <w:bookmarkEnd w:id="1"/>
      <w:bookmarkEnd w:id="2"/>
      <w:bookmarkEnd w:id="3"/>
      <w:bookmarkEnd w:id="4"/>
      <w:bookmarkEnd w:id="5"/>
      <w:r w:rsidR="005142DC">
        <w:rPr>
          <w:rFonts w:ascii="標楷體" w:eastAsia="標楷體" w:hAnsi="標楷體" w:hint="eastAsia"/>
          <w:color w:val="000000"/>
          <w:sz w:val="28"/>
        </w:rPr>
        <w:t>自造教育示範中心</w:t>
      </w:r>
      <w:r>
        <w:rPr>
          <w:rFonts w:ascii="標楷體" w:eastAsia="標楷體" w:hAnsi="標楷體" w:hint="eastAsia"/>
          <w:color w:val="000000"/>
          <w:sz w:val="28"/>
        </w:rPr>
        <w:t>（</w:t>
      </w:r>
      <w:bookmarkStart w:id="6" w:name="OLE_LINK4"/>
      <w:bookmarkStart w:id="7" w:name="OLE_LINK7"/>
      <w:bookmarkStart w:id="8" w:name="OLE_LINK8"/>
      <w:proofErr w:type="gramStart"/>
      <w:r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南市</w:t>
      </w:r>
      <w:bookmarkEnd w:id="6"/>
      <w:r>
        <w:rPr>
          <w:rFonts w:ascii="標楷體" w:eastAsia="標楷體" w:hAnsi="標楷體" w:hint="eastAsia"/>
          <w:color w:val="000000"/>
          <w:sz w:val="28"/>
        </w:rPr>
        <w:t>立新興國中</w:t>
      </w:r>
      <w:bookmarkEnd w:id="7"/>
      <w:bookmarkEnd w:id="8"/>
      <w:r>
        <w:rPr>
          <w:rFonts w:ascii="標楷體" w:eastAsia="標楷體" w:hAnsi="標楷體" w:hint="eastAsia"/>
          <w:color w:val="000000"/>
          <w:sz w:val="28"/>
        </w:rPr>
        <w:t>）</w:t>
      </w:r>
    </w:p>
    <w:p w:rsidR="00441197" w:rsidRPr="0032383F" w:rsidRDefault="0010697B" w:rsidP="00C77E43">
      <w:pPr>
        <w:spacing w:line="460" w:lineRule="exact"/>
        <w:ind w:left="1960" w:hanging="19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</w:t>
      </w:r>
      <w:r w:rsidR="00441197">
        <w:rPr>
          <w:rFonts w:ascii="標楷體" w:eastAsia="標楷體" w:hAnsi="標楷體" w:hint="eastAsia"/>
          <w:color w:val="000000"/>
          <w:sz w:val="28"/>
        </w:rPr>
        <w:t>、協</w:t>
      </w:r>
      <w:r w:rsidR="00441197" w:rsidRPr="0032383F">
        <w:rPr>
          <w:rFonts w:ascii="標楷體" w:eastAsia="標楷體" w:hAnsi="標楷體"/>
          <w:color w:val="000000"/>
          <w:sz w:val="28"/>
        </w:rPr>
        <w:t>辦單位：</w:t>
      </w:r>
      <w:proofErr w:type="gramStart"/>
      <w:r w:rsidR="00E27211">
        <w:rPr>
          <w:rFonts w:ascii="標楷體" w:eastAsia="標楷體" w:hAnsi="標楷體" w:hint="eastAsia"/>
          <w:color w:val="000000"/>
          <w:sz w:val="28"/>
        </w:rPr>
        <w:t>仲盈諮詢</w:t>
      </w:r>
      <w:proofErr w:type="gramEnd"/>
      <w:r w:rsidR="00E27211">
        <w:rPr>
          <w:rFonts w:ascii="標楷體" w:eastAsia="標楷體" w:hAnsi="標楷體" w:hint="eastAsia"/>
          <w:color w:val="000000"/>
          <w:sz w:val="28"/>
        </w:rPr>
        <w:t>顧問公司</w:t>
      </w:r>
    </w:p>
    <w:p w:rsidR="00EF02F3" w:rsidRPr="0031379C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09479C">
        <w:rPr>
          <w:rFonts w:ascii="標楷體" w:eastAsia="標楷體" w:hAnsi="標楷體" w:hint="eastAsia"/>
          <w:color w:val="000000"/>
          <w:sz w:val="28"/>
        </w:rPr>
        <w:t>時間</w:t>
      </w:r>
      <w:r w:rsidR="00EF02F3" w:rsidRPr="0032383F">
        <w:rPr>
          <w:rFonts w:ascii="標楷體" w:eastAsia="標楷體" w:hAnsi="標楷體"/>
          <w:color w:val="000000"/>
          <w:sz w:val="28"/>
        </w:rPr>
        <w:t>：10</w:t>
      </w:r>
      <w:r w:rsidR="00825F53">
        <w:rPr>
          <w:rFonts w:ascii="標楷體" w:eastAsia="標楷體" w:hAnsi="標楷體" w:hint="eastAsia"/>
          <w:color w:val="000000"/>
          <w:sz w:val="28"/>
        </w:rPr>
        <w:t>7</w:t>
      </w:r>
      <w:r w:rsidR="00EF02F3">
        <w:rPr>
          <w:rFonts w:ascii="標楷體" w:eastAsia="標楷體" w:hAnsi="標楷體" w:hint="eastAsia"/>
          <w:color w:val="000000"/>
          <w:sz w:val="28"/>
        </w:rPr>
        <w:t>年</w:t>
      </w:r>
      <w:r w:rsidR="00825F53">
        <w:rPr>
          <w:rFonts w:ascii="標楷體" w:eastAsia="標楷體" w:hAnsi="標楷體" w:hint="eastAsia"/>
          <w:color w:val="000000"/>
          <w:sz w:val="28"/>
        </w:rPr>
        <w:t>6</w:t>
      </w:r>
      <w:r w:rsidR="00EF02F3">
        <w:rPr>
          <w:rFonts w:ascii="標楷體" w:eastAsia="標楷體" w:hAnsi="標楷體" w:hint="eastAsia"/>
          <w:color w:val="000000"/>
          <w:sz w:val="28"/>
        </w:rPr>
        <w:t>月</w:t>
      </w:r>
      <w:r w:rsidR="00825F53">
        <w:rPr>
          <w:rFonts w:ascii="標楷體" w:eastAsia="標楷體" w:hAnsi="標楷體" w:hint="eastAsia"/>
          <w:color w:val="000000"/>
          <w:sz w:val="28"/>
        </w:rPr>
        <w:t>26</w:t>
      </w:r>
      <w:r w:rsidR="00F00344">
        <w:rPr>
          <w:rFonts w:ascii="標楷體" w:eastAsia="標楷體" w:hAnsi="標楷體" w:hint="eastAsia"/>
          <w:color w:val="000000"/>
          <w:sz w:val="28"/>
        </w:rPr>
        <w:t>日</w:t>
      </w:r>
      <w:r w:rsidR="00905823">
        <w:rPr>
          <w:rFonts w:ascii="標楷體" w:eastAsia="標楷體" w:hAnsi="標楷體"/>
          <w:color w:val="000000"/>
          <w:sz w:val="28"/>
        </w:rPr>
        <w:t>（星期</w:t>
      </w:r>
      <w:r w:rsidR="002B1F71">
        <w:rPr>
          <w:rFonts w:ascii="標楷體" w:eastAsia="標楷體" w:hAnsi="標楷體" w:hint="eastAsia"/>
          <w:color w:val="000000"/>
          <w:sz w:val="28"/>
        </w:rPr>
        <w:t>二</w:t>
      </w:r>
      <w:r w:rsidR="00905823">
        <w:rPr>
          <w:rFonts w:ascii="標楷體" w:eastAsia="標楷體" w:hAnsi="標楷體"/>
          <w:color w:val="000000"/>
          <w:sz w:val="28"/>
        </w:rPr>
        <w:t>）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9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0 </w:t>
      </w:r>
      <w:r w:rsidR="0009479C" w:rsidRPr="0053522E">
        <w:rPr>
          <w:rFonts w:eastAsia="標楷體" w:hAnsi="標楷體"/>
          <w:spacing w:val="2"/>
          <w:kern w:val="0"/>
          <w:sz w:val="28"/>
          <w:szCs w:val="28"/>
        </w:rPr>
        <w:t>至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 xml:space="preserve"> 1</w:t>
      </w:r>
      <w:r w:rsidR="0009479C">
        <w:rPr>
          <w:rFonts w:eastAsia="標楷體" w:hint="eastAsia"/>
          <w:spacing w:val="2"/>
          <w:kern w:val="0"/>
          <w:sz w:val="28"/>
          <w:szCs w:val="28"/>
        </w:rPr>
        <w:t>6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:</w:t>
      </w:r>
      <w:r w:rsidR="0009479C" w:rsidRPr="0053522E">
        <w:rPr>
          <w:rFonts w:eastAsia="標楷體" w:hint="eastAsia"/>
          <w:spacing w:val="2"/>
          <w:kern w:val="0"/>
          <w:sz w:val="28"/>
          <w:szCs w:val="28"/>
        </w:rPr>
        <w:t>0</w:t>
      </w:r>
      <w:r w:rsidR="0009479C" w:rsidRPr="0053522E">
        <w:rPr>
          <w:rFonts w:eastAsia="標楷體"/>
          <w:spacing w:val="2"/>
          <w:kern w:val="0"/>
          <w:sz w:val="28"/>
          <w:szCs w:val="28"/>
        </w:rPr>
        <w:t>0</w:t>
      </w:r>
      <w:r w:rsidR="003D3B48">
        <w:rPr>
          <w:rFonts w:ascii="標楷體" w:eastAsia="標楷體" w:hAnsi="標楷體" w:hint="eastAsia"/>
          <w:color w:val="000000"/>
          <w:sz w:val="28"/>
        </w:rPr>
        <w:t>。</w:t>
      </w:r>
    </w:p>
    <w:p w:rsidR="00EF02F3" w:rsidRPr="002D5E2B" w:rsidRDefault="0010697B" w:rsidP="00C77E43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七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905823">
        <w:rPr>
          <w:rFonts w:ascii="標楷體" w:eastAsia="標楷體" w:hAnsi="標楷體"/>
          <w:color w:val="000000"/>
          <w:sz w:val="28"/>
        </w:rPr>
        <w:t>研習</w:t>
      </w:r>
      <w:r w:rsidR="00EF02F3" w:rsidRPr="0032383F">
        <w:rPr>
          <w:rFonts w:ascii="標楷體" w:eastAsia="標楷體" w:hAnsi="標楷體"/>
          <w:color w:val="000000"/>
          <w:sz w:val="28"/>
        </w:rPr>
        <w:t>地點：</w:t>
      </w:r>
      <w:proofErr w:type="gramStart"/>
      <w:r w:rsidR="00825F53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="00825F53">
        <w:rPr>
          <w:rFonts w:ascii="標楷體" w:eastAsia="標楷體" w:hAnsi="標楷體" w:hint="eastAsia"/>
          <w:color w:val="000000"/>
          <w:sz w:val="28"/>
        </w:rPr>
        <w:t>南市立新興</w:t>
      </w:r>
      <w:proofErr w:type="gramStart"/>
      <w:r w:rsidR="00825F53">
        <w:rPr>
          <w:rFonts w:ascii="標楷體" w:eastAsia="標楷體" w:hAnsi="標楷體" w:hint="eastAsia"/>
          <w:color w:val="000000"/>
          <w:sz w:val="28"/>
        </w:rPr>
        <w:t>國中</w:t>
      </w:r>
      <w:r w:rsidR="00E27211">
        <w:rPr>
          <w:rFonts w:ascii="標楷體" w:eastAsia="標楷體" w:hAnsi="標楷體" w:hint="eastAsia"/>
          <w:color w:val="000000"/>
          <w:sz w:val="28"/>
        </w:rPr>
        <w:t>科創教室</w:t>
      </w:r>
      <w:proofErr w:type="gramEnd"/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="00893B92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="00893B92">
        <w:rPr>
          <w:rFonts w:ascii="標楷體" w:eastAsia="標楷體" w:hAnsi="標楷體" w:hint="eastAsia"/>
          <w:color w:val="000000"/>
          <w:sz w:val="28"/>
        </w:rPr>
        <w:t>南市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南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區</w:t>
      </w:r>
      <w:r w:rsidR="00EE32A9">
        <w:rPr>
          <w:rFonts w:ascii="標楷體" w:eastAsia="標楷體" w:hAnsi="標楷體" w:cs="Arial" w:hint="eastAsia"/>
          <w:color w:val="000000"/>
          <w:sz w:val="28"/>
          <w:szCs w:val="28"/>
        </w:rPr>
        <w:t>新孝路8</w:t>
      </w:r>
      <w:r w:rsidR="00EE32A9">
        <w:rPr>
          <w:rFonts w:ascii="標楷體" w:eastAsia="標楷體" w:hAnsi="標楷體" w:cs="Arial"/>
          <w:color w:val="000000"/>
          <w:sz w:val="28"/>
          <w:szCs w:val="28"/>
        </w:rPr>
        <w:t>7</w:t>
      </w:r>
      <w:r w:rsidR="002D5E2B" w:rsidRPr="002D5E2B">
        <w:rPr>
          <w:rFonts w:ascii="標楷體" w:eastAsia="標楷體" w:hAnsi="標楷體" w:cs="Arial" w:hint="eastAsia"/>
          <w:color w:val="000000"/>
          <w:sz w:val="28"/>
          <w:szCs w:val="28"/>
        </w:rPr>
        <w:t>號</w:t>
      </w:r>
      <w:r w:rsidR="00905823" w:rsidRPr="002D5E2B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D5E2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八</w:t>
      </w:r>
      <w:r w:rsidR="0009479C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3D3B48">
        <w:rPr>
          <w:rFonts w:ascii="標楷體" w:eastAsia="標楷體" w:hAnsi="標楷體"/>
          <w:color w:val="000000"/>
          <w:sz w:val="28"/>
          <w:szCs w:val="28"/>
        </w:rPr>
        <w:t>研習對象：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本市公私立國中小學</w:t>
      </w:r>
      <w:r w:rsidR="0009479C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09479C">
        <w:rPr>
          <w:rFonts w:ascii="標楷體" w:eastAsia="標楷體" w:hAnsi="標楷體"/>
          <w:color w:val="000000"/>
          <w:sz w:val="28"/>
          <w:szCs w:val="28"/>
        </w:rPr>
        <w:t>、</w:t>
      </w:r>
      <w:proofErr w:type="gramStart"/>
      <w:r w:rsidR="0009479C">
        <w:rPr>
          <w:rFonts w:ascii="標楷體" w:eastAsia="標楷體" w:hAnsi="標楷體" w:hint="eastAsia"/>
          <w:color w:val="000000"/>
          <w:sz w:val="28"/>
          <w:szCs w:val="28"/>
        </w:rPr>
        <w:t>仿生機器人</w:t>
      </w:r>
      <w:proofErr w:type="gramEnd"/>
      <w:r w:rsidR="0009479C">
        <w:rPr>
          <w:rFonts w:ascii="標楷體" w:eastAsia="標楷體" w:hAnsi="標楷體"/>
          <w:color w:val="000000"/>
          <w:sz w:val="28"/>
          <w:szCs w:val="28"/>
        </w:rPr>
        <w:t>指導老師</w:t>
      </w:r>
      <w:r w:rsidRPr="001E0860">
        <w:rPr>
          <w:rFonts w:eastAsia="標楷體" w:hAnsi="標楷體"/>
          <w:kern w:val="0"/>
          <w:sz w:val="28"/>
          <w:szCs w:val="28"/>
        </w:rPr>
        <w:t>，共</w:t>
      </w:r>
      <w:r>
        <w:rPr>
          <w:rFonts w:eastAsia="標楷體" w:hAnsi="標楷體" w:hint="eastAsia"/>
          <w:kern w:val="0"/>
          <w:sz w:val="28"/>
          <w:szCs w:val="28"/>
        </w:rPr>
        <w:t>25</w:t>
      </w:r>
      <w:r w:rsidRPr="001E0860">
        <w:rPr>
          <w:rFonts w:eastAsia="標楷體" w:hAnsi="標楷體"/>
          <w:kern w:val="0"/>
          <w:sz w:val="28"/>
          <w:szCs w:val="28"/>
        </w:rPr>
        <w:t>人</w:t>
      </w:r>
      <w:r w:rsidR="0009479C" w:rsidRPr="003D3B4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479C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九</w:t>
      </w:r>
      <w:r w:rsidR="00EF02F3" w:rsidRPr="0032383F">
        <w:rPr>
          <w:rFonts w:ascii="標楷體" w:eastAsia="標楷體" w:hAnsi="標楷體"/>
          <w:color w:val="000000"/>
          <w:sz w:val="28"/>
        </w:rPr>
        <w:t>、</w:t>
      </w:r>
      <w:r w:rsidR="0009479C" w:rsidRPr="001E0860">
        <w:rPr>
          <w:rFonts w:eastAsia="標楷體" w:hAnsi="標楷體"/>
          <w:kern w:val="0"/>
          <w:sz w:val="28"/>
          <w:szCs w:val="28"/>
        </w:rPr>
        <w:t>課程內容：</w:t>
      </w:r>
    </w:p>
    <w:tbl>
      <w:tblPr>
        <w:tblW w:w="7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708"/>
        <w:gridCol w:w="2444"/>
        <w:gridCol w:w="2826"/>
        <w:gridCol w:w="12"/>
      </w:tblGrid>
      <w:tr w:rsidR="0009479C" w:rsidRPr="00ED187A" w:rsidTr="0009479C">
        <w:trPr>
          <w:gridAfter w:val="1"/>
          <w:wAfter w:w="12" w:type="dxa"/>
          <w:jc w:val="center"/>
        </w:trPr>
        <w:tc>
          <w:tcPr>
            <w:tcW w:w="1842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2444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826" w:type="dxa"/>
            <w:shd w:val="clear" w:color="auto" w:fill="BFBFBF"/>
            <w:vAlign w:val="center"/>
          </w:tcPr>
          <w:p w:rsidR="0009479C" w:rsidRPr="00ED187A" w:rsidRDefault="0009479C" w:rsidP="0092074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ED187A">
              <w:rPr>
                <w:rFonts w:ascii="標楷體" w:eastAsia="標楷體" w:hAnsi="標楷體" w:hint="eastAsia"/>
              </w:rPr>
              <w:t>講座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9479C" w:rsidP="00920743">
            <w:pPr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/>
              </w:rPr>
              <w:t>0</w:t>
            </w:r>
            <w:r w:rsidRPr="0053522E"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3522E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8</w:t>
            </w:r>
            <w:r w:rsidRPr="005352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3522E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4" w:type="dxa"/>
            <w:vAlign w:val="center"/>
          </w:tcPr>
          <w:p w:rsidR="0009479C" w:rsidRPr="00331BAB" w:rsidRDefault="000F7E15" w:rsidP="00920743">
            <w:pPr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報到與領取資料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53522E" w:rsidRDefault="0009479C" w:rsidP="00920743">
            <w:pPr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0F7E15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8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DA5C39" w:rsidRPr="00C62545" w:rsidRDefault="00DA5C39" w:rsidP="00DA5C3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致</w:t>
            </w:r>
            <w:proofErr w:type="gramStart"/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歡迎詞並校區</w:t>
            </w:r>
            <w:proofErr w:type="gramEnd"/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介紹</w:t>
            </w:r>
          </w:p>
          <w:p w:rsidR="0009479C" w:rsidRPr="00331BAB" w:rsidRDefault="00DA5C39" w:rsidP="00DA5C39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長官致詞</w:t>
            </w:r>
          </w:p>
        </w:tc>
        <w:tc>
          <w:tcPr>
            <w:tcW w:w="2838" w:type="dxa"/>
            <w:gridSpan w:val="2"/>
            <w:vAlign w:val="center"/>
          </w:tcPr>
          <w:p w:rsid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新興國中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校長</w:t>
            </w:r>
          </w:p>
          <w:p w:rsidR="0009479C" w:rsidRPr="00CE64DA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教育局長官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9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CE64DA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4" w:type="dxa"/>
            <w:vAlign w:val="center"/>
          </w:tcPr>
          <w:p w:rsidR="00CE64DA" w:rsidRDefault="00CE64DA" w:rsidP="0010697B">
            <w:pPr>
              <w:rPr>
                <w:rFonts w:ascii="標楷體" w:eastAsia="標楷體" w:hAnsi="標楷體"/>
              </w:rPr>
            </w:pPr>
            <w:proofErr w:type="gramStart"/>
            <w:r w:rsidRPr="00C62545">
              <w:rPr>
                <w:rFonts w:ascii="標楷體" w:eastAsia="標楷體" w:hAnsi="標楷體"/>
              </w:rPr>
              <w:t>萬獸之</w:t>
            </w:r>
            <w:proofErr w:type="gramEnd"/>
            <w:r w:rsidRPr="00C62545">
              <w:rPr>
                <w:rFonts w:ascii="標楷體" w:eastAsia="標楷體" w:hAnsi="標楷體"/>
              </w:rPr>
              <w:t>王製作</w:t>
            </w:r>
            <w:r w:rsidRPr="00C62545">
              <w:rPr>
                <w:rFonts w:ascii="標楷體" w:eastAsia="標楷體" w:hAnsi="標楷體" w:hint="eastAsia"/>
              </w:rPr>
              <w:t>組裝及規則介紹</w:t>
            </w:r>
          </w:p>
          <w:p w:rsidR="0009479C" w:rsidRPr="00331BAB" w:rsidRDefault="00CE64DA" w:rsidP="00CE64DA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製作組裝及規則介紹</w:t>
            </w:r>
          </w:p>
        </w:tc>
        <w:tc>
          <w:tcPr>
            <w:tcW w:w="2838" w:type="dxa"/>
            <w:gridSpan w:val="2"/>
            <w:vAlign w:val="center"/>
          </w:tcPr>
          <w:p w:rsidR="00CE64DA" w:rsidRPr="00904C24" w:rsidRDefault="00CE64DA" w:rsidP="00CE64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331BAB" w:rsidRDefault="00CE64DA" w:rsidP="00CE64DA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教：林明鈿</w:t>
            </w:r>
          </w:p>
        </w:tc>
      </w:tr>
      <w:tr w:rsidR="0009479C" w:rsidRPr="00591522" w:rsidTr="0009479C">
        <w:trPr>
          <w:trHeight w:val="472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CE64DA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09479C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休息</w:t>
            </w:r>
            <w:r w:rsidRPr="00C62545">
              <w:rPr>
                <w:rFonts w:ascii="標楷體" w:eastAsia="標楷體" w:hAnsi="標楷體" w:hint="eastAsia"/>
                <w:color w:val="000000"/>
                <w:kern w:val="0"/>
              </w:rPr>
              <w:t>時間</w:t>
            </w:r>
          </w:p>
        </w:tc>
        <w:tc>
          <w:tcPr>
            <w:tcW w:w="2838" w:type="dxa"/>
            <w:gridSpan w:val="2"/>
            <w:vAlign w:val="center"/>
          </w:tcPr>
          <w:p w:rsidR="0009479C" w:rsidRPr="00331BAB" w:rsidRDefault="00CE64DA" w:rsidP="00920743">
            <w:pPr>
              <w:ind w:leftChars="-105" w:left="-252" w:firstLineChars="105" w:firstLine="252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新興國中團隊</w:t>
            </w:r>
          </w:p>
        </w:tc>
      </w:tr>
      <w:tr w:rsidR="0009479C" w:rsidRPr="00591522" w:rsidTr="0009479C">
        <w:trPr>
          <w:trHeight w:val="775"/>
          <w:jc w:val="center"/>
        </w:trPr>
        <w:tc>
          <w:tcPr>
            <w:tcW w:w="1842" w:type="dxa"/>
            <w:vAlign w:val="center"/>
          </w:tcPr>
          <w:p w:rsidR="0009479C" w:rsidRPr="0053522E" w:rsidRDefault="00CE64DA" w:rsidP="00920743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</w:p>
        </w:tc>
        <w:tc>
          <w:tcPr>
            <w:tcW w:w="708" w:type="dxa"/>
            <w:vAlign w:val="center"/>
          </w:tcPr>
          <w:p w:rsidR="0009479C" w:rsidRPr="0053522E" w:rsidRDefault="0009479C" w:rsidP="00920743">
            <w:pPr>
              <w:spacing w:before="240" w:line="480" w:lineRule="auto"/>
              <w:jc w:val="center"/>
              <w:rPr>
                <w:rFonts w:ascii="標楷體" w:eastAsia="標楷體" w:hAnsi="標楷體"/>
              </w:rPr>
            </w:pPr>
            <w:r w:rsidRPr="0053522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44" w:type="dxa"/>
            <w:vAlign w:val="center"/>
          </w:tcPr>
          <w:p w:rsidR="00CE64DA" w:rsidRDefault="00CE64DA" w:rsidP="0092074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C62545">
              <w:rPr>
                <w:rFonts w:ascii="標楷體" w:eastAsia="標楷體" w:hAnsi="標楷體"/>
              </w:rPr>
              <w:t>萬獸之</w:t>
            </w:r>
            <w:proofErr w:type="gramEnd"/>
            <w:r w:rsidRPr="00C62545">
              <w:rPr>
                <w:rFonts w:ascii="標楷體" w:eastAsia="標楷體" w:hAnsi="標楷體"/>
              </w:rPr>
              <w:t>王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  <w:p w:rsidR="00CE64DA" w:rsidRPr="00331BAB" w:rsidRDefault="00CE64DA" w:rsidP="00920743">
            <w:pPr>
              <w:jc w:val="both"/>
              <w:rPr>
                <w:rFonts w:ascii="標楷體" w:eastAsia="標楷體" w:hAnsi="標楷體"/>
              </w:rPr>
            </w:pPr>
            <w:r w:rsidRPr="00C62545">
              <w:rPr>
                <w:rFonts w:ascii="標楷體" w:eastAsia="標楷體" w:hAnsi="標楷體"/>
              </w:rPr>
              <w:t>龍貓巴士</w:t>
            </w:r>
            <w:r w:rsidRPr="00C62545">
              <w:rPr>
                <w:rFonts w:ascii="標楷體" w:eastAsia="標楷體" w:hAnsi="標楷體" w:hint="eastAsia"/>
              </w:rPr>
              <w:t>競賽示範</w:t>
            </w:r>
          </w:p>
        </w:tc>
        <w:tc>
          <w:tcPr>
            <w:tcW w:w="2838" w:type="dxa"/>
            <w:gridSpan w:val="2"/>
            <w:vAlign w:val="center"/>
          </w:tcPr>
          <w:p w:rsid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主講人：</w:t>
            </w:r>
            <w:r>
              <w:rPr>
                <w:rFonts w:eastAsia="標楷體" w:hint="eastAsia"/>
              </w:rPr>
              <w:t>蔡有能</w:t>
            </w:r>
          </w:p>
          <w:p w:rsidR="0009479C" w:rsidRPr="0010697B" w:rsidRDefault="0010697B" w:rsidP="0010697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04C24">
              <w:rPr>
                <w:rFonts w:eastAsia="標楷體" w:hint="eastAsia"/>
              </w:rPr>
              <w:t>助</w:t>
            </w:r>
            <w:r w:rsidRPr="00904C24">
              <w:rPr>
                <w:rFonts w:eastAsia="標楷體" w:hint="eastAsia"/>
              </w:rPr>
              <w:t xml:space="preserve">  </w:t>
            </w:r>
            <w:r w:rsidRPr="00904C24">
              <w:rPr>
                <w:rFonts w:eastAsia="標楷體" w:hint="eastAsia"/>
              </w:rPr>
              <w:t>教：</w:t>
            </w:r>
            <w:r w:rsidRPr="00904C24">
              <w:rPr>
                <w:rFonts w:ascii="標楷體" w:eastAsia="標楷體" w:hAnsi="標楷體" w:cs="Arial" w:hint="eastAsia"/>
                <w:color w:val="000000"/>
                <w:kern w:val="0"/>
              </w:rPr>
              <w:t>姚俊傑</w:t>
            </w:r>
          </w:p>
        </w:tc>
      </w:tr>
      <w:tr w:rsidR="0010697B" w:rsidRPr="00591522" w:rsidTr="00E952F2">
        <w:trPr>
          <w:trHeight w:val="775"/>
          <w:jc w:val="center"/>
        </w:trPr>
        <w:tc>
          <w:tcPr>
            <w:tcW w:w="1842" w:type="dxa"/>
            <w:vAlign w:val="center"/>
          </w:tcPr>
          <w:p w:rsidR="0010697B" w:rsidRPr="0053522E" w:rsidRDefault="0010697B" w:rsidP="0010697B">
            <w:pPr>
              <w:rPr>
                <w:rFonts w:ascii="標楷體" w:eastAsia="標楷體" w:hAnsi="標楷體"/>
              </w:rPr>
            </w:pP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/>
                <w:color w:val="000000"/>
                <w:kern w:val="0"/>
              </w:rPr>
              <w:t>0</w:t>
            </w:r>
            <w:r w:rsidRPr="00EA1259">
              <w:rPr>
                <w:rFonts w:ascii="標楷體" w:eastAsia="標楷體" w:hAnsi="標楷體" w:cs="Arial" w:hint="eastAsia"/>
                <w:color w:val="000000"/>
                <w:kern w:val="0"/>
              </w:rPr>
              <w:t>～</w:t>
            </w:r>
          </w:p>
        </w:tc>
        <w:tc>
          <w:tcPr>
            <w:tcW w:w="5990" w:type="dxa"/>
            <w:gridSpan w:val="4"/>
            <w:vAlign w:val="center"/>
          </w:tcPr>
          <w:p w:rsidR="0010697B" w:rsidRPr="00591522" w:rsidRDefault="0010697B" w:rsidP="00920743">
            <w:pPr>
              <w:spacing w:before="240"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賦</w:t>
            </w:r>
            <w:r w:rsidRPr="00C62545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 w:rsidRPr="00C62545">
              <w:rPr>
                <w:rFonts w:ascii="標楷體" w:eastAsia="標楷體" w:hAnsi="標楷體" w:cs="Arial" w:hint="eastAsia"/>
                <w:color w:val="000000"/>
                <w:kern w:val="0"/>
              </w:rPr>
              <w:t>歸</w:t>
            </w:r>
          </w:p>
        </w:tc>
      </w:tr>
    </w:tbl>
    <w:p w:rsidR="0009479C" w:rsidRDefault="0009479C" w:rsidP="0010697B">
      <w:pPr>
        <w:snapToGrid w:val="0"/>
        <w:spacing w:line="460" w:lineRule="exact"/>
        <w:rPr>
          <w:rFonts w:ascii="標楷體" w:eastAsia="標楷體" w:hAnsi="標楷體"/>
          <w:color w:val="000000"/>
          <w:sz w:val="28"/>
        </w:rPr>
      </w:pPr>
    </w:p>
    <w:p w:rsidR="0010697B" w:rsidRDefault="0010697B" w:rsidP="0009479C">
      <w:pPr>
        <w:snapToGrid w:val="0"/>
        <w:spacing w:line="460" w:lineRule="exact"/>
        <w:ind w:left="706" w:hangingChars="252" w:hanging="706"/>
        <w:rPr>
          <w:rFonts w:eastAsia="標楷體" w:hAnsi="標楷體"/>
          <w:w w:val="9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</w:t>
      </w:r>
      <w:r w:rsidRPr="00CB055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F02F3" w:rsidRPr="00CB055E">
        <w:rPr>
          <w:rFonts w:ascii="標楷體" w:eastAsia="標楷體" w:hAnsi="標楷體"/>
          <w:color w:val="000000"/>
          <w:sz w:val="28"/>
          <w:szCs w:val="28"/>
        </w:rPr>
        <w:t>報名方式：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本研習</w:t>
      </w:r>
      <w:proofErr w:type="gramStart"/>
      <w:r w:rsidRPr="0053522E">
        <w:rPr>
          <w:rFonts w:eastAsia="標楷體" w:hAnsi="標楷體"/>
          <w:w w:val="99"/>
          <w:kern w:val="0"/>
          <w:sz w:val="28"/>
          <w:szCs w:val="28"/>
        </w:rPr>
        <w:t>採</w:t>
      </w:r>
      <w:proofErr w:type="gramEnd"/>
      <w:r w:rsidRPr="0053522E">
        <w:rPr>
          <w:rFonts w:eastAsia="標楷體" w:hAnsi="標楷體"/>
          <w:w w:val="99"/>
          <w:kern w:val="0"/>
          <w:sz w:val="28"/>
          <w:szCs w:val="28"/>
        </w:rPr>
        <w:t>網路報名，自即日起至</w:t>
      </w:r>
      <w:r w:rsidRPr="0053522E">
        <w:rPr>
          <w:rFonts w:eastAsia="標楷體"/>
          <w:w w:val="99"/>
          <w:kern w:val="0"/>
          <w:sz w:val="28"/>
          <w:szCs w:val="28"/>
        </w:rPr>
        <w:t>106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年</w:t>
      </w:r>
      <w:r w:rsidR="00825F53">
        <w:rPr>
          <w:rFonts w:eastAsia="標楷體" w:hint="eastAsia"/>
          <w:w w:val="99"/>
          <w:kern w:val="0"/>
          <w:sz w:val="28"/>
          <w:szCs w:val="28"/>
        </w:rPr>
        <w:t>6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月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22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日（星期</w:t>
      </w:r>
      <w:r w:rsidR="00825F53">
        <w:rPr>
          <w:rFonts w:eastAsia="標楷體" w:hAnsi="標楷體" w:hint="eastAsia"/>
          <w:w w:val="99"/>
          <w:kern w:val="0"/>
          <w:sz w:val="28"/>
          <w:szCs w:val="28"/>
        </w:rPr>
        <w:t>五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）</w:t>
      </w:r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額滿為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止，請至</w:t>
      </w:r>
      <w:proofErr w:type="gramStart"/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臺</w:t>
      </w:r>
      <w:proofErr w:type="gramEnd"/>
      <w:r w:rsidRPr="0053522E">
        <w:rPr>
          <w:rFonts w:eastAsia="標楷體" w:hAnsi="標楷體" w:hint="eastAsia"/>
          <w:w w:val="99"/>
          <w:kern w:val="0"/>
          <w:sz w:val="28"/>
          <w:szCs w:val="28"/>
        </w:rPr>
        <w:t>南市學習護照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報名，課程名稱為</w:t>
      </w:r>
      <w:r>
        <w:rPr>
          <w:rFonts w:ascii="標楷體" w:eastAsia="標楷體" w:hAnsi="標楷體" w:hint="eastAsia"/>
          <w:w w:val="99"/>
          <w:kern w:val="0"/>
          <w:sz w:val="28"/>
          <w:szCs w:val="28"/>
        </w:rPr>
        <w:t>「</w:t>
      </w:r>
      <w:bookmarkStart w:id="9" w:name="OLE_LINK9"/>
      <w:bookmarkStart w:id="10" w:name="OLE_LINK10"/>
      <w:r w:rsidRPr="0010697B">
        <w:rPr>
          <w:rFonts w:ascii="標楷體" w:eastAsia="標楷體" w:hAnsi="標楷體"/>
          <w:color w:val="000000"/>
          <w:sz w:val="28"/>
          <w:szCs w:val="28"/>
        </w:rPr>
        <w:t>106</w:t>
      </w:r>
      <w:r w:rsidR="00825F53">
        <w:rPr>
          <w:rFonts w:ascii="標楷體" w:eastAsia="標楷體" w:hAnsi="標楷體"/>
          <w:color w:val="000000"/>
          <w:sz w:val="28"/>
          <w:szCs w:val="28"/>
        </w:rPr>
        <w:t>學年度</w:t>
      </w:r>
      <w:proofErr w:type="gramStart"/>
      <w:r w:rsidR="00825F53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="00825F53">
        <w:rPr>
          <w:rFonts w:ascii="標楷體" w:eastAsia="標楷體" w:hAnsi="標楷體"/>
          <w:color w:val="000000"/>
          <w:sz w:val="28"/>
          <w:szCs w:val="28"/>
        </w:rPr>
        <w:t>南市自造教</w:t>
      </w:r>
      <w:bookmarkEnd w:id="9"/>
      <w:bookmarkEnd w:id="10"/>
      <w:r w:rsidR="003A07FA">
        <w:rPr>
          <w:rFonts w:ascii="標楷體" w:eastAsia="標楷體" w:hAnsi="標楷體" w:hint="eastAsia"/>
          <w:color w:val="000000"/>
          <w:sz w:val="28"/>
          <w:szCs w:val="28"/>
        </w:rPr>
        <w:t>育示範中心</w:t>
      </w:r>
      <w:r w:rsidRPr="0010697B">
        <w:rPr>
          <w:rFonts w:ascii="標楷體" w:eastAsia="標楷體" w:hAnsi="標楷體"/>
          <w:color w:val="000000"/>
          <w:sz w:val="28"/>
          <w:szCs w:val="28"/>
        </w:rPr>
        <w:t>-</w:t>
      </w:r>
      <w:proofErr w:type="gramStart"/>
      <w:r w:rsidR="00825F53">
        <w:rPr>
          <w:rFonts w:ascii="標楷體" w:eastAsia="標楷體" w:hAnsi="標楷體"/>
          <w:color w:val="000000"/>
          <w:sz w:val="28"/>
          <w:szCs w:val="28"/>
        </w:rPr>
        <w:t>仿生</w:t>
      </w:r>
      <w:r w:rsidR="005142DC">
        <w:rPr>
          <w:rFonts w:ascii="標楷體" w:eastAsia="標楷體" w:hAnsi="標楷體" w:hint="eastAsia"/>
          <w:color w:val="000000"/>
          <w:sz w:val="28"/>
          <w:szCs w:val="28"/>
        </w:rPr>
        <w:t>機器人</w:t>
      </w:r>
      <w:proofErr w:type="gramEnd"/>
      <w:r w:rsidR="00825F53">
        <w:rPr>
          <w:rFonts w:ascii="標楷體" w:eastAsia="標楷體" w:hAnsi="標楷體"/>
          <w:color w:val="000000"/>
          <w:sz w:val="28"/>
          <w:szCs w:val="28"/>
        </w:rPr>
        <w:t>科技創作</w:t>
      </w:r>
      <w:r w:rsidR="00825F53">
        <w:rPr>
          <w:rFonts w:ascii="標楷體" w:eastAsia="標楷體" w:hAnsi="標楷體" w:hint="eastAsia"/>
          <w:color w:val="000000"/>
          <w:sz w:val="28"/>
          <w:szCs w:val="28"/>
        </w:rPr>
        <w:t>師資培訓</w:t>
      </w:r>
      <w:r w:rsidRPr="0010697B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，課程代碼</w:t>
      </w:r>
      <w:r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2</w:t>
      </w:r>
      <w:r w:rsidR="00645E07" w:rsidRPr="002B1F71">
        <w:rPr>
          <w:rFonts w:ascii="標楷體" w:eastAsia="標楷體" w:hAnsi="標楷體" w:hint="eastAsia"/>
          <w:b/>
          <w:w w:val="99"/>
          <w:kern w:val="0"/>
          <w:sz w:val="28"/>
          <w:szCs w:val="28"/>
        </w:rPr>
        <w:t>14455</w:t>
      </w:r>
      <w:r w:rsidRPr="002B1F71">
        <w:rPr>
          <w:rFonts w:ascii="標楷體" w:eastAsia="標楷體" w:hAnsi="標楷體"/>
          <w:w w:val="99"/>
          <w:kern w:val="0"/>
          <w:sz w:val="28"/>
          <w:szCs w:val="28"/>
        </w:rPr>
        <w:t>。</w:t>
      </w:r>
      <w:r w:rsidRPr="0010697B">
        <w:rPr>
          <w:rFonts w:ascii="標楷體" w:eastAsia="標楷體" w:hAnsi="標楷體"/>
          <w:w w:val="99"/>
          <w:kern w:val="0"/>
          <w:sz w:val="28"/>
          <w:szCs w:val="28"/>
        </w:rPr>
        <w:t>本</w:t>
      </w:r>
      <w:r w:rsidRPr="0053522E">
        <w:rPr>
          <w:rFonts w:eastAsia="標楷體" w:hAnsi="標楷體"/>
          <w:w w:val="99"/>
          <w:kern w:val="0"/>
          <w:sz w:val="28"/>
          <w:szCs w:val="28"/>
        </w:rPr>
        <w:t>活動全程參與者，完成研習後核予研習時數</w:t>
      </w:r>
      <w:r>
        <w:rPr>
          <w:rFonts w:eastAsia="標楷體" w:hint="eastAsia"/>
          <w:w w:val="99"/>
          <w:kern w:val="0"/>
          <w:sz w:val="28"/>
          <w:szCs w:val="28"/>
        </w:rPr>
        <w:t>6</w:t>
      </w:r>
      <w:r>
        <w:rPr>
          <w:rFonts w:eastAsia="標楷體" w:hAnsi="標楷體"/>
          <w:w w:val="99"/>
          <w:kern w:val="0"/>
          <w:sz w:val="28"/>
          <w:szCs w:val="28"/>
        </w:rPr>
        <w:t>小時，</w:t>
      </w:r>
      <w:bookmarkStart w:id="11" w:name="OLE_LINK41"/>
      <w:bookmarkStart w:id="12" w:name="OLE_LINK42"/>
      <w:bookmarkStart w:id="13" w:name="OLE_LINK43"/>
      <w:r>
        <w:rPr>
          <w:rFonts w:eastAsia="標楷體" w:hAnsi="標楷體"/>
          <w:w w:val="99"/>
          <w:kern w:val="0"/>
          <w:sz w:val="28"/>
          <w:szCs w:val="28"/>
        </w:rPr>
        <w:t>活動當天</w:t>
      </w:r>
      <w:r w:rsidRPr="00094D13">
        <w:rPr>
          <w:rFonts w:ascii="標楷體" w:eastAsia="標楷體" w:hAnsi="標楷體" w:cs="標楷體" w:hint="eastAsia"/>
          <w:sz w:val="28"/>
          <w:szCs w:val="28"/>
        </w:rPr>
        <w:t>請學校</w:t>
      </w:r>
      <w:proofErr w:type="gramStart"/>
      <w:r w:rsidRPr="00094D13">
        <w:rPr>
          <w:rFonts w:ascii="標楷體" w:eastAsia="標楷體" w:hAnsi="標楷體" w:cs="標楷體" w:hint="eastAsia"/>
          <w:sz w:val="28"/>
          <w:szCs w:val="28"/>
        </w:rPr>
        <w:t>惠予公</w:t>
      </w:r>
      <w:bookmarkStart w:id="14" w:name="OLE_LINK39"/>
      <w:bookmarkStart w:id="15" w:name="OLE_LINK40"/>
      <w:proofErr w:type="gramEnd"/>
      <w:r w:rsidRPr="00094D13">
        <w:rPr>
          <w:rFonts w:ascii="標楷體" w:eastAsia="標楷體" w:hAnsi="標楷體" w:cs="標楷體"/>
          <w:sz w:val="28"/>
          <w:szCs w:val="28"/>
        </w:rPr>
        <w:t>(</w:t>
      </w:r>
      <w:r w:rsidRPr="00094D13">
        <w:rPr>
          <w:rFonts w:ascii="標楷體" w:eastAsia="標楷體" w:hAnsi="標楷體" w:cs="標楷體" w:hint="eastAsia"/>
          <w:sz w:val="28"/>
          <w:szCs w:val="28"/>
        </w:rPr>
        <w:t>差</w:t>
      </w:r>
      <w:r w:rsidRPr="00094D13">
        <w:rPr>
          <w:rFonts w:ascii="標楷體" w:eastAsia="標楷體" w:hAnsi="標楷體" w:cs="標楷體"/>
          <w:sz w:val="28"/>
          <w:szCs w:val="28"/>
        </w:rPr>
        <w:t>)</w:t>
      </w:r>
      <w:bookmarkEnd w:id="14"/>
      <w:bookmarkEnd w:id="15"/>
      <w:r w:rsidRPr="00094D13">
        <w:rPr>
          <w:rFonts w:ascii="標楷體" w:eastAsia="標楷體" w:hAnsi="標楷體" w:cs="標楷體" w:hint="eastAsia"/>
          <w:sz w:val="28"/>
          <w:szCs w:val="28"/>
        </w:rPr>
        <w:t>假登記。</w:t>
      </w:r>
      <w:bookmarkEnd w:id="11"/>
      <w:bookmarkEnd w:id="12"/>
      <w:bookmarkEnd w:id="13"/>
    </w:p>
    <w:p w:rsidR="0010697B" w:rsidRPr="0010697B" w:rsidRDefault="0010697B" w:rsidP="005035DC">
      <w:pPr>
        <w:autoSpaceDE w:val="0"/>
        <w:autoSpaceDN w:val="0"/>
        <w:adjustRightInd w:val="0"/>
        <w:snapToGrid w:val="0"/>
        <w:spacing w:before="120" w:line="340" w:lineRule="exact"/>
        <w:ind w:leftChars="-283" w:left="113" w:right="-23" w:hangingChars="283" w:hanging="792"/>
        <w:rPr>
          <w:rFonts w:ascii="標楷體" w:eastAsia="標楷體" w:hAnsi="標楷體"/>
          <w:kern w:val="0"/>
          <w:sz w:val="28"/>
          <w:szCs w:val="28"/>
        </w:rPr>
      </w:pPr>
      <w:bookmarkStart w:id="16" w:name="OLE_LINK48"/>
      <w:bookmarkStart w:id="17" w:name="OLE_LINK49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10697B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十一、</w:t>
      </w:r>
      <w:r w:rsidRPr="0010697B">
        <w:rPr>
          <w:rFonts w:ascii="標楷體" w:eastAsia="標楷體" w:hAnsi="標楷體"/>
          <w:kern w:val="0"/>
          <w:sz w:val="28"/>
          <w:szCs w:val="28"/>
        </w:rPr>
        <w:t>注意事項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Chars="-347" w:left="139" w:right="-20" w:hangingChars="347" w:hanging="972"/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     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proofErr w:type="gramStart"/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一</w:t>
      </w:r>
      <w:proofErr w:type="gramEnd"/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為響應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環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保及</w:t>
      </w:r>
      <w:proofErr w:type="gramStart"/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撙</w:t>
      </w:r>
      <w:proofErr w:type="gramEnd"/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節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費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用，煩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自備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杯具。</w:t>
      </w:r>
    </w:p>
    <w:p w:rsidR="0010697B" w:rsidRPr="0010697B" w:rsidRDefault="0010697B" w:rsidP="0010697B">
      <w:pPr>
        <w:autoSpaceDE w:val="0"/>
        <w:autoSpaceDN w:val="0"/>
        <w:adjustRightInd w:val="0"/>
        <w:snapToGrid w:val="0"/>
        <w:spacing w:line="340" w:lineRule="exact"/>
        <w:ind w:left="991" w:right="-20" w:hangingChars="354" w:hanging="991"/>
        <w:rPr>
          <w:rFonts w:ascii="標楷體" w:eastAsia="標楷體" w:hAnsi="標楷體"/>
          <w:kern w:val="0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二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</w:t>
      </w:r>
      <w:r w:rsidRPr="0010697B">
        <w:rPr>
          <w:rFonts w:ascii="標楷體" w:eastAsia="標楷體" w:hAnsi="標楷體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為珍惜教育資源，經報名錄取人員不得無故缺席，完成報名程序之研習</w:t>
      </w: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人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 xml:space="preserve"> (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三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) 若有任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何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問題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請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洽</w:t>
      </w:r>
      <w:r w:rsidRPr="0010697B">
        <w:rPr>
          <w:rFonts w:ascii="標楷體" w:eastAsia="標楷體" w:hAnsi="標楷體"/>
          <w:spacing w:val="2"/>
          <w:kern w:val="0"/>
          <w:position w:val="-1"/>
          <w:sz w:val="28"/>
          <w:szCs w:val="28"/>
        </w:rPr>
        <w:t>聯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絡人：</w:t>
      </w:r>
      <w:proofErr w:type="gramStart"/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臺</w:t>
      </w:r>
      <w:proofErr w:type="gramEnd"/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南市新興國中設備組長林彥佑</w:t>
      </w:r>
    </w:p>
    <w:p w:rsid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聯繫電話：0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6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-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2633171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轉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118</w:t>
      </w:r>
    </w:p>
    <w:p w:rsidR="0010697B" w:rsidRPr="0010697B" w:rsidRDefault="0010697B" w:rsidP="0010697B">
      <w:pPr>
        <w:tabs>
          <w:tab w:val="left" w:pos="820"/>
        </w:tabs>
        <w:autoSpaceDE w:val="0"/>
        <w:autoSpaceDN w:val="0"/>
        <w:adjustRightInd w:val="0"/>
        <w:snapToGrid w:val="0"/>
        <w:spacing w:before="59" w:line="420" w:lineRule="exact"/>
        <w:ind w:left="833" w:right="175" w:hanging="833"/>
        <w:jc w:val="both"/>
        <w:rPr>
          <w:rFonts w:ascii="標楷體" w:eastAsia="標楷體" w:hAnsi="標楷體"/>
          <w:kern w:val="0"/>
          <w:position w:val="-1"/>
          <w:sz w:val="28"/>
          <w:szCs w:val="28"/>
        </w:rPr>
      </w:pPr>
      <w:r>
        <w:rPr>
          <w:rFonts w:ascii="標楷體" w:eastAsia="標楷體" w:hAnsi="標楷體" w:hint="eastAsia"/>
          <w:kern w:val="0"/>
          <w:position w:val="-1"/>
          <w:sz w:val="28"/>
          <w:szCs w:val="28"/>
        </w:rPr>
        <w:t xml:space="preserve">       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電子信箱：</w:t>
      </w:r>
      <w:r w:rsidRPr="0010697B">
        <w:rPr>
          <w:rFonts w:ascii="標楷體" w:eastAsia="標楷體" w:hAnsi="標楷體" w:hint="eastAsia"/>
          <w:kern w:val="0"/>
          <w:position w:val="-1"/>
          <w:sz w:val="28"/>
          <w:szCs w:val="28"/>
        </w:rPr>
        <w:t>yenyolin@</w:t>
      </w:r>
      <w:r w:rsidRPr="0010697B">
        <w:rPr>
          <w:rFonts w:ascii="標楷體" w:eastAsia="標楷體" w:hAnsi="標楷體"/>
          <w:kern w:val="0"/>
          <w:position w:val="-1"/>
          <w:sz w:val="28"/>
          <w:szCs w:val="28"/>
        </w:rPr>
        <w:t>tn.edu.tw</w:t>
      </w:r>
      <w:bookmarkEnd w:id="16"/>
      <w:bookmarkEnd w:id="17"/>
    </w:p>
    <w:p w:rsidR="00EF02F3" w:rsidRPr="0032383F" w:rsidRDefault="00EF02F3" w:rsidP="005035DC">
      <w:pPr>
        <w:spacing w:beforeLines="50" w:before="180" w:line="400" w:lineRule="exact"/>
        <w:ind w:left="851" w:hanging="851"/>
        <w:rPr>
          <w:rFonts w:ascii="標楷體" w:eastAsia="標楷體" w:hAnsi="標楷體"/>
          <w:color w:val="000000"/>
          <w:sz w:val="28"/>
        </w:rPr>
      </w:pPr>
      <w:r w:rsidRPr="0032383F">
        <w:rPr>
          <w:rFonts w:ascii="標楷體" w:eastAsia="標楷體" w:hAnsi="標楷體"/>
          <w:color w:val="000000"/>
          <w:sz w:val="28"/>
        </w:rPr>
        <w:t>十</w:t>
      </w:r>
      <w:r w:rsidR="0010697B">
        <w:rPr>
          <w:rFonts w:ascii="標楷體" w:eastAsia="標楷體" w:hAnsi="標楷體" w:hint="eastAsia"/>
          <w:color w:val="000000"/>
          <w:sz w:val="28"/>
        </w:rPr>
        <w:t>二</w:t>
      </w:r>
      <w:r w:rsidRPr="0032383F">
        <w:rPr>
          <w:rFonts w:ascii="標楷體" w:eastAsia="標楷體" w:hAnsi="標楷體"/>
          <w:color w:val="000000"/>
          <w:sz w:val="28"/>
        </w:rPr>
        <w:t>、</w:t>
      </w:r>
      <w:r w:rsidR="00094D13" w:rsidRPr="00094D13">
        <w:rPr>
          <w:rFonts w:ascii="標楷體" w:eastAsia="標楷體" w:hAnsi="標楷體" w:hint="eastAsia"/>
          <w:sz w:val="28"/>
          <w:szCs w:val="28"/>
        </w:rPr>
        <w:t>經費來源</w:t>
      </w:r>
      <w:r w:rsidR="00094D13" w:rsidRPr="00094D13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E32A9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proofErr w:type="gramStart"/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南市</w:t>
      </w:r>
      <w:proofErr w:type="gramStart"/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1</w:t>
      </w:r>
      <w:r w:rsidR="00B23A53">
        <w:rPr>
          <w:rFonts w:ascii="標楷體" w:eastAsia="標楷體" w:hAnsi="標楷體" w:cs="標楷體"/>
          <w:sz w:val="28"/>
          <w:szCs w:val="28"/>
        </w:rPr>
        <w:t>0</w:t>
      </w:r>
      <w:r w:rsidR="00825F53">
        <w:rPr>
          <w:rFonts w:ascii="標楷體" w:eastAsia="標楷體" w:hAnsi="標楷體" w:cs="標楷體" w:hint="eastAsia"/>
          <w:sz w:val="28"/>
          <w:szCs w:val="28"/>
        </w:rPr>
        <w:t>7</w:t>
      </w:r>
      <w:proofErr w:type="gramEnd"/>
      <w:r w:rsidR="00EE32A9" w:rsidRPr="00EE32A9">
        <w:rPr>
          <w:rFonts w:ascii="標楷體" w:eastAsia="標楷體" w:hAnsi="標楷體" w:cs="標楷體" w:hint="eastAsia"/>
          <w:sz w:val="28"/>
          <w:szCs w:val="28"/>
        </w:rPr>
        <w:t>年度</w:t>
      </w:r>
      <w:r w:rsidR="00EE32A9" w:rsidRPr="00EE32A9">
        <w:rPr>
          <w:rFonts w:ascii="標楷體" w:eastAsia="標楷體" w:hAnsi="標楷體" w:cs="標楷體"/>
          <w:sz w:val="28"/>
          <w:szCs w:val="28"/>
        </w:rPr>
        <w:t>國民</w:t>
      </w:r>
      <w:proofErr w:type="gramStart"/>
      <w:r w:rsidR="00EE32A9" w:rsidRPr="00EE32A9">
        <w:rPr>
          <w:rFonts w:ascii="標楷體" w:eastAsia="標楷體" w:hAnsi="標楷體" w:cs="標楷體"/>
          <w:sz w:val="28"/>
          <w:szCs w:val="28"/>
        </w:rPr>
        <w:t>中小學仿生機器人</w:t>
      </w:r>
      <w:proofErr w:type="gramEnd"/>
      <w:r w:rsidR="00EE32A9" w:rsidRPr="00EE32A9">
        <w:rPr>
          <w:rFonts w:ascii="標楷體" w:eastAsia="標楷體" w:hAnsi="標楷體" w:cs="標楷體"/>
          <w:sz w:val="28"/>
          <w:szCs w:val="28"/>
        </w:rPr>
        <w:t>科技創作競賽</w:t>
      </w:r>
      <w:r w:rsidR="00EE32A9">
        <w:rPr>
          <w:rFonts w:ascii="標楷體" w:eastAsia="標楷體" w:hAnsi="標楷體" w:cs="標楷體" w:hint="eastAsia"/>
          <w:sz w:val="28"/>
          <w:szCs w:val="28"/>
        </w:rPr>
        <w:t>經費支應</w:t>
      </w:r>
      <w:r w:rsidR="00EC44A8" w:rsidRPr="00094D1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7F9A" w:rsidRDefault="003A07FA" w:rsidP="005B7F9A">
      <w:pPr>
        <w:tabs>
          <w:tab w:val="left" w:pos="142"/>
          <w:tab w:val="left" w:pos="540"/>
        </w:tabs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十三</w:t>
      </w:r>
      <w:r w:rsidR="005B7F9A" w:rsidRPr="0032383F">
        <w:rPr>
          <w:rFonts w:ascii="標楷體" w:eastAsia="標楷體" w:hAnsi="標楷體"/>
          <w:color w:val="000000"/>
          <w:sz w:val="28"/>
        </w:rPr>
        <w:t>、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獎勵：辦理本案有功人員，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依</w:t>
      </w:r>
      <w:r w:rsidR="005B7F9A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proofErr w:type="gramStart"/>
      <w:r w:rsidR="005B7F9A" w:rsidRPr="002A1212">
        <w:rPr>
          <w:rFonts w:ascii="標楷體" w:eastAsia="標楷體" w:hAnsi="標楷體"/>
          <w:sz w:val="28"/>
          <w:szCs w:val="28"/>
        </w:rPr>
        <w:t>臺</w:t>
      </w:r>
      <w:proofErr w:type="gramEnd"/>
      <w:r w:rsidR="005B7F9A" w:rsidRPr="002A1212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5B7F9A">
        <w:rPr>
          <w:rFonts w:ascii="標楷體" w:eastAsia="標楷體" w:hAnsi="標楷體" w:hint="eastAsia"/>
          <w:sz w:val="28"/>
          <w:szCs w:val="28"/>
        </w:rPr>
        <w:t>」</w:t>
      </w:r>
      <w:r w:rsidR="005B7F9A" w:rsidRPr="007A0350">
        <w:rPr>
          <w:rFonts w:ascii="標楷體" w:eastAsia="標楷體" w:hAnsi="標楷體" w:cs="標楷體" w:hint="eastAsia"/>
          <w:color w:val="000000"/>
          <w:sz w:val="28"/>
          <w:szCs w:val="28"/>
        </w:rPr>
        <w:t>辦理敘獎。</w:t>
      </w:r>
    </w:p>
    <w:p w:rsidR="001B5936" w:rsidRPr="005B7F9A" w:rsidRDefault="001B5936" w:rsidP="00F916F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1B5936" w:rsidRPr="005B7F9A" w:rsidSect="00010BE2">
      <w:footerReference w:type="even" r:id="rId8"/>
      <w:footerReference w:type="default" r:id="rId9"/>
      <w:pgSz w:w="11906" w:h="16838"/>
      <w:pgMar w:top="1021" w:right="1021" w:bottom="1021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75" w:rsidRDefault="00DF1475">
      <w:r>
        <w:separator/>
      </w:r>
    </w:p>
  </w:endnote>
  <w:endnote w:type="continuationSeparator" w:id="0">
    <w:p w:rsidR="00DF1475" w:rsidRDefault="00DF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ED" w:rsidRDefault="00D20BED" w:rsidP="003E50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7129">
      <w:rPr>
        <w:rStyle w:val="a7"/>
        <w:noProof/>
      </w:rPr>
      <w:t>2</w:t>
    </w:r>
    <w:r>
      <w:rPr>
        <w:rStyle w:val="a7"/>
      </w:rPr>
      <w:fldChar w:fldCharType="end"/>
    </w:r>
  </w:p>
  <w:p w:rsidR="00D20BED" w:rsidRDefault="00D20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75" w:rsidRDefault="00DF1475">
      <w:r>
        <w:separator/>
      </w:r>
    </w:p>
  </w:footnote>
  <w:footnote w:type="continuationSeparator" w:id="0">
    <w:p w:rsidR="00DF1475" w:rsidRDefault="00DF1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222"/>
    <w:multiLevelType w:val="hybridMultilevel"/>
    <w:tmpl w:val="3B441C8A"/>
    <w:lvl w:ilvl="0" w:tplc="D58E5F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876E74"/>
    <w:multiLevelType w:val="hybridMultilevel"/>
    <w:tmpl w:val="BB94A894"/>
    <w:lvl w:ilvl="0" w:tplc="828CADB6">
      <w:start w:val="1"/>
      <w:numFmt w:val="taiwaneseCountingThousand"/>
      <w:lvlText w:val="(%1)"/>
      <w:lvlJc w:val="left"/>
      <w:pPr>
        <w:ind w:left="80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">
    <w:nsid w:val="09442C7D"/>
    <w:multiLevelType w:val="multilevel"/>
    <w:tmpl w:val="F86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249F5"/>
    <w:multiLevelType w:val="hybridMultilevel"/>
    <w:tmpl w:val="7526C776"/>
    <w:lvl w:ilvl="0" w:tplc="94AE726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A133F9"/>
    <w:multiLevelType w:val="hybridMultilevel"/>
    <w:tmpl w:val="053C0DF6"/>
    <w:lvl w:ilvl="0" w:tplc="714CC96A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06225A"/>
    <w:multiLevelType w:val="hybridMultilevel"/>
    <w:tmpl w:val="6E24E8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A06E5"/>
    <w:multiLevelType w:val="hybridMultilevel"/>
    <w:tmpl w:val="A190B574"/>
    <w:lvl w:ilvl="0" w:tplc="CA969006">
      <w:start w:val="1"/>
      <w:numFmt w:val="taiwaneseCountingThousand"/>
      <w:lvlText w:val="%1、"/>
      <w:lvlJc w:val="left"/>
      <w:pPr>
        <w:ind w:left="907" w:hanging="585"/>
      </w:pPr>
      <w:rPr>
        <w:rFonts w:ascii="DFKaiShu-SB-Estd-BF" w:eastAsia="新細明體" w:hAnsi="DFKaiShu-SB-Estd-BF"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7">
    <w:nsid w:val="12160109"/>
    <w:multiLevelType w:val="hybridMultilevel"/>
    <w:tmpl w:val="7BD2B5B8"/>
    <w:lvl w:ilvl="0" w:tplc="C8BA0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D150DA"/>
    <w:multiLevelType w:val="hybridMultilevel"/>
    <w:tmpl w:val="6D4A507C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75501"/>
    <w:multiLevelType w:val="hybridMultilevel"/>
    <w:tmpl w:val="D102BFF6"/>
    <w:lvl w:ilvl="0" w:tplc="8F4AAB4A">
      <w:start w:val="1"/>
      <w:numFmt w:val="decimal"/>
      <w:lvlText w:val="(%1)"/>
      <w:lvlJc w:val="left"/>
      <w:pPr>
        <w:ind w:left="1097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ind w:left="4937" w:hanging="480"/>
      </w:pPr>
    </w:lvl>
  </w:abstractNum>
  <w:abstractNum w:abstractNumId="10">
    <w:nsid w:val="1D267066"/>
    <w:multiLevelType w:val="multilevel"/>
    <w:tmpl w:val="A98A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17F1C"/>
    <w:multiLevelType w:val="hybridMultilevel"/>
    <w:tmpl w:val="5C5A81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F400DE4"/>
    <w:multiLevelType w:val="hybridMultilevel"/>
    <w:tmpl w:val="1C5AFE2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F413C1B"/>
    <w:multiLevelType w:val="hybridMultilevel"/>
    <w:tmpl w:val="7AA47290"/>
    <w:lvl w:ilvl="0" w:tplc="7500ED40">
      <w:start w:val="1"/>
      <w:numFmt w:val="taiwaneseCountingThousand"/>
      <w:lvlText w:val="(%1)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72032E"/>
    <w:multiLevelType w:val="hybridMultilevel"/>
    <w:tmpl w:val="FFA60C38"/>
    <w:lvl w:ilvl="0" w:tplc="D75ED36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16CC1972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>
    <w:nsid w:val="2A26259D"/>
    <w:multiLevelType w:val="hybridMultilevel"/>
    <w:tmpl w:val="EB54AE40"/>
    <w:lvl w:ilvl="0" w:tplc="15FE346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F2B446F"/>
    <w:multiLevelType w:val="hybridMultilevel"/>
    <w:tmpl w:val="FB2082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FB90063"/>
    <w:multiLevelType w:val="hybridMultilevel"/>
    <w:tmpl w:val="32D0A03C"/>
    <w:lvl w:ilvl="0" w:tplc="B0A06E1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6003B0"/>
    <w:multiLevelType w:val="hybridMultilevel"/>
    <w:tmpl w:val="353824B6"/>
    <w:lvl w:ilvl="0" w:tplc="714CC96A">
      <w:start w:val="1"/>
      <w:numFmt w:val="decimal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9">
    <w:nsid w:val="32BE5C10"/>
    <w:multiLevelType w:val="hybridMultilevel"/>
    <w:tmpl w:val="0F2083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35741EB"/>
    <w:multiLevelType w:val="hybridMultilevel"/>
    <w:tmpl w:val="7BF01BE8"/>
    <w:lvl w:ilvl="0" w:tplc="5816A65A">
      <w:start w:val="3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481468"/>
    <w:multiLevelType w:val="hybridMultilevel"/>
    <w:tmpl w:val="93F23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527F7C"/>
    <w:multiLevelType w:val="hybridMultilevel"/>
    <w:tmpl w:val="A9AE1E12"/>
    <w:lvl w:ilvl="0" w:tplc="717E7570">
      <w:start w:val="1"/>
      <w:numFmt w:val="taiwaneseCountingThousand"/>
      <w:lvlText w:val="%1、"/>
      <w:lvlJc w:val="left"/>
      <w:pPr>
        <w:ind w:left="1042" w:hanging="720"/>
      </w:pPr>
      <w:rPr>
        <w:rFonts w:ascii="DFKaiShu-SB-Estd-BF" w:eastAsia="新細明體" w:hAnsi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23">
    <w:nsid w:val="37DF361C"/>
    <w:multiLevelType w:val="hybridMultilevel"/>
    <w:tmpl w:val="37C629A6"/>
    <w:lvl w:ilvl="0" w:tplc="052A81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>
    <w:nsid w:val="380970DC"/>
    <w:multiLevelType w:val="hybridMultilevel"/>
    <w:tmpl w:val="0C206806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3E2724"/>
    <w:multiLevelType w:val="hybridMultilevel"/>
    <w:tmpl w:val="D6586F50"/>
    <w:lvl w:ilvl="0" w:tplc="2228C25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2186667"/>
    <w:multiLevelType w:val="hybridMultilevel"/>
    <w:tmpl w:val="97F046DE"/>
    <w:lvl w:ilvl="0" w:tplc="828CADB6">
      <w:start w:val="1"/>
      <w:numFmt w:val="taiwaneseCountingThousand"/>
      <w:lvlText w:val="(%1)"/>
      <w:lvlJc w:val="left"/>
      <w:pPr>
        <w:ind w:left="10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>
    <w:nsid w:val="4671120C"/>
    <w:multiLevelType w:val="hybridMultilevel"/>
    <w:tmpl w:val="66F41AD2"/>
    <w:lvl w:ilvl="0" w:tplc="A49A4F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8D31CB9"/>
    <w:multiLevelType w:val="hybridMultilevel"/>
    <w:tmpl w:val="267CD8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4A4A2D38"/>
    <w:multiLevelType w:val="hybridMultilevel"/>
    <w:tmpl w:val="7A9402D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D584B3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9A0FE5"/>
    <w:multiLevelType w:val="hybridMultilevel"/>
    <w:tmpl w:val="1E9C97AC"/>
    <w:lvl w:ilvl="0" w:tplc="04090015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 w:tplc="828CADB6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0B24A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4E5A223D"/>
    <w:multiLevelType w:val="hybridMultilevel"/>
    <w:tmpl w:val="9B4E8F06"/>
    <w:lvl w:ilvl="0" w:tplc="861076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124169B"/>
    <w:multiLevelType w:val="hybridMultilevel"/>
    <w:tmpl w:val="DA00F55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52595837"/>
    <w:multiLevelType w:val="hybridMultilevel"/>
    <w:tmpl w:val="001815DE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56B23E51"/>
    <w:multiLevelType w:val="hybridMultilevel"/>
    <w:tmpl w:val="C0A64E4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5E435B"/>
    <w:multiLevelType w:val="hybridMultilevel"/>
    <w:tmpl w:val="949494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B77B37"/>
    <w:multiLevelType w:val="hybridMultilevel"/>
    <w:tmpl w:val="7E305DA6"/>
    <w:lvl w:ilvl="0" w:tplc="036CB0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C6A176C"/>
    <w:multiLevelType w:val="multilevel"/>
    <w:tmpl w:val="1E9C97AC"/>
    <w:lvl w:ilvl="0">
      <w:start w:val="1"/>
      <w:numFmt w:val="taiwaneseCountingThousand"/>
      <w:lvlText w:val="%1、"/>
      <w:lvlJc w:val="left"/>
      <w:pPr>
        <w:tabs>
          <w:tab w:val="num" w:pos="1430"/>
        </w:tabs>
        <w:ind w:left="2734" w:hanging="1474"/>
      </w:pPr>
      <w:rPr>
        <w:rFonts w:cs="Times New Roman" w:hint="eastAsia"/>
        <w:b/>
        <w:sz w:val="24"/>
      </w:rPr>
    </w:lvl>
    <w:lvl w:ilvl="1">
      <w:start w:val="1"/>
      <w:numFmt w:val="taiwaneseCountingThousand"/>
      <w:lvlText w:val="(%2)"/>
      <w:lvlJc w:val="left"/>
      <w:pPr>
        <w:tabs>
          <w:tab w:val="num" w:pos="180"/>
        </w:tabs>
        <w:ind w:left="747" w:hanging="567"/>
      </w:pPr>
      <w:rPr>
        <w:rFonts w:cs="Times New Roman" w:hint="eastAsia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2F94870"/>
    <w:multiLevelType w:val="hybridMultilevel"/>
    <w:tmpl w:val="89ACF872"/>
    <w:lvl w:ilvl="0" w:tplc="828CAD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A004C99"/>
    <w:multiLevelType w:val="hybridMultilevel"/>
    <w:tmpl w:val="6556EA48"/>
    <w:lvl w:ilvl="0" w:tplc="943A06BA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B1A03B7"/>
    <w:multiLevelType w:val="hybridMultilevel"/>
    <w:tmpl w:val="1DCEADA2"/>
    <w:lvl w:ilvl="0" w:tplc="A41AF2F4">
      <w:start w:val="1"/>
      <w:numFmt w:val="decimal"/>
      <w:pStyle w:val="1"/>
      <w:lvlText w:val="(%1)."/>
      <w:lvlJc w:val="left"/>
      <w:pPr>
        <w:tabs>
          <w:tab w:val="num" w:pos="906"/>
        </w:tabs>
        <w:ind w:left="906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3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9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7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5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3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1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96" w:hanging="480"/>
      </w:pPr>
      <w:rPr>
        <w:rFonts w:cs="Times New Roman"/>
      </w:rPr>
    </w:lvl>
  </w:abstractNum>
  <w:abstractNum w:abstractNumId="41">
    <w:nsid w:val="6BF02B2E"/>
    <w:multiLevelType w:val="hybridMultilevel"/>
    <w:tmpl w:val="630EAC3C"/>
    <w:lvl w:ilvl="0" w:tplc="828CADB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>
    <w:nsid w:val="6C24639D"/>
    <w:multiLevelType w:val="hybridMultilevel"/>
    <w:tmpl w:val="79B2391A"/>
    <w:lvl w:ilvl="0" w:tplc="828CAD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7701B3"/>
    <w:multiLevelType w:val="hybridMultilevel"/>
    <w:tmpl w:val="9B7C7EF4"/>
    <w:lvl w:ilvl="0" w:tplc="3A04096A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>
    <w:nsid w:val="74A371C5"/>
    <w:multiLevelType w:val="hybridMultilevel"/>
    <w:tmpl w:val="23143742"/>
    <w:lvl w:ilvl="0" w:tplc="87A659C4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/>
        <w:color w:val="auto"/>
        <w:sz w:val="24"/>
        <w:szCs w:val="24"/>
      </w:rPr>
    </w:lvl>
    <w:lvl w:ilvl="1" w:tplc="A41AF2F4">
      <w:start w:val="1"/>
      <w:numFmt w:val="decimal"/>
      <w:lvlText w:val="(%2).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color w:val="auto"/>
        <w:sz w:val="24"/>
        <w:szCs w:val="24"/>
      </w:rPr>
    </w:lvl>
    <w:lvl w:ilvl="2" w:tplc="68FAC718">
      <w:start w:val="1"/>
      <w:numFmt w:val="taiwaneseCountingThousand"/>
      <w:lvlText w:val="%3、"/>
      <w:lvlJc w:val="right"/>
      <w:pPr>
        <w:ind w:left="1440" w:hanging="480"/>
      </w:pPr>
      <w:rPr>
        <w:rFonts w:ascii="Times New Roman" w:eastAsia="Times New Roman" w:hAnsi="Times New Roman" w:cs="Times New Roman"/>
      </w:rPr>
    </w:lvl>
    <w:lvl w:ilvl="3" w:tplc="3552112A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63F1D59"/>
    <w:multiLevelType w:val="hybridMultilevel"/>
    <w:tmpl w:val="2376C1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8355867"/>
    <w:multiLevelType w:val="hybridMultilevel"/>
    <w:tmpl w:val="E416E23C"/>
    <w:lvl w:ilvl="0" w:tplc="A912B6F8">
      <w:start w:val="1"/>
      <w:numFmt w:val="taiwaneseCountingThousand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>
    <w:nsid w:val="78467A94"/>
    <w:multiLevelType w:val="hybridMultilevel"/>
    <w:tmpl w:val="70A271F6"/>
    <w:lvl w:ilvl="0" w:tplc="80D620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DB43E6"/>
    <w:multiLevelType w:val="hybridMultilevel"/>
    <w:tmpl w:val="27FAFF88"/>
    <w:lvl w:ilvl="0" w:tplc="04090003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9">
    <w:nsid w:val="7B2934D3"/>
    <w:multiLevelType w:val="hybridMultilevel"/>
    <w:tmpl w:val="05E8D132"/>
    <w:lvl w:ilvl="0" w:tplc="0046C8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7"/>
  </w:num>
  <w:num w:numId="2">
    <w:abstractNumId w:val="7"/>
  </w:num>
  <w:num w:numId="3">
    <w:abstractNumId w:val="0"/>
  </w:num>
  <w:num w:numId="4">
    <w:abstractNumId w:val="44"/>
  </w:num>
  <w:num w:numId="5">
    <w:abstractNumId w:val="40"/>
  </w:num>
  <w:num w:numId="6">
    <w:abstractNumId w:val="14"/>
  </w:num>
  <w:num w:numId="7">
    <w:abstractNumId w:val="49"/>
  </w:num>
  <w:num w:numId="8">
    <w:abstractNumId w:val="5"/>
  </w:num>
  <w:num w:numId="9">
    <w:abstractNumId w:val="22"/>
  </w:num>
  <w:num w:numId="10">
    <w:abstractNumId w:val="36"/>
  </w:num>
  <w:num w:numId="11">
    <w:abstractNumId w:val="6"/>
  </w:num>
  <w:num w:numId="12">
    <w:abstractNumId w:val="20"/>
  </w:num>
  <w:num w:numId="13">
    <w:abstractNumId w:val="3"/>
  </w:num>
  <w:num w:numId="14">
    <w:abstractNumId w:val="27"/>
  </w:num>
  <w:num w:numId="15">
    <w:abstractNumId w:val="30"/>
  </w:num>
  <w:num w:numId="16">
    <w:abstractNumId w:val="43"/>
  </w:num>
  <w:num w:numId="17">
    <w:abstractNumId w:val="19"/>
  </w:num>
  <w:num w:numId="18">
    <w:abstractNumId w:val="17"/>
  </w:num>
  <w:num w:numId="19">
    <w:abstractNumId w:val="15"/>
  </w:num>
  <w:num w:numId="20">
    <w:abstractNumId w:val="37"/>
  </w:num>
  <w:num w:numId="21">
    <w:abstractNumId w:val="8"/>
  </w:num>
  <w:num w:numId="22">
    <w:abstractNumId w:val="46"/>
  </w:num>
  <w:num w:numId="23">
    <w:abstractNumId w:val="31"/>
  </w:num>
  <w:num w:numId="24">
    <w:abstractNumId w:val="23"/>
  </w:num>
  <w:num w:numId="25">
    <w:abstractNumId w:val="4"/>
  </w:num>
  <w:num w:numId="26">
    <w:abstractNumId w:val="39"/>
  </w:num>
  <w:num w:numId="27">
    <w:abstractNumId w:val="18"/>
  </w:num>
  <w:num w:numId="28">
    <w:abstractNumId w:val="13"/>
  </w:num>
  <w:num w:numId="29">
    <w:abstractNumId w:val="29"/>
  </w:num>
  <w:num w:numId="30">
    <w:abstractNumId w:val="33"/>
  </w:num>
  <w:num w:numId="31">
    <w:abstractNumId w:val="1"/>
  </w:num>
  <w:num w:numId="32">
    <w:abstractNumId w:val="21"/>
  </w:num>
  <w:num w:numId="33">
    <w:abstractNumId w:val="34"/>
  </w:num>
  <w:num w:numId="34">
    <w:abstractNumId w:val="25"/>
  </w:num>
  <w:num w:numId="35">
    <w:abstractNumId w:val="41"/>
  </w:num>
  <w:num w:numId="36">
    <w:abstractNumId w:val="48"/>
  </w:num>
  <w:num w:numId="37">
    <w:abstractNumId w:val="24"/>
  </w:num>
  <w:num w:numId="38">
    <w:abstractNumId w:val="12"/>
  </w:num>
  <w:num w:numId="39">
    <w:abstractNumId w:val="11"/>
  </w:num>
  <w:num w:numId="40">
    <w:abstractNumId w:val="28"/>
  </w:num>
  <w:num w:numId="41">
    <w:abstractNumId w:val="45"/>
  </w:num>
  <w:num w:numId="42">
    <w:abstractNumId w:val="35"/>
  </w:num>
  <w:num w:numId="43">
    <w:abstractNumId w:val="9"/>
  </w:num>
  <w:num w:numId="44">
    <w:abstractNumId w:val="42"/>
  </w:num>
  <w:num w:numId="45">
    <w:abstractNumId w:val="26"/>
  </w:num>
  <w:num w:numId="46">
    <w:abstractNumId w:val="32"/>
  </w:num>
  <w:num w:numId="47">
    <w:abstractNumId w:val="38"/>
  </w:num>
  <w:num w:numId="48">
    <w:abstractNumId w:val="2"/>
  </w:num>
  <w:num w:numId="49">
    <w:abstractNumId w:val="1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F3"/>
    <w:rsid w:val="00005971"/>
    <w:rsid w:val="000060F3"/>
    <w:rsid w:val="00007A40"/>
    <w:rsid w:val="00010BE2"/>
    <w:rsid w:val="00020ED8"/>
    <w:rsid w:val="00022A9A"/>
    <w:rsid w:val="000259DF"/>
    <w:rsid w:val="000276C8"/>
    <w:rsid w:val="00030271"/>
    <w:rsid w:val="00030E73"/>
    <w:rsid w:val="00036040"/>
    <w:rsid w:val="000415C2"/>
    <w:rsid w:val="00042797"/>
    <w:rsid w:val="00042CFA"/>
    <w:rsid w:val="00044767"/>
    <w:rsid w:val="00051100"/>
    <w:rsid w:val="00051266"/>
    <w:rsid w:val="00051CE1"/>
    <w:rsid w:val="00053199"/>
    <w:rsid w:val="0005523B"/>
    <w:rsid w:val="00056A00"/>
    <w:rsid w:val="0005759F"/>
    <w:rsid w:val="00063F98"/>
    <w:rsid w:val="000652BA"/>
    <w:rsid w:val="00066BDB"/>
    <w:rsid w:val="00070FB2"/>
    <w:rsid w:val="00075AF4"/>
    <w:rsid w:val="00075C4C"/>
    <w:rsid w:val="00076B24"/>
    <w:rsid w:val="00076FA8"/>
    <w:rsid w:val="000825DA"/>
    <w:rsid w:val="00086E5B"/>
    <w:rsid w:val="0009212C"/>
    <w:rsid w:val="0009289D"/>
    <w:rsid w:val="0009479C"/>
    <w:rsid w:val="00094D13"/>
    <w:rsid w:val="000A1D64"/>
    <w:rsid w:val="000A31CF"/>
    <w:rsid w:val="000A3661"/>
    <w:rsid w:val="000B08F4"/>
    <w:rsid w:val="000B1108"/>
    <w:rsid w:val="000C17D1"/>
    <w:rsid w:val="000D1873"/>
    <w:rsid w:val="000D1C11"/>
    <w:rsid w:val="000D36CE"/>
    <w:rsid w:val="000D41CD"/>
    <w:rsid w:val="000D4F8D"/>
    <w:rsid w:val="000D5376"/>
    <w:rsid w:val="000D5A41"/>
    <w:rsid w:val="000E0333"/>
    <w:rsid w:val="000E051F"/>
    <w:rsid w:val="000E234A"/>
    <w:rsid w:val="000F050D"/>
    <w:rsid w:val="000F086A"/>
    <w:rsid w:val="000F37DC"/>
    <w:rsid w:val="000F5FBC"/>
    <w:rsid w:val="000F7074"/>
    <w:rsid w:val="000F7E15"/>
    <w:rsid w:val="0010697B"/>
    <w:rsid w:val="00117044"/>
    <w:rsid w:val="00117619"/>
    <w:rsid w:val="001206AD"/>
    <w:rsid w:val="00123E6D"/>
    <w:rsid w:val="00125A22"/>
    <w:rsid w:val="00127F91"/>
    <w:rsid w:val="001373CB"/>
    <w:rsid w:val="0014141A"/>
    <w:rsid w:val="00142EFC"/>
    <w:rsid w:val="00145DF2"/>
    <w:rsid w:val="00157D9A"/>
    <w:rsid w:val="00164FFE"/>
    <w:rsid w:val="00170F01"/>
    <w:rsid w:val="00172A3E"/>
    <w:rsid w:val="00173BD3"/>
    <w:rsid w:val="00174070"/>
    <w:rsid w:val="0017604C"/>
    <w:rsid w:val="00180B4B"/>
    <w:rsid w:val="00191065"/>
    <w:rsid w:val="001918A1"/>
    <w:rsid w:val="00192C4D"/>
    <w:rsid w:val="00192FC4"/>
    <w:rsid w:val="001950FE"/>
    <w:rsid w:val="00196C91"/>
    <w:rsid w:val="001A7E33"/>
    <w:rsid w:val="001B5936"/>
    <w:rsid w:val="001B71F1"/>
    <w:rsid w:val="001C0596"/>
    <w:rsid w:val="001C0646"/>
    <w:rsid w:val="001C0E0A"/>
    <w:rsid w:val="001C1A20"/>
    <w:rsid w:val="001C26B2"/>
    <w:rsid w:val="001C3006"/>
    <w:rsid w:val="001D4B92"/>
    <w:rsid w:val="001E2E89"/>
    <w:rsid w:val="001E30B1"/>
    <w:rsid w:val="001F02B1"/>
    <w:rsid w:val="001F5189"/>
    <w:rsid w:val="0020483F"/>
    <w:rsid w:val="002057D3"/>
    <w:rsid w:val="00211099"/>
    <w:rsid w:val="00213996"/>
    <w:rsid w:val="00217770"/>
    <w:rsid w:val="00217FA2"/>
    <w:rsid w:val="002224AE"/>
    <w:rsid w:val="0022621A"/>
    <w:rsid w:val="00233DAD"/>
    <w:rsid w:val="002360E3"/>
    <w:rsid w:val="00236B8E"/>
    <w:rsid w:val="00237DB7"/>
    <w:rsid w:val="00237DD4"/>
    <w:rsid w:val="00241757"/>
    <w:rsid w:val="00243820"/>
    <w:rsid w:val="00244189"/>
    <w:rsid w:val="00244D57"/>
    <w:rsid w:val="00245F10"/>
    <w:rsid w:val="002529D4"/>
    <w:rsid w:val="002536B2"/>
    <w:rsid w:val="00271ABE"/>
    <w:rsid w:val="00273D4C"/>
    <w:rsid w:val="00275F46"/>
    <w:rsid w:val="00276F27"/>
    <w:rsid w:val="0028269B"/>
    <w:rsid w:val="00282ADD"/>
    <w:rsid w:val="002944EB"/>
    <w:rsid w:val="00297D79"/>
    <w:rsid w:val="002A5F2E"/>
    <w:rsid w:val="002B1F71"/>
    <w:rsid w:val="002B4ACE"/>
    <w:rsid w:val="002C3932"/>
    <w:rsid w:val="002C79BC"/>
    <w:rsid w:val="002C7C4F"/>
    <w:rsid w:val="002D002D"/>
    <w:rsid w:val="002D0997"/>
    <w:rsid w:val="002D2288"/>
    <w:rsid w:val="002D2B83"/>
    <w:rsid w:val="002D5E2B"/>
    <w:rsid w:val="002E1219"/>
    <w:rsid w:val="002E26AB"/>
    <w:rsid w:val="002E3C7B"/>
    <w:rsid w:val="002E7DF2"/>
    <w:rsid w:val="002F5037"/>
    <w:rsid w:val="002F61E9"/>
    <w:rsid w:val="002F7C09"/>
    <w:rsid w:val="00304B4D"/>
    <w:rsid w:val="00304ED0"/>
    <w:rsid w:val="0031076E"/>
    <w:rsid w:val="00310926"/>
    <w:rsid w:val="00312748"/>
    <w:rsid w:val="00313691"/>
    <w:rsid w:val="0031379C"/>
    <w:rsid w:val="00322919"/>
    <w:rsid w:val="003333DB"/>
    <w:rsid w:val="003339ED"/>
    <w:rsid w:val="00334D8A"/>
    <w:rsid w:val="003420C5"/>
    <w:rsid w:val="00342CF5"/>
    <w:rsid w:val="00344479"/>
    <w:rsid w:val="00345A87"/>
    <w:rsid w:val="003460A6"/>
    <w:rsid w:val="00347EA6"/>
    <w:rsid w:val="00351FB7"/>
    <w:rsid w:val="003531A6"/>
    <w:rsid w:val="00354BFD"/>
    <w:rsid w:val="003577F3"/>
    <w:rsid w:val="00363623"/>
    <w:rsid w:val="00363C95"/>
    <w:rsid w:val="003669AA"/>
    <w:rsid w:val="00367DBE"/>
    <w:rsid w:val="00372EF0"/>
    <w:rsid w:val="003736E1"/>
    <w:rsid w:val="00375D2B"/>
    <w:rsid w:val="00382394"/>
    <w:rsid w:val="00382430"/>
    <w:rsid w:val="0038288A"/>
    <w:rsid w:val="00382C11"/>
    <w:rsid w:val="00387585"/>
    <w:rsid w:val="00392A99"/>
    <w:rsid w:val="003A07FA"/>
    <w:rsid w:val="003A5D44"/>
    <w:rsid w:val="003A5EAC"/>
    <w:rsid w:val="003B73C3"/>
    <w:rsid w:val="003C0C9A"/>
    <w:rsid w:val="003C383D"/>
    <w:rsid w:val="003C6573"/>
    <w:rsid w:val="003C7FA2"/>
    <w:rsid w:val="003D1D27"/>
    <w:rsid w:val="003D3B48"/>
    <w:rsid w:val="003D4D7B"/>
    <w:rsid w:val="003D516F"/>
    <w:rsid w:val="003D5ECD"/>
    <w:rsid w:val="003E4FB8"/>
    <w:rsid w:val="003E504C"/>
    <w:rsid w:val="003E558D"/>
    <w:rsid w:val="003E6845"/>
    <w:rsid w:val="003F15D8"/>
    <w:rsid w:val="003F5561"/>
    <w:rsid w:val="003F6711"/>
    <w:rsid w:val="00401D06"/>
    <w:rsid w:val="00410EC7"/>
    <w:rsid w:val="00416A6D"/>
    <w:rsid w:val="004203C1"/>
    <w:rsid w:val="0042353F"/>
    <w:rsid w:val="00426E1E"/>
    <w:rsid w:val="00426FA8"/>
    <w:rsid w:val="00433716"/>
    <w:rsid w:val="004339D3"/>
    <w:rsid w:val="00441197"/>
    <w:rsid w:val="0044137D"/>
    <w:rsid w:val="00443137"/>
    <w:rsid w:val="004433E3"/>
    <w:rsid w:val="00443498"/>
    <w:rsid w:val="00453856"/>
    <w:rsid w:val="0045622F"/>
    <w:rsid w:val="00457535"/>
    <w:rsid w:val="00460CFC"/>
    <w:rsid w:val="0046266C"/>
    <w:rsid w:val="00462D0C"/>
    <w:rsid w:val="00467F0A"/>
    <w:rsid w:val="004737D3"/>
    <w:rsid w:val="0047461D"/>
    <w:rsid w:val="00474C99"/>
    <w:rsid w:val="004804D4"/>
    <w:rsid w:val="004860DC"/>
    <w:rsid w:val="004930D4"/>
    <w:rsid w:val="00496E35"/>
    <w:rsid w:val="004A034A"/>
    <w:rsid w:val="004A5250"/>
    <w:rsid w:val="004A600F"/>
    <w:rsid w:val="004B1EA0"/>
    <w:rsid w:val="004B4528"/>
    <w:rsid w:val="004B7693"/>
    <w:rsid w:val="004C60D1"/>
    <w:rsid w:val="004C7AB9"/>
    <w:rsid w:val="004D310A"/>
    <w:rsid w:val="004D52E8"/>
    <w:rsid w:val="004D5E5C"/>
    <w:rsid w:val="004E0976"/>
    <w:rsid w:val="004E2EBB"/>
    <w:rsid w:val="004E2F85"/>
    <w:rsid w:val="004E48D8"/>
    <w:rsid w:val="004E4AB2"/>
    <w:rsid w:val="004E6719"/>
    <w:rsid w:val="004E7504"/>
    <w:rsid w:val="004E7BFA"/>
    <w:rsid w:val="004F4834"/>
    <w:rsid w:val="004F666E"/>
    <w:rsid w:val="00502784"/>
    <w:rsid w:val="005035DC"/>
    <w:rsid w:val="00503A8B"/>
    <w:rsid w:val="00505F6B"/>
    <w:rsid w:val="0050647F"/>
    <w:rsid w:val="00512764"/>
    <w:rsid w:val="00513694"/>
    <w:rsid w:val="005142DC"/>
    <w:rsid w:val="0052028F"/>
    <w:rsid w:val="00524DDA"/>
    <w:rsid w:val="0054212D"/>
    <w:rsid w:val="005425E5"/>
    <w:rsid w:val="00545F4E"/>
    <w:rsid w:val="005471F4"/>
    <w:rsid w:val="005513B2"/>
    <w:rsid w:val="00551B26"/>
    <w:rsid w:val="0055457E"/>
    <w:rsid w:val="00565D13"/>
    <w:rsid w:val="005661E8"/>
    <w:rsid w:val="005707CC"/>
    <w:rsid w:val="0057709F"/>
    <w:rsid w:val="00577CC1"/>
    <w:rsid w:val="0058155B"/>
    <w:rsid w:val="005838A1"/>
    <w:rsid w:val="00583915"/>
    <w:rsid w:val="0058537B"/>
    <w:rsid w:val="005904FE"/>
    <w:rsid w:val="00592BCD"/>
    <w:rsid w:val="00592FC0"/>
    <w:rsid w:val="00595B23"/>
    <w:rsid w:val="00595E11"/>
    <w:rsid w:val="005A681C"/>
    <w:rsid w:val="005A7056"/>
    <w:rsid w:val="005B1DA3"/>
    <w:rsid w:val="005B2A66"/>
    <w:rsid w:val="005B3017"/>
    <w:rsid w:val="005B3F45"/>
    <w:rsid w:val="005B4D79"/>
    <w:rsid w:val="005B778E"/>
    <w:rsid w:val="005B7D3D"/>
    <w:rsid w:val="005B7F9A"/>
    <w:rsid w:val="005C043C"/>
    <w:rsid w:val="005C4E87"/>
    <w:rsid w:val="005C7952"/>
    <w:rsid w:val="005D0057"/>
    <w:rsid w:val="005D01F0"/>
    <w:rsid w:val="005D345C"/>
    <w:rsid w:val="005D4177"/>
    <w:rsid w:val="005D4674"/>
    <w:rsid w:val="005E2916"/>
    <w:rsid w:val="005E707F"/>
    <w:rsid w:val="00600042"/>
    <w:rsid w:val="0060432C"/>
    <w:rsid w:val="00607268"/>
    <w:rsid w:val="006074EB"/>
    <w:rsid w:val="006106C7"/>
    <w:rsid w:val="00611650"/>
    <w:rsid w:val="006161DC"/>
    <w:rsid w:val="006238D1"/>
    <w:rsid w:val="006323E2"/>
    <w:rsid w:val="0063318B"/>
    <w:rsid w:val="006363B7"/>
    <w:rsid w:val="00637932"/>
    <w:rsid w:val="00640464"/>
    <w:rsid w:val="00645E07"/>
    <w:rsid w:val="0064759D"/>
    <w:rsid w:val="006516AA"/>
    <w:rsid w:val="00652659"/>
    <w:rsid w:val="00656725"/>
    <w:rsid w:val="00657A3E"/>
    <w:rsid w:val="006670C2"/>
    <w:rsid w:val="00676318"/>
    <w:rsid w:val="006777BB"/>
    <w:rsid w:val="00677981"/>
    <w:rsid w:val="0068346F"/>
    <w:rsid w:val="00684B85"/>
    <w:rsid w:val="00687612"/>
    <w:rsid w:val="006910F8"/>
    <w:rsid w:val="006A02E9"/>
    <w:rsid w:val="006A0B03"/>
    <w:rsid w:val="006A14C4"/>
    <w:rsid w:val="006A2E7F"/>
    <w:rsid w:val="006A5CBC"/>
    <w:rsid w:val="006B1C89"/>
    <w:rsid w:val="006B2F26"/>
    <w:rsid w:val="006C1679"/>
    <w:rsid w:val="006D11F5"/>
    <w:rsid w:val="006D48DE"/>
    <w:rsid w:val="006D73F9"/>
    <w:rsid w:val="006D7F72"/>
    <w:rsid w:val="006E5084"/>
    <w:rsid w:val="006E54E3"/>
    <w:rsid w:val="006E656B"/>
    <w:rsid w:val="006F5A6E"/>
    <w:rsid w:val="006F7F7E"/>
    <w:rsid w:val="00700779"/>
    <w:rsid w:val="00702A80"/>
    <w:rsid w:val="0070582B"/>
    <w:rsid w:val="00706C12"/>
    <w:rsid w:val="007071A9"/>
    <w:rsid w:val="00707A0D"/>
    <w:rsid w:val="00710080"/>
    <w:rsid w:val="007112C6"/>
    <w:rsid w:val="00713965"/>
    <w:rsid w:val="00720525"/>
    <w:rsid w:val="007265C4"/>
    <w:rsid w:val="00726B05"/>
    <w:rsid w:val="00726C3B"/>
    <w:rsid w:val="00733B27"/>
    <w:rsid w:val="007414B1"/>
    <w:rsid w:val="00741F93"/>
    <w:rsid w:val="00743D77"/>
    <w:rsid w:val="007443EA"/>
    <w:rsid w:val="00747316"/>
    <w:rsid w:val="00763CF3"/>
    <w:rsid w:val="00767E39"/>
    <w:rsid w:val="00776FC1"/>
    <w:rsid w:val="00783944"/>
    <w:rsid w:val="007850E7"/>
    <w:rsid w:val="0078566D"/>
    <w:rsid w:val="00786987"/>
    <w:rsid w:val="007873F0"/>
    <w:rsid w:val="00794339"/>
    <w:rsid w:val="00794D27"/>
    <w:rsid w:val="00796774"/>
    <w:rsid w:val="007967A2"/>
    <w:rsid w:val="007A1CE5"/>
    <w:rsid w:val="007A269C"/>
    <w:rsid w:val="007A3D7A"/>
    <w:rsid w:val="007A6218"/>
    <w:rsid w:val="007A6B08"/>
    <w:rsid w:val="007B1710"/>
    <w:rsid w:val="007B664F"/>
    <w:rsid w:val="007C0906"/>
    <w:rsid w:val="007C1657"/>
    <w:rsid w:val="007D4770"/>
    <w:rsid w:val="007D56D0"/>
    <w:rsid w:val="007D5A3F"/>
    <w:rsid w:val="007D5AAF"/>
    <w:rsid w:val="007E3C65"/>
    <w:rsid w:val="007E45FD"/>
    <w:rsid w:val="007E6704"/>
    <w:rsid w:val="007E7960"/>
    <w:rsid w:val="007F22B9"/>
    <w:rsid w:val="007F535D"/>
    <w:rsid w:val="007F601F"/>
    <w:rsid w:val="007F682D"/>
    <w:rsid w:val="00802A75"/>
    <w:rsid w:val="00802ED7"/>
    <w:rsid w:val="00805701"/>
    <w:rsid w:val="008105F5"/>
    <w:rsid w:val="00811203"/>
    <w:rsid w:val="008123FC"/>
    <w:rsid w:val="008165DE"/>
    <w:rsid w:val="0081660D"/>
    <w:rsid w:val="00816808"/>
    <w:rsid w:val="008175C4"/>
    <w:rsid w:val="00824FB7"/>
    <w:rsid w:val="00825F53"/>
    <w:rsid w:val="00834928"/>
    <w:rsid w:val="0083669B"/>
    <w:rsid w:val="008422CE"/>
    <w:rsid w:val="00851A61"/>
    <w:rsid w:val="00852DD4"/>
    <w:rsid w:val="00853E40"/>
    <w:rsid w:val="00856CC5"/>
    <w:rsid w:val="008570BD"/>
    <w:rsid w:val="00857435"/>
    <w:rsid w:val="00882348"/>
    <w:rsid w:val="00883877"/>
    <w:rsid w:val="00886A64"/>
    <w:rsid w:val="00887DCA"/>
    <w:rsid w:val="00892698"/>
    <w:rsid w:val="008929B9"/>
    <w:rsid w:val="00893B92"/>
    <w:rsid w:val="008974CB"/>
    <w:rsid w:val="00897E06"/>
    <w:rsid w:val="008A1362"/>
    <w:rsid w:val="008A1755"/>
    <w:rsid w:val="008A1AD1"/>
    <w:rsid w:val="008A6506"/>
    <w:rsid w:val="008B5FE5"/>
    <w:rsid w:val="008B69E0"/>
    <w:rsid w:val="008C1557"/>
    <w:rsid w:val="008C1EC3"/>
    <w:rsid w:val="008C2398"/>
    <w:rsid w:val="008C6847"/>
    <w:rsid w:val="008C7DDD"/>
    <w:rsid w:val="008D528F"/>
    <w:rsid w:val="008D76EE"/>
    <w:rsid w:val="008E05DA"/>
    <w:rsid w:val="008F35FC"/>
    <w:rsid w:val="00902CA0"/>
    <w:rsid w:val="009044D0"/>
    <w:rsid w:val="00904E42"/>
    <w:rsid w:val="00904E99"/>
    <w:rsid w:val="00905823"/>
    <w:rsid w:val="009079FC"/>
    <w:rsid w:val="009138DC"/>
    <w:rsid w:val="00913F3A"/>
    <w:rsid w:val="00915C72"/>
    <w:rsid w:val="00920FCB"/>
    <w:rsid w:val="009227B6"/>
    <w:rsid w:val="00922E6D"/>
    <w:rsid w:val="00926121"/>
    <w:rsid w:val="00927EB0"/>
    <w:rsid w:val="00932A32"/>
    <w:rsid w:val="00933028"/>
    <w:rsid w:val="009340B7"/>
    <w:rsid w:val="00936AF3"/>
    <w:rsid w:val="00945CF5"/>
    <w:rsid w:val="0095023A"/>
    <w:rsid w:val="00952D3C"/>
    <w:rsid w:val="00953619"/>
    <w:rsid w:val="009565E7"/>
    <w:rsid w:val="00956AA1"/>
    <w:rsid w:val="0096334F"/>
    <w:rsid w:val="00970BB0"/>
    <w:rsid w:val="009740E5"/>
    <w:rsid w:val="00974ED6"/>
    <w:rsid w:val="00983350"/>
    <w:rsid w:val="00986F76"/>
    <w:rsid w:val="00986F93"/>
    <w:rsid w:val="009966D4"/>
    <w:rsid w:val="0099788A"/>
    <w:rsid w:val="009A089D"/>
    <w:rsid w:val="009A3AC0"/>
    <w:rsid w:val="009B2AC0"/>
    <w:rsid w:val="009B5643"/>
    <w:rsid w:val="009B5667"/>
    <w:rsid w:val="009B6C66"/>
    <w:rsid w:val="009C5AB5"/>
    <w:rsid w:val="009C5BF0"/>
    <w:rsid w:val="009C5FB6"/>
    <w:rsid w:val="009D0619"/>
    <w:rsid w:val="009D4EDC"/>
    <w:rsid w:val="009D5256"/>
    <w:rsid w:val="009D5CDA"/>
    <w:rsid w:val="009D6285"/>
    <w:rsid w:val="009D7492"/>
    <w:rsid w:val="009D786E"/>
    <w:rsid w:val="009D7E29"/>
    <w:rsid w:val="009D7F9A"/>
    <w:rsid w:val="009E1A3C"/>
    <w:rsid w:val="009F77B7"/>
    <w:rsid w:val="00A0012C"/>
    <w:rsid w:val="00A03F39"/>
    <w:rsid w:val="00A103AE"/>
    <w:rsid w:val="00A11617"/>
    <w:rsid w:val="00A140DC"/>
    <w:rsid w:val="00A16C16"/>
    <w:rsid w:val="00A226F3"/>
    <w:rsid w:val="00A248B6"/>
    <w:rsid w:val="00A26B04"/>
    <w:rsid w:val="00A3239E"/>
    <w:rsid w:val="00A3497F"/>
    <w:rsid w:val="00A35BCA"/>
    <w:rsid w:val="00A412AA"/>
    <w:rsid w:val="00A427D4"/>
    <w:rsid w:val="00A42CA3"/>
    <w:rsid w:val="00A43D92"/>
    <w:rsid w:val="00A47C56"/>
    <w:rsid w:val="00A5473C"/>
    <w:rsid w:val="00A5737A"/>
    <w:rsid w:val="00A6066F"/>
    <w:rsid w:val="00A633CD"/>
    <w:rsid w:val="00A71A68"/>
    <w:rsid w:val="00A727E9"/>
    <w:rsid w:val="00A8011F"/>
    <w:rsid w:val="00A81E1F"/>
    <w:rsid w:val="00A8267A"/>
    <w:rsid w:val="00A82BC8"/>
    <w:rsid w:val="00A844C1"/>
    <w:rsid w:val="00A84A26"/>
    <w:rsid w:val="00A90159"/>
    <w:rsid w:val="00A91F56"/>
    <w:rsid w:val="00A92103"/>
    <w:rsid w:val="00A92946"/>
    <w:rsid w:val="00A936C1"/>
    <w:rsid w:val="00A97043"/>
    <w:rsid w:val="00AA0289"/>
    <w:rsid w:val="00AA0C56"/>
    <w:rsid w:val="00AA2245"/>
    <w:rsid w:val="00AA2DA0"/>
    <w:rsid w:val="00AA3C34"/>
    <w:rsid w:val="00AA6CBF"/>
    <w:rsid w:val="00AA7C50"/>
    <w:rsid w:val="00AB1676"/>
    <w:rsid w:val="00AB2107"/>
    <w:rsid w:val="00AB481B"/>
    <w:rsid w:val="00AB5650"/>
    <w:rsid w:val="00AB6CEC"/>
    <w:rsid w:val="00AB6F0E"/>
    <w:rsid w:val="00AB7A22"/>
    <w:rsid w:val="00AB7DFD"/>
    <w:rsid w:val="00AC25C5"/>
    <w:rsid w:val="00AC437F"/>
    <w:rsid w:val="00AD675D"/>
    <w:rsid w:val="00AD729E"/>
    <w:rsid w:val="00AD7D21"/>
    <w:rsid w:val="00AD7DFE"/>
    <w:rsid w:val="00AE0629"/>
    <w:rsid w:val="00AE2D08"/>
    <w:rsid w:val="00AE6690"/>
    <w:rsid w:val="00AF6A38"/>
    <w:rsid w:val="00AF7FD5"/>
    <w:rsid w:val="00B02C8F"/>
    <w:rsid w:val="00B0423D"/>
    <w:rsid w:val="00B05A46"/>
    <w:rsid w:val="00B100B6"/>
    <w:rsid w:val="00B23A53"/>
    <w:rsid w:val="00B262DE"/>
    <w:rsid w:val="00B27265"/>
    <w:rsid w:val="00B305A2"/>
    <w:rsid w:val="00B31E9C"/>
    <w:rsid w:val="00B323E4"/>
    <w:rsid w:val="00B33555"/>
    <w:rsid w:val="00B33C3E"/>
    <w:rsid w:val="00B452A4"/>
    <w:rsid w:val="00B45CE0"/>
    <w:rsid w:val="00B46BA7"/>
    <w:rsid w:val="00B471D9"/>
    <w:rsid w:val="00B5371E"/>
    <w:rsid w:val="00B54957"/>
    <w:rsid w:val="00B5550F"/>
    <w:rsid w:val="00B6583D"/>
    <w:rsid w:val="00B67129"/>
    <w:rsid w:val="00B70DCE"/>
    <w:rsid w:val="00B71CA7"/>
    <w:rsid w:val="00B732EF"/>
    <w:rsid w:val="00B808A9"/>
    <w:rsid w:val="00B811E9"/>
    <w:rsid w:val="00B84CDF"/>
    <w:rsid w:val="00B85C8F"/>
    <w:rsid w:val="00B87357"/>
    <w:rsid w:val="00B87374"/>
    <w:rsid w:val="00B9636B"/>
    <w:rsid w:val="00BA1A68"/>
    <w:rsid w:val="00BA2298"/>
    <w:rsid w:val="00BA315D"/>
    <w:rsid w:val="00BA3CB7"/>
    <w:rsid w:val="00BA7F39"/>
    <w:rsid w:val="00BB142B"/>
    <w:rsid w:val="00BB243F"/>
    <w:rsid w:val="00BB64A8"/>
    <w:rsid w:val="00BB680B"/>
    <w:rsid w:val="00BB6C34"/>
    <w:rsid w:val="00BC0FE7"/>
    <w:rsid w:val="00BC2269"/>
    <w:rsid w:val="00BC524D"/>
    <w:rsid w:val="00BD1CBE"/>
    <w:rsid w:val="00BD2189"/>
    <w:rsid w:val="00BD29AD"/>
    <w:rsid w:val="00BE3B58"/>
    <w:rsid w:val="00BE400A"/>
    <w:rsid w:val="00BE5517"/>
    <w:rsid w:val="00BE638C"/>
    <w:rsid w:val="00BE71AA"/>
    <w:rsid w:val="00BF0723"/>
    <w:rsid w:val="00BF0DB0"/>
    <w:rsid w:val="00C01DAE"/>
    <w:rsid w:val="00C108F4"/>
    <w:rsid w:val="00C11C54"/>
    <w:rsid w:val="00C157DD"/>
    <w:rsid w:val="00C17558"/>
    <w:rsid w:val="00C21760"/>
    <w:rsid w:val="00C32EA6"/>
    <w:rsid w:val="00C339B3"/>
    <w:rsid w:val="00C36CFA"/>
    <w:rsid w:val="00C41FFC"/>
    <w:rsid w:val="00C51858"/>
    <w:rsid w:val="00C51A9D"/>
    <w:rsid w:val="00C53484"/>
    <w:rsid w:val="00C70D5E"/>
    <w:rsid w:val="00C7342C"/>
    <w:rsid w:val="00C76EAF"/>
    <w:rsid w:val="00C76FA7"/>
    <w:rsid w:val="00C77E43"/>
    <w:rsid w:val="00C80C41"/>
    <w:rsid w:val="00C86B67"/>
    <w:rsid w:val="00C87AE1"/>
    <w:rsid w:val="00C91D41"/>
    <w:rsid w:val="00C92752"/>
    <w:rsid w:val="00C92F2D"/>
    <w:rsid w:val="00C9378A"/>
    <w:rsid w:val="00C9509F"/>
    <w:rsid w:val="00C952A5"/>
    <w:rsid w:val="00C96412"/>
    <w:rsid w:val="00C966F6"/>
    <w:rsid w:val="00CA41C1"/>
    <w:rsid w:val="00CA689C"/>
    <w:rsid w:val="00CB055E"/>
    <w:rsid w:val="00CB0B52"/>
    <w:rsid w:val="00CB2BFA"/>
    <w:rsid w:val="00CB7F20"/>
    <w:rsid w:val="00CC1B59"/>
    <w:rsid w:val="00CC618F"/>
    <w:rsid w:val="00CD0FDA"/>
    <w:rsid w:val="00CD34A3"/>
    <w:rsid w:val="00CD42B9"/>
    <w:rsid w:val="00CD48C9"/>
    <w:rsid w:val="00CD5D4E"/>
    <w:rsid w:val="00CD604D"/>
    <w:rsid w:val="00CE0573"/>
    <w:rsid w:val="00CE1CBC"/>
    <w:rsid w:val="00CE3E6D"/>
    <w:rsid w:val="00CE64DA"/>
    <w:rsid w:val="00CF1B23"/>
    <w:rsid w:val="00CF4062"/>
    <w:rsid w:val="00CF4AB2"/>
    <w:rsid w:val="00CF4E13"/>
    <w:rsid w:val="00D06D24"/>
    <w:rsid w:val="00D12D52"/>
    <w:rsid w:val="00D161FF"/>
    <w:rsid w:val="00D16A98"/>
    <w:rsid w:val="00D17159"/>
    <w:rsid w:val="00D17A43"/>
    <w:rsid w:val="00D20BED"/>
    <w:rsid w:val="00D221EA"/>
    <w:rsid w:val="00D23E3C"/>
    <w:rsid w:val="00D30207"/>
    <w:rsid w:val="00D367C6"/>
    <w:rsid w:val="00D45ED1"/>
    <w:rsid w:val="00D475EF"/>
    <w:rsid w:val="00D53A64"/>
    <w:rsid w:val="00D552EB"/>
    <w:rsid w:val="00D55DA3"/>
    <w:rsid w:val="00D56893"/>
    <w:rsid w:val="00D60506"/>
    <w:rsid w:val="00D612A7"/>
    <w:rsid w:val="00D61688"/>
    <w:rsid w:val="00D6168C"/>
    <w:rsid w:val="00D6618D"/>
    <w:rsid w:val="00D66380"/>
    <w:rsid w:val="00D663FF"/>
    <w:rsid w:val="00D80FC5"/>
    <w:rsid w:val="00D83C81"/>
    <w:rsid w:val="00D846BE"/>
    <w:rsid w:val="00D94A74"/>
    <w:rsid w:val="00DA051B"/>
    <w:rsid w:val="00DA07B2"/>
    <w:rsid w:val="00DA11A2"/>
    <w:rsid w:val="00DA2B68"/>
    <w:rsid w:val="00DA31BD"/>
    <w:rsid w:val="00DA3E19"/>
    <w:rsid w:val="00DA554C"/>
    <w:rsid w:val="00DA5C39"/>
    <w:rsid w:val="00DA61F3"/>
    <w:rsid w:val="00DA6798"/>
    <w:rsid w:val="00DB0170"/>
    <w:rsid w:val="00DB304F"/>
    <w:rsid w:val="00DC7445"/>
    <w:rsid w:val="00DD02D6"/>
    <w:rsid w:val="00DD0E64"/>
    <w:rsid w:val="00DE2715"/>
    <w:rsid w:val="00DE59B4"/>
    <w:rsid w:val="00DE7245"/>
    <w:rsid w:val="00DF1475"/>
    <w:rsid w:val="00DF7F0C"/>
    <w:rsid w:val="00E00EB6"/>
    <w:rsid w:val="00E03F75"/>
    <w:rsid w:val="00E04250"/>
    <w:rsid w:val="00E06274"/>
    <w:rsid w:val="00E1616B"/>
    <w:rsid w:val="00E17D96"/>
    <w:rsid w:val="00E20CF1"/>
    <w:rsid w:val="00E22C43"/>
    <w:rsid w:val="00E23B92"/>
    <w:rsid w:val="00E27211"/>
    <w:rsid w:val="00E30B6F"/>
    <w:rsid w:val="00E36768"/>
    <w:rsid w:val="00E3730E"/>
    <w:rsid w:val="00E4066C"/>
    <w:rsid w:val="00E415A5"/>
    <w:rsid w:val="00E431D8"/>
    <w:rsid w:val="00E4476C"/>
    <w:rsid w:val="00E47103"/>
    <w:rsid w:val="00E50FE8"/>
    <w:rsid w:val="00E55C4B"/>
    <w:rsid w:val="00E60487"/>
    <w:rsid w:val="00E65521"/>
    <w:rsid w:val="00E6609F"/>
    <w:rsid w:val="00E73D56"/>
    <w:rsid w:val="00E74238"/>
    <w:rsid w:val="00E762C4"/>
    <w:rsid w:val="00E824EB"/>
    <w:rsid w:val="00E93763"/>
    <w:rsid w:val="00E95274"/>
    <w:rsid w:val="00EA0394"/>
    <w:rsid w:val="00EA1162"/>
    <w:rsid w:val="00EA29EF"/>
    <w:rsid w:val="00EA7E93"/>
    <w:rsid w:val="00EA7FE4"/>
    <w:rsid w:val="00EB0173"/>
    <w:rsid w:val="00EB737D"/>
    <w:rsid w:val="00EC0979"/>
    <w:rsid w:val="00EC1091"/>
    <w:rsid w:val="00EC44A8"/>
    <w:rsid w:val="00EC5C6C"/>
    <w:rsid w:val="00EC6D29"/>
    <w:rsid w:val="00ED000A"/>
    <w:rsid w:val="00ED0AF1"/>
    <w:rsid w:val="00EE1129"/>
    <w:rsid w:val="00EE32A9"/>
    <w:rsid w:val="00EF02F3"/>
    <w:rsid w:val="00EF054A"/>
    <w:rsid w:val="00EF4837"/>
    <w:rsid w:val="00EF6C59"/>
    <w:rsid w:val="00EF7001"/>
    <w:rsid w:val="00F00344"/>
    <w:rsid w:val="00F00C98"/>
    <w:rsid w:val="00F036ED"/>
    <w:rsid w:val="00F157A9"/>
    <w:rsid w:val="00F24C92"/>
    <w:rsid w:val="00F27811"/>
    <w:rsid w:val="00F30F6B"/>
    <w:rsid w:val="00F314BC"/>
    <w:rsid w:val="00F35F8C"/>
    <w:rsid w:val="00F402EF"/>
    <w:rsid w:val="00F4563C"/>
    <w:rsid w:val="00F468FF"/>
    <w:rsid w:val="00F55176"/>
    <w:rsid w:val="00F563FB"/>
    <w:rsid w:val="00F5789C"/>
    <w:rsid w:val="00F618AD"/>
    <w:rsid w:val="00F618ED"/>
    <w:rsid w:val="00F61970"/>
    <w:rsid w:val="00F71301"/>
    <w:rsid w:val="00F75B97"/>
    <w:rsid w:val="00F774F2"/>
    <w:rsid w:val="00F833AC"/>
    <w:rsid w:val="00F83B54"/>
    <w:rsid w:val="00F85B1F"/>
    <w:rsid w:val="00F90952"/>
    <w:rsid w:val="00F916FF"/>
    <w:rsid w:val="00F97517"/>
    <w:rsid w:val="00FA41D7"/>
    <w:rsid w:val="00FA4A37"/>
    <w:rsid w:val="00FA62DD"/>
    <w:rsid w:val="00FA6F2F"/>
    <w:rsid w:val="00FB1328"/>
    <w:rsid w:val="00FB2A8D"/>
    <w:rsid w:val="00FB597C"/>
    <w:rsid w:val="00FC4DC0"/>
    <w:rsid w:val="00FC58E1"/>
    <w:rsid w:val="00FC5E24"/>
    <w:rsid w:val="00FD27DB"/>
    <w:rsid w:val="00FD7654"/>
    <w:rsid w:val="00FE414E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2F3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F7C0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7C0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"/>
    <w:next w:val="a"/>
    <w:link w:val="31"/>
    <w:qFormat/>
    <w:rsid w:val="002F7C0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locked/>
    <w:rsid w:val="002F7C09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">
    <w:name w:val="標題 2 字元"/>
    <w:link w:val="2"/>
    <w:semiHidden/>
    <w:locked/>
    <w:rsid w:val="002F7C09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customStyle="1" w:styleId="31">
    <w:name w:val="標題 3 字元"/>
    <w:link w:val="30"/>
    <w:locked/>
    <w:rsid w:val="002F7C09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3">
    <w:name w:val="Body Text Indent"/>
    <w:basedOn w:val="a"/>
    <w:link w:val="a4"/>
    <w:semiHidden/>
    <w:rsid w:val="00EF02F3"/>
    <w:pPr>
      <w:widowControl/>
      <w:spacing w:after="120"/>
      <w:ind w:left="480"/>
    </w:pPr>
    <w:rPr>
      <w:kern w:val="0"/>
      <w:szCs w:val="20"/>
    </w:rPr>
  </w:style>
  <w:style w:type="character" w:customStyle="1" w:styleId="a4">
    <w:name w:val="本文縮排 字元"/>
    <w:link w:val="a3"/>
    <w:semiHidden/>
    <w:locked/>
    <w:rsid w:val="002F7C09"/>
    <w:rPr>
      <w:rFonts w:eastAsia="新細明體"/>
      <w:sz w:val="24"/>
      <w:lang w:val="en-US" w:eastAsia="zh-TW" w:bidi="ar-SA"/>
    </w:rPr>
  </w:style>
  <w:style w:type="paragraph" w:styleId="a5">
    <w:name w:val="footer"/>
    <w:basedOn w:val="a"/>
    <w:link w:val="a6"/>
    <w:rsid w:val="00382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2F7C09"/>
    <w:rPr>
      <w:rFonts w:eastAsia="新細明體"/>
      <w:kern w:val="2"/>
      <w:lang w:val="en-US" w:eastAsia="zh-TW" w:bidi="ar-SA"/>
    </w:rPr>
  </w:style>
  <w:style w:type="character" w:styleId="a7">
    <w:name w:val="page number"/>
    <w:basedOn w:val="a0"/>
    <w:rsid w:val="00382C11"/>
  </w:style>
  <w:style w:type="paragraph" w:styleId="a8">
    <w:name w:val="List Paragraph"/>
    <w:basedOn w:val="a"/>
    <w:qFormat/>
    <w:rsid w:val="002F7C09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semiHidden/>
    <w:rsid w:val="002F7C0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locked/>
    <w:rsid w:val="002F7C0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styleId="ab">
    <w:name w:val="index heading"/>
    <w:basedOn w:val="a"/>
    <w:next w:val="12"/>
    <w:semiHidden/>
    <w:rsid w:val="002F7C09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12">
    <w:name w:val="index 1"/>
    <w:basedOn w:val="a"/>
    <w:next w:val="a"/>
    <w:autoRedefine/>
    <w:semiHidden/>
    <w:rsid w:val="002F7C09"/>
    <w:pPr>
      <w:ind w:left="240" w:hanging="240"/>
    </w:pPr>
    <w:rPr>
      <w:rFonts w:ascii="Calibri" w:hAnsi="Calibri"/>
      <w:sz w:val="18"/>
      <w:szCs w:val="18"/>
    </w:rPr>
  </w:style>
  <w:style w:type="character" w:styleId="ac">
    <w:name w:val="Hyperlink"/>
    <w:rsid w:val="002F7C09"/>
    <w:rPr>
      <w:rFonts w:cs="Times New Roman"/>
      <w:color w:val="0000FF"/>
      <w:u w:val="single"/>
    </w:rPr>
  </w:style>
  <w:style w:type="paragraph" w:customStyle="1" w:styleId="13">
    <w:name w:val="清單段落1"/>
    <w:basedOn w:val="a"/>
    <w:rsid w:val="002F7C09"/>
    <w:pPr>
      <w:ind w:leftChars="200" w:left="480"/>
    </w:pPr>
  </w:style>
  <w:style w:type="paragraph" w:customStyle="1" w:styleId="3">
    <w:name w:val="樣式3"/>
    <w:basedOn w:val="a"/>
    <w:link w:val="32"/>
    <w:rsid w:val="002F7C09"/>
    <w:pPr>
      <w:numPr>
        <w:numId w:val="4"/>
      </w:numPr>
      <w:snapToGrid w:val="0"/>
      <w:spacing w:line="360" w:lineRule="exact"/>
      <w:ind w:left="0" w:firstLine="0"/>
    </w:pPr>
    <w:rPr>
      <w:rFonts w:ascii="標楷體" w:eastAsia="標楷體" w:hAnsi="標楷體"/>
    </w:rPr>
  </w:style>
  <w:style w:type="character" w:customStyle="1" w:styleId="32">
    <w:name w:val="樣式3 字元"/>
    <w:link w:val="3"/>
    <w:locked/>
    <w:rsid w:val="002F7C09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">
    <w:name w:val="樣式1"/>
    <w:basedOn w:val="a"/>
    <w:link w:val="14"/>
    <w:rsid w:val="002F7C09"/>
    <w:pPr>
      <w:numPr>
        <w:numId w:val="5"/>
      </w:numPr>
      <w:spacing w:line="360" w:lineRule="exact"/>
    </w:pPr>
    <w:rPr>
      <w:rFonts w:ascii="標楷體" w:eastAsia="標楷體" w:hAnsi="標楷體"/>
      <w:b/>
      <w:szCs w:val="22"/>
    </w:rPr>
  </w:style>
  <w:style w:type="character" w:customStyle="1" w:styleId="14">
    <w:name w:val="樣式1 字元"/>
    <w:link w:val="1"/>
    <w:locked/>
    <w:rsid w:val="002F7C09"/>
    <w:rPr>
      <w:rFonts w:ascii="標楷體" w:eastAsia="標楷體" w:hAnsi="標楷體"/>
      <w:b/>
      <w:kern w:val="2"/>
      <w:sz w:val="24"/>
      <w:szCs w:val="22"/>
      <w:lang w:val="en-US" w:eastAsia="zh-TW" w:bidi="ar-SA"/>
    </w:rPr>
  </w:style>
  <w:style w:type="paragraph" w:customStyle="1" w:styleId="21">
    <w:name w:val="清單段落2"/>
    <w:basedOn w:val="a"/>
    <w:rsid w:val="002F7C09"/>
    <w:pPr>
      <w:ind w:leftChars="200" w:left="480"/>
    </w:pPr>
    <w:rPr>
      <w:rFonts w:ascii="Calibri" w:hAnsi="Calibri"/>
      <w:szCs w:val="22"/>
    </w:rPr>
  </w:style>
  <w:style w:type="character" w:customStyle="1" w:styleId="mailheadertext1">
    <w:name w:val="mailheadertext1"/>
    <w:rsid w:val="002F7C09"/>
    <w:rPr>
      <w:rFonts w:cs="Times New Roman"/>
      <w:color w:val="000000"/>
      <w:sz w:val="18"/>
      <w:szCs w:val="18"/>
    </w:rPr>
  </w:style>
  <w:style w:type="character" w:styleId="ad">
    <w:name w:val="Emphasis"/>
    <w:qFormat/>
    <w:rsid w:val="002F7C09"/>
    <w:rPr>
      <w:color w:val="DD4B39"/>
    </w:rPr>
  </w:style>
  <w:style w:type="character" w:customStyle="1" w:styleId="ft">
    <w:name w:val="ft"/>
    <w:rsid w:val="002F7C09"/>
  </w:style>
  <w:style w:type="paragraph" w:customStyle="1" w:styleId="22">
    <w:name w:val="樣式2"/>
    <w:basedOn w:val="a"/>
    <w:link w:val="23"/>
    <w:rsid w:val="002F7C09"/>
    <w:pPr>
      <w:spacing w:afterLines="20" w:line="420" w:lineRule="exact"/>
      <w:ind w:left="720" w:hangingChars="257" w:hanging="720"/>
    </w:pPr>
    <w:rPr>
      <w:rFonts w:ascii="標楷體" w:eastAsia="標楷體" w:hAnsi="Calibri"/>
      <w:kern w:val="0"/>
      <w:sz w:val="28"/>
      <w:szCs w:val="20"/>
    </w:rPr>
  </w:style>
  <w:style w:type="character" w:customStyle="1" w:styleId="23">
    <w:name w:val="樣式2 字元"/>
    <w:link w:val="22"/>
    <w:locked/>
    <w:rsid w:val="002F7C09"/>
    <w:rPr>
      <w:rFonts w:ascii="標楷體" w:eastAsia="標楷體" w:hAnsi="Calibri"/>
      <w:sz w:val="28"/>
      <w:lang w:val="en-US" w:eastAsia="zh-TW" w:bidi="ar-SA"/>
    </w:rPr>
  </w:style>
  <w:style w:type="paragraph" w:styleId="ae">
    <w:name w:val="header"/>
    <w:basedOn w:val="a"/>
    <w:link w:val="af"/>
    <w:rsid w:val="002F7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F7C09"/>
    <w:rPr>
      <w:rFonts w:eastAsia="新細明體"/>
      <w:kern w:val="2"/>
      <w:lang w:val="en-US" w:eastAsia="zh-TW" w:bidi="ar-SA"/>
    </w:rPr>
  </w:style>
  <w:style w:type="paragraph" w:customStyle="1" w:styleId="24">
    <w:name w:val="清單段落2"/>
    <w:basedOn w:val="a"/>
    <w:rsid w:val="002F7C09"/>
    <w:pPr>
      <w:ind w:leftChars="200" w:left="480"/>
    </w:pPr>
  </w:style>
  <w:style w:type="character" w:styleId="af0">
    <w:name w:val="Strong"/>
    <w:qFormat/>
    <w:rsid w:val="002F7C09"/>
    <w:rPr>
      <w:b/>
      <w:bCs/>
    </w:rPr>
  </w:style>
  <w:style w:type="character" w:customStyle="1" w:styleId="apple-converted-space">
    <w:name w:val="apple-converted-space"/>
    <w:basedOn w:val="a0"/>
    <w:rsid w:val="002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Company>CMT</Company>
  <LinksUpToDate>false</LinksUpToDate>
  <CharactersWithSpaces>1112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tel:2633171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臺南市102學年度第1學期國中小教務主任行政傳承研習實施計畫</dc:title>
  <dc:creator>USERXP</dc:creator>
  <cp:lastModifiedBy>teacher</cp:lastModifiedBy>
  <cp:revision>2</cp:revision>
  <cp:lastPrinted>2013-12-23T08:26:00Z</cp:lastPrinted>
  <dcterms:created xsi:type="dcterms:W3CDTF">2018-06-14T05:38:00Z</dcterms:created>
  <dcterms:modified xsi:type="dcterms:W3CDTF">2018-06-14T05:38:00Z</dcterms:modified>
</cp:coreProperties>
</file>