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77" w:rsidRPr="00C85C65" w:rsidRDefault="009217BB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.05pt;margin-top:-2.25pt;width:38.3pt;height:38.3pt;z-index:251659776;mso-position-horizontal-relative:text;mso-position-vertical-relative:text;mso-width-relative:page;mso-height-relative:page">
            <v:imagedata r:id="rId8" o:title="蓮花去背1"/>
          </v:shape>
        </w:pict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  <w:bookmarkEnd w:id="0"/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4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</w:t>
      </w:r>
      <w:r w:rsidR="00FE16DC"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5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FE16DC">
        <w:rPr>
          <w:rFonts w:ascii="Times New Roman" w:eastAsia="標楷體" w:hAnsi="Times New Roman" w:hint="eastAsia"/>
          <w:sz w:val="28"/>
          <w:szCs w:val="24"/>
        </w:rPr>
        <w:t>17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5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FE16DC">
        <w:rPr>
          <w:rFonts w:ascii="Times New Roman" w:eastAsia="標楷體" w:hAnsi="Times New Roman" w:hint="eastAsia"/>
          <w:sz w:val="28"/>
          <w:szCs w:val="24"/>
        </w:rPr>
        <w:t>18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="00FE16DC">
        <w:rPr>
          <w:rFonts w:ascii="Times New Roman" w:eastAsia="標楷體" w:hAnsi="Times New Roman" w:hint="eastAsia"/>
          <w:sz w:val="28"/>
          <w:szCs w:val="24"/>
        </w:rPr>
        <w:t>六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9217BB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pict>
          <v:shape id="_x0000_s1027" type="#_x0000_t75" style="position:absolute;left:0;text-align:left;margin-left:436.25pt;margin-top:12.5pt;width:60.8pt;height:60.8pt;z-index:-251658752;mso-position-horizontal-relative:text;mso-position-vertical-relative:text;mso-width-relative:page;mso-height-relative:page">
            <v:imagedata r:id="rId9" o:title="190208103106"/>
          </v:shape>
        </w:pict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proofErr w:type="gramStart"/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proofErr w:type="gramEnd"/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</w:t>
            </w:r>
            <w:proofErr w:type="gramStart"/>
            <w:r w:rsidR="00F17951" w:rsidRPr="00C85C65">
              <w:rPr>
                <w:rFonts w:ascii="Times New Roman" w:eastAsia="標楷體" w:hAnsi="Times New Roman"/>
                <w:szCs w:val="24"/>
              </w:rPr>
              <w:t>通勤限大樹</w:t>
            </w:r>
            <w:proofErr w:type="gramEnd"/>
            <w:r w:rsidR="00F17951" w:rsidRPr="00C85C65">
              <w:rPr>
                <w:rFonts w:ascii="Times New Roman" w:eastAsia="標楷體" w:hAnsi="Times New Roman"/>
                <w:szCs w:val="24"/>
              </w:rPr>
              <w:t>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BB" w:rsidRDefault="009217BB" w:rsidP="00B57143">
      <w:r>
        <w:separator/>
      </w:r>
    </w:p>
  </w:endnote>
  <w:endnote w:type="continuationSeparator" w:id="0">
    <w:p w:rsidR="009217BB" w:rsidRDefault="009217BB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BB" w:rsidRDefault="009217BB" w:rsidP="00B57143">
      <w:r>
        <w:separator/>
      </w:r>
    </w:p>
  </w:footnote>
  <w:footnote w:type="continuationSeparator" w:id="0">
    <w:p w:rsidR="009217BB" w:rsidRDefault="009217BB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77"/>
    <w:rsid w:val="00114E77"/>
    <w:rsid w:val="00165444"/>
    <w:rsid w:val="001A36F1"/>
    <w:rsid w:val="001D5C92"/>
    <w:rsid w:val="002927EE"/>
    <w:rsid w:val="00295D1A"/>
    <w:rsid w:val="00303145"/>
    <w:rsid w:val="00400FF6"/>
    <w:rsid w:val="0040388F"/>
    <w:rsid w:val="004E64F6"/>
    <w:rsid w:val="00536CF8"/>
    <w:rsid w:val="005C49DC"/>
    <w:rsid w:val="00631A94"/>
    <w:rsid w:val="00737506"/>
    <w:rsid w:val="007B78AE"/>
    <w:rsid w:val="007C0DF5"/>
    <w:rsid w:val="007C4D77"/>
    <w:rsid w:val="008C3B68"/>
    <w:rsid w:val="008D768D"/>
    <w:rsid w:val="009217BB"/>
    <w:rsid w:val="009474CC"/>
    <w:rsid w:val="009E1A25"/>
    <w:rsid w:val="00A22934"/>
    <w:rsid w:val="00A3568F"/>
    <w:rsid w:val="00A40E2D"/>
    <w:rsid w:val="00A754E9"/>
    <w:rsid w:val="00B57143"/>
    <w:rsid w:val="00BA59E3"/>
    <w:rsid w:val="00C62DEE"/>
    <w:rsid w:val="00C85C65"/>
    <w:rsid w:val="00D420AA"/>
    <w:rsid w:val="00DE0C30"/>
    <w:rsid w:val="00DF3098"/>
    <w:rsid w:val="00F17951"/>
    <w:rsid w:val="00F30271"/>
    <w:rsid w:val="00F66D55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2019-04-16T06:05:00Z</cp:lastPrinted>
  <dcterms:created xsi:type="dcterms:W3CDTF">2019-04-22T00:13:00Z</dcterms:created>
  <dcterms:modified xsi:type="dcterms:W3CDTF">2019-04-22T00:13:00Z</dcterms:modified>
</cp:coreProperties>
</file>