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BC" w:rsidRPr="000E6EAD" w:rsidRDefault="000E6EAD" w:rsidP="007D7671">
      <w:pPr>
        <w:spacing w:beforeLines="50" w:line="40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南市六甲國小</w:t>
      </w:r>
      <w:r w:rsidR="004F00BC" w:rsidRPr="000E6EAD">
        <w:rPr>
          <w:rFonts w:ascii="標楷體" w:eastAsia="標楷體" w:hAnsi="標楷體" w:hint="eastAsia"/>
          <w:sz w:val="40"/>
          <w:szCs w:val="40"/>
        </w:rPr>
        <w:t>102學年度寒假藝文競賽得獎名單</w:t>
      </w:r>
    </w:p>
    <w:p w:rsidR="004F00BC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一年級視力保健主題繪畫</w:t>
      </w:r>
    </w:p>
    <w:p w:rsidR="00D628D0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1-3林少駒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1-5朱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緻</w:t>
      </w:r>
      <w:proofErr w:type="gramEnd"/>
      <w:r w:rsidRPr="007E7853">
        <w:rPr>
          <w:rFonts w:ascii="標楷體" w:eastAsia="標楷體" w:hAnsi="標楷體" w:hint="eastAsia"/>
          <w:sz w:val="32"/>
          <w:szCs w:val="32"/>
        </w:rPr>
        <w:t>恩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1-3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鄭靖懷</w:t>
      </w:r>
      <w:proofErr w:type="gramEnd"/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1-5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余宸葳</w:t>
      </w:r>
      <w:proofErr w:type="gramEnd"/>
    </w:p>
    <w:p w:rsidR="00171488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二年級口腔衛生主題繪畫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2-5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黃琦翔</w:t>
      </w:r>
      <w:proofErr w:type="gramEnd"/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2-5鄭衣伶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2-1洪薇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媜</w:t>
      </w:r>
      <w:proofErr w:type="gramEnd"/>
    </w:p>
    <w:p w:rsidR="00171488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2-3陳律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妘</w:t>
      </w:r>
      <w:proofErr w:type="gramEnd"/>
    </w:p>
    <w:p w:rsidR="004F00BC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proofErr w:type="gramStart"/>
      <w:r>
        <w:rPr>
          <w:rFonts w:ascii="標楷體" w:eastAsia="標楷體" w:hAnsi="標楷體" w:hint="eastAsia"/>
          <w:sz w:val="52"/>
          <w:szCs w:val="52"/>
        </w:rPr>
        <w:t>三</w:t>
      </w:r>
      <w:proofErr w:type="gramEnd"/>
      <w:r>
        <w:rPr>
          <w:rFonts w:ascii="標楷體" w:eastAsia="標楷體" w:hAnsi="標楷體" w:hint="eastAsia"/>
          <w:sz w:val="52"/>
          <w:szCs w:val="52"/>
        </w:rPr>
        <w:t>年級健康體位主題繪畫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3-2陳昀婕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3-2王語萱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3-1黃俞心</w:t>
      </w:r>
    </w:p>
    <w:p w:rsidR="00AA1C5D" w:rsidRPr="007E7853" w:rsidRDefault="00AA1C5D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3-6吳俞伶</w:t>
      </w:r>
    </w:p>
    <w:p w:rsidR="004F00BC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四年級環境教育剪報心得</w:t>
      </w:r>
    </w:p>
    <w:p w:rsidR="00AA1C5D" w:rsidRPr="007E7853" w:rsidRDefault="004868BB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4-4黃紫媛</w:t>
      </w:r>
    </w:p>
    <w:p w:rsidR="004868BB" w:rsidRPr="007E7853" w:rsidRDefault="004868BB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4-5林宇</w:t>
      </w:r>
      <w:proofErr w:type="gramStart"/>
      <w:r w:rsidRPr="007E7853">
        <w:rPr>
          <w:rFonts w:ascii="標楷體" w:eastAsia="標楷體" w:hAnsi="標楷體" w:hint="eastAsia"/>
          <w:sz w:val="32"/>
          <w:szCs w:val="32"/>
        </w:rPr>
        <w:t>濡</w:t>
      </w:r>
      <w:proofErr w:type="gramEnd"/>
    </w:p>
    <w:p w:rsidR="004868BB" w:rsidRPr="007E7853" w:rsidRDefault="007D7671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4868BB" w:rsidRPr="007E7853">
        <w:rPr>
          <w:rFonts w:ascii="標楷體" w:eastAsia="標楷體" w:hAnsi="標楷體" w:hint="eastAsia"/>
          <w:sz w:val="32"/>
          <w:szCs w:val="32"/>
        </w:rPr>
        <w:t>4-2胡翊柔</w:t>
      </w:r>
      <w:r>
        <w:rPr>
          <w:rFonts w:ascii="標楷體" w:eastAsia="標楷體" w:hAnsi="標楷體" w:hint="eastAsia"/>
          <w:sz w:val="32"/>
          <w:szCs w:val="32"/>
        </w:rPr>
        <w:t>、顏嘉儀</w:t>
      </w:r>
    </w:p>
    <w:p w:rsidR="004868BB" w:rsidRPr="007E7853" w:rsidRDefault="004868BB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4-5陳筱晴</w:t>
      </w:r>
    </w:p>
    <w:p w:rsidR="004F00BC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五年級正確用藥剪報心得</w:t>
      </w:r>
    </w:p>
    <w:p w:rsidR="004868BB" w:rsidRDefault="004868BB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E7853">
        <w:rPr>
          <w:rFonts w:ascii="標楷體" w:eastAsia="標楷體" w:hAnsi="標楷體" w:hint="eastAsia"/>
          <w:sz w:val="32"/>
          <w:szCs w:val="32"/>
        </w:rPr>
        <w:t>5-2陳</w:t>
      </w:r>
      <w:r w:rsidR="007E7853">
        <w:rPr>
          <w:rFonts w:ascii="標楷體" w:eastAsia="標楷體" w:hAnsi="標楷體" w:hint="eastAsia"/>
          <w:sz w:val="32"/>
          <w:szCs w:val="32"/>
        </w:rPr>
        <w:t>芷翎</w:t>
      </w:r>
    </w:p>
    <w:p w:rsidR="007E7853" w:rsidRDefault="007E7853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5-1黃緗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緹</w:t>
      </w:r>
      <w:proofErr w:type="gramEnd"/>
    </w:p>
    <w:p w:rsidR="007E7853" w:rsidRDefault="007E7853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5-4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顏伯融</w:t>
      </w:r>
      <w:proofErr w:type="gramEnd"/>
    </w:p>
    <w:p w:rsidR="007E7853" w:rsidRDefault="007E7853" w:rsidP="007D7671">
      <w:pPr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5-8陳亭孜</w:t>
      </w:r>
    </w:p>
    <w:p w:rsidR="004F00BC" w:rsidRPr="004F00BC" w:rsidRDefault="004F00BC" w:rsidP="007D7671">
      <w:pPr>
        <w:spacing w:beforeLines="100"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六年級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愛</w:t>
      </w:r>
      <w:r w:rsidR="000E6EAD">
        <w:rPr>
          <w:rFonts w:ascii="標楷體" w:eastAsia="標楷體" w:hAnsi="標楷體" w:hint="eastAsia"/>
          <w:sz w:val="52"/>
          <w:szCs w:val="52"/>
        </w:rPr>
        <w:t>滋病</w:t>
      </w:r>
      <w:proofErr w:type="gramEnd"/>
      <w:r w:rsidR="000E6EAD">
        <w:rPr>
          <w:rFonts w:ascii="標楷體" w:eastAsia="標楷體" w:hAnsi="標楷體" w:hint="eastAsia"/>
          <w:sz w:val="52"/>
          <w:szCs w:val="52"/>
        </w:rPr>
        <w:t>防治海報設計</w:t>
      </w:r>
    </w:p>
    <w:p w:rsidR="007E7853" w:rsidRDefault="007E7853" w:rsidP="000E6EAD">
      <w:pPr>
        <w:spacing w:before="12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6-7陳珍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鎔</w:t>
      </w:r>
      <w:proofErr w:type="gramEnd"/>
    </w:p>
    <w:p w:rsidR="007E7853" w:rsidRDefault="007E7853" w:rsidP="000E6EAD">
      <w:pPr>
        <w:spacing w:before="12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6-7黃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筑</w:t>
      </w:r>
      <w:proofErr w:type="gramEnd"/>
      <w:r>
        <w:rPr>
          <w:rFonts w:ascii="標楷體" w:eastAsia="標楷體" w:hAnsi="標楷體" w:hint="eastAsia"/>
          <w:sz w:val="32"/>
          <w:szCs w:val="32"/>
        </w:rPr>
        <w:t>憶</w:t>
      </w:r>
    </w:p>
    <w:p w:rsidR="007E7853" w:rsidRDefault="007E7853" w:rsidP="000E6EAD">
      <w:pPr>
        <w:spacing w:before="12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6-7陳昱蓁</w:t>
      </w:r>
    </w:p>
    <w:p w:rsidR="007E7853" w:rsidRPr="007E7853" w:rsidRDefault="007E7853" w:rsidP="000E6EAD">
      <w:pPr>
        <w:spacing w:before="12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6-1黃紫瑜</w:t>
      </w:r>
    </w:p>
    <w:sectPr w:rsidR="007E7853" w:rsidRPr="007E7853" w:rsidSect="000E6EAD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A4" w:rsidRDefault="004F6CA4" w:rsidP="004868BB">
      <w:r>
        <w:separator/>
      </w:r>
    </w:p>
  </w:endnote>
  <w:endnote w:type="continuationSeparator" w:id="0">
    <w:p w:rsidR="004F6CA4" w:rsidRDefault="004F6CA4" w:rsidP="0048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A4" w:rsidRDefault="004F6CA4" w:rsidP="004868BB">
      <w:r>
        <w:separator/>
      </w:r>
    </w:p>
  </w:footnote>
  <w:footnote w:type="continuationSeparator" w:id="0">
    <w:p w:rsidR="004F6CA4" w:rsidRDefault="004F6CA4" w:rsidP="00486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C5D"/>
    <w:rsid w:val="000546BB"/>
    <w:rsid w:val="000E6EAD"/>
    <w:rsid w:val="00171488"/>
    <w:rsid w:val="004868BB"/>
    <w:rsid w:val="004A0350"/>
    <w:rsid w:val="004F00BC"/>
    <w:rsid w:val="004F6CA4"/>
    <w:rsid w:val="005646F9"/>
    <w:rsid w:val="00600619"/>
    <w:rsid w:val="006B1F19"/>
    <w:rsid w:val="007058E5"/>
    <w:rsid w:val="007D7671"/>
    <w:rsid w:val="007E7853"/>
    <w:rsid w:val="00A15536"/>
    <w:rsid w:val="00AA1C5D"/>
    <w:rsid w:val="00B32412"/>
    <w:rsid w:val="00BD2A93"/>
    <w:rsid w:val="00D628D0"/>
    <w:rsid w:val="00D81095"/>
    <w:rsid w:val="00DA2CD4"/>
    <w:rsid w:val="00E4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68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6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68B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86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</Words>
  <Characters>236</Characters>
  <Application>Microsoft Office Word</Application>
  <DocSecurity>0</DocSecurity>
  <Lines>1</Lines>
  <Paragraphs>1</Paragraphs>
  <ScaleCrop>false</ScaleCrop>
  <Company>SYNNEX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2014-03-05T01:18:00Z</dcterms:created>
  <dcterms:modified xsi:type="dcterms:W3CDTF">2014-03-06T06:03:00Z</dcterms:modified>
</cp:coreProperties>
</file>