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304"/>
        <w:gridCol w:w="791"/>
        <w:gridCol w:w="2074"/>
        <w:gridCol w:w="111"/>
        <w:gridCol w:w="1464"/>
        <w:gridCol w:w="3095"/>
      </w:tblGrid>
      <w:tr w:rsidR="00D173AB" w:rsidRPr="008339DA" w14:paraId="683BB943" w14:textId="77777777" w:rsidTr="00942C98">
        <w:trPr>
          <w:trHeight w:val="526"/>
        </w:trPr>
        <w:tc>
          <w:tcPr>
            <w:tcW w:w="2383" w:type="dxa"/>
            <w:gridSpan w:val="2"/>
            <w:shd w:val="clear" w:color="auto" w:fill="auto"/>
            <w:vAlign w:val="center"/>
          </w:tcPr>
          <w:p w14:paraId="468F7847" w14:textId="77777777" w:rsidR="00D173AB" w:rsidRPr="008339DA" w:rsidRDefault="00D173AB" w:rsidP="00D173A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六年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062931" w14:textId="77777777" w:rsidR="00D173AB" w:rsidRPr="008339DA" w:rsidRDefault="00D173AB" w:rsidP="00D173A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C66F7C5" w14:textId="77777777" w:rsidR="00D173AB" w:rsidRPr="008339DA" w:rsidRDefault="00D173AB" w:rsidP="00D173A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53C1889" w14:textId="77777777" w:rsidR="00D173AB" w:rsidRPr="008339DA" w:rsidRDefault="00D173AB" w:rsidP="00D173A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導師簽名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D85FCB1" w14:textId="77777777" w:rsidR="00D173AB" w:rsidRPr="008339DA" w:rsidRDefault="00D173AB" w:rsidP="00D173A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173AB" w:rsidRPr="008339DA" w14:paraId="7A392507" w14:textId="77777777" w:rsidTr="00942C98">
        <w:trPr>
          <w:trHeight w:val="4633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14:paraId="563F2A90" w14:textId="77777777" w:rsidR="00D173AB" w:rsidRPr="008339DA" w:rsidRDefault="00D173AB" w:rsidP="00D173AB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相關</w:t>
            </w:r>
          </w:p>
          <w:p w14:paraId="5050AD61" w14:textId="77777777" w:rsidR="00D173AB" w:rsidRPr="008339DA" w:rsidRDefault="00D173AB" w:rsidP="00D173AB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學習</w:t>
            </w:r>
          </w:p>
          <w:p w14:paraId="42183EA0" w14:textId="77777777" w:rsidR="00D173AB" w:rsidRPr="008339DA" w:rsidRDefault="00D173AB" w:rsidP="00D173AB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領域</w:t>
            </w:r>
          </w:p>
          <w:p w14:paraId="3727588B" w14:textId="77777777" w:rsidR="00D173AB" w:rsidRPr="008339DA" w:rsidRDefault="00D173AB" w:rsidP="00D173AB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總成績</w:t>
            </w:r>
          </w:p>
          <w:p w14:paraId="7B7C8CDB" w14:textId="77777777" w:rsidR="00D173AB" w:rsidRPr="008339DA" w:rsidRDefault="00D173AB" w:rsidP="00D173A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(30%)</w:t>
            </w:r>
          </w:p>
        </w:tc>
        <w:tc>
          <w:tcPr>
            <w:tcW w:w="88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34AEE2" w14:textId="77777777" w:rsidR="00D173AB" w:rsidRPr="008339DA" w:rsidRDefault="00D173AB" w:rsidP="00D173AB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語文獎：語文領域總成績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含國語、英語、本土語言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242601B9" w14:textId="77777777" w:rsidR="00D173AB" w:rsidRPr="008339DA" w:rsidRDefault="00D173AB" w:rsidP="00D173AB">
            <w:pPr>
              <w:spacing w:line="480" w:lineRule="exact"/>
              <w:ind w:left="1182" w:hangingChars="422" w:hanging="1182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科技獎：數學領域總成績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分、自然領域總成績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  <w:p w14:paraId="611CE627" w14:textId="77777777" w:rsidR="00D173AB" w:rsidRPr="008339DA" w:rsidRDefault="00D173AB" w:rsidP="00D173AB">
            <w:pPr>
              <w:spacing w:line="480" w:lineRule="exact"/>
              <w:ind w:left="1182" w:hangingChars="422" w:hanging="1182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 xml:space="preserve">        (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各</w:t>
            </w:r>
            <w:proofErr w:type="gramStart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佔</w:t>
            </w:r>
            <w:proofErr w:type="gramEnd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50%)</w:t>
            </w:r>
          </w:p>
          <w:p w14:paraId="2CB65F1B" w14:textId="77777777" w:rsidR="00D173AB" w:rsidRPr="008339DA" w:rsidRDefault="00D173AB" w:rsidP="00D173AB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藝術獎：藝術與人文領域總成績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  <w:p w14:paraId="6B6B48BA" w14:textId="77777777" w:rsidR="00D173AB" w:rsidRPr="008339DA" w:rsidRDefault="00D173AB" w:rsidP="00D173AB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體育獎：健康與體育領域總成績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  <w:p w14:paraId="0DD1F113" w14:textId="77777777" w:rsidR="00D173AB" w:rsidRPr="008339DA" w:rsidRDefault="00D173AB" w:rsidP="00D173AB">
            <w:pPr>
              <w:spacing w:line="480" w:lineRule="exact"/>
              <w:ind w:left="1182" w:hangingChars="422" w:hanging="1182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嘉行獎</w:t>
            </w:r>
            <w:proofErr w:type="gramEnd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：綜合領域總成績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須在日常生活中</w:t>
            </w:r>
            <w:proofErr w:type="gramStart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有敬師孝</w:t>
            </w:r>
            <w:proofErr w:type="gramEnd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親、助人義行等方面有傑出表現，請導師另附推薦函，格式不拘。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4A1A0FC9" w14:textId="77777777" w:rsidR="00D173AB" w:rsidRPr="008339DA" w:rsidRDefault="00D173AB" w:rsidP="00D173AB">
            <w:pPr>
              <w:spacing w:line="480" w:lineRule="exact"/>
              <w:ind w:left="1182" w:hangingChars="422" w:hanging="1182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勵志獎：不須成績，但須處逆境且能服務奉獻或有特殊才能，出類拔萃，足堪表率者，請導師附推薦函，格式不拘。</w:t>
            </w:r>
          </w:p>
          <w:p w14:paraId="64DC8076" w14:textId="77777777" w:rsidR="00D173AB" w:rsidRPr="008339DA" w:rsidRDefault="00D173AB" w:rsidP="00D173AB">
            <w:pPr>
              <w:rPr>
                <w:rFonts w:ascii="Times New Roman" w:eastAsia="標楷體" w:hAnsi="Times New Roman"/>
                <w:sz w:val="40"/>
                <w:szCs w:val="40"/>
                <w:u w:val="single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自行計算加權總分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乘以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0.3)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</w:tr>
      <w:tr w:rsidR="00D173AB" w:rsidRPr="008339DA" w14:paraId="4FF53BDB" w14:textId="77777777" w:rsidTr="00942C98">
        <w:trPr>
          <w:trHeight w:val="591"/>
        </w:trPr>
        <w:tc>
          <w:tcPr>
            <w:tcW w:w="1079" w:type="dxa"/>
            <w:vMerge/>
            <w:shd w:val="clear" w:color="auto" w:fill="auto"/>
            <w:vAlign w:val="center"/>
          </w:tcPr>
          <w:p w14:paraId="7D4E688A" w14:textId="77777777" w:rsidR="00D173AB" w:rsidRPr="008339DA" w:rsidRDefault="00D173AB" w:rsidP="00D173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39" w:type="dxa"/>
            <w:gridSpan w:val="6"/>
            <w:shd w:val="clear" w:color="auto" w:fill="F2F2F2" w:themeFill="background1" w:themeFillShade="F2"/>
          </w:tcPr>
          <w:p w14:paraId="440D5EA8" w14:textId="77777777" w:rsidR="00D173AB" w:rsidRPr="008339DA" w:rsidRDefault="00D173AB" w:rsidP="00D173AB">
            <w:pPr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學校</w:t>
            </w:r>
            <w:proofErr w:type="gramStart"/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複</w:t>
            </w:r>
            <w:proofErr w:type="gramEnd"/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審加權總分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乘以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0.3)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分</w:t>
            </w:r>
          </w:p>
        </w:tc>
      </w:tr>
      <w:tr w:rsidR="00D173AB" w:rsidRPr="008339DA" w14:paraId="4AEB2F36" w14:textId="77777777" w:rsidTr="00942C98">
        <w:trPr>
          <w:trHeight w:val="1665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14:paraId="0E061ED2" w14:textId="77777777" w:rsidR="00D173AB" w:rsidRPr="008339DA" w:rsidRDefault="00D173AB" w:rsidP="00D173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傑出</w:t>
            </w:r>
          </w:p>
          <w:p w14:paraId="1BD92519" w14:textId="77777777" w:rsidR="00D173AB" w:rsidRPr="008339DA" w:rsidRDefault="00D173AB" w:rsidP="00D173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表現</w:t>
            </w:r>
          </w:p>
          <w:p w14:paraId="7470FC82" w14:textId="77777777" w:rsidR="00D173AB" w:rsidRPr="008339DA" w:rsidRDefault="00D173AB" w:rsidP="00D173A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(70%)</w:t>
            </w:r>
          </w:p>
        </w:tc>
        <w:tc>
          <w:tcPr>
            <w:tcW w:w="88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93EB8F" w14:textId="77777777" w:rsidR="00D173AB" w:rsidRPr="008339DA" w:rsidRDefault="00D173AB" w:rsidP="00D173AB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請自行填寫次頁表格，供學校</w:t>
            </w:r>
            <w:proofErr w:type="gramStart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複</w:t>
            </w:r>
            <w:proofErr w:type="gramEnd"/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審。</w:t>
            </w:r>
          </w:p>
          <w:p w14:paraId="1EC088D2" w14:textId="77777777" w:rsidR="00D173AB" w:rsidRPr="008339DA" w:rsidRDefault="00D173AB" w:rsidP="00D173AB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自行計算原始總分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分，</w:t>
            </w:r>
          </w:p>
          <w:p w14:paraId="5B4D98C9" w14:textId="77777777" w:rsidR="00D173AB" w:rsidRPr="008339DA" w:rsidRDefault="00D173AB" w:rsidP="00D173AB">
            <w:pPr>
              <w:spacing w:line="520" w:lineRule="exact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自行計算加權總分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乘以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0.7)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</w:tr>
      <w:tr w:rsidR="00D173AB" w:rsidRPr="008339DA" w14:paraId="02AD3431" w14:textId="77777777" w:rsidTr="00942C98">
        <w:trPr>
          <w:trHeight w:val="1136"/>
        </w:trPr>
        <w:tc>
          <w:tcPr>
            <w:tcW w:w="1079" w:type="dxa"/>
            <w:vMerge/>
            <w:shd w:val="clear" w:color="auto" w:fill="auto"/>
            <w:vAlign w:val="center"/>
          </w:tcPr>
          <w:p w14:paraId="3B7EFC71" w14:textId="77777777" w:rsidR="00D173AB" w:rsidRPr="008339DA" w:rsidRDefault="00D173AB" w:rsidP="00D173A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39" w:type="dxa"/>
            <w:gridSpan w:val="6"/>
            <w:shd w:val="clear" w:color="auto" w:fill="F2F2F2" w:themeFill="background1" w:themeFillShade="F2"/>
          </w:tcPr>
          <w:p w14:paraId="11A73C04" w14:textId="77777777" w:rsidR="00D173AB" w:rsidRPr="008339DA" w:rsidRDefault="00D173AB" w:rsidP="00D173AB">
            <w:pPr>
              <w:spacing w:line="520" w:lineRule="exact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學校</w:t>
            </w:r>
            <w:proofErr w:type="gramStart"/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複</w:t>
            </w:r>
            <w:proofErr w:type="gramEnd"/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審原始總分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分</w:t>
            </w:r>
          </w:p>
          <w:p w14:paraId="57B62B6F" w14:textId="77777777" w:rsidR="00D173AB" w:rsidRPr="008339DA" w:rsidRDefault="00D173AB" w:rsidP="00D173AB">
            <w:pPr>
              <w:spacing w:line="52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學校</w:t>
            </w:r>
            <w:proofErr w:type="gramStart"/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複</w:t>
            </w:r>
            <w:proofErr w:type="gramEnd"/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審加權總分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乘以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0.7)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總分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b/>
                <w:sz w:val="28"/>
                <w:szCs w:val="28"/>
              </w:rPr>
              <w:t>分</w:t>
            </w:r>
          </w:p>
        </w:tc>
      </w:tr>
      <w:tr w:rsidR="00D173AB" w:rsidRPr="008339DA" w14:paraId="3335B130" w14:textId="77777777" w:rsidTr="00942C98">
        <w:trPr>
          <w:trHeight w:val="690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14:paraId="49B800BC" w14:textId="77777777" w:rsidR="00D173AB" w:rsidRPr="008339DA" w:rsidRDefault="00D173AB" w:rsidP="00D173AB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</w:p>
          <w:p w14:paraId="33010A56" w14:textId="77777777" w:rsidR="00D173AB" w:rsidRPr="008339DA" w:rsidRDefault="00D173AB" w:rsidP="00D173AB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總分</w:t>
            </w:r>
          </w:p>
        </w:tc>
        <w:tc>
          <w:tcPr>
            <w:tcW w:w="42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64E26" w14:textId="77777777" w:rsidR="00D173AB" w:rsidRPr="008339DA" w:rsidRDefault="00D173AB" w:rsidP="00D173AB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自行計算總分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  <w:tc>
          <w:tcPr>
            <w:tcW w:w="455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0D788" w14:textId="77777777" w:rsidR="00D173AB" w:rsidRPr="008339DA" w:rsidRDefault="00D173AB" w:rsidP="00D173AB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339DA">
              <w:rPr>
                <w:rFonts w:ascii="Times New Roman" w:eastAsia="標楷體" w:hAnsi="Times New Roman"/>
                <w:sz w:val="32"/>
                <w:szCs w:val="32"/>
              </w:rPr>
              <w:t>家長簽名：</w:t>
            </w:r>
          </w:p>
          <w:p w14:paraId="4BF93A12" w14:textId="77777777" w:rsidR="00D173AB" w:rsidRPr="008339DA" w:rsidRDefault="00D173AB" w:rsidP="00D173AB">
            <w:pPr>
              <w:spacing w:line="44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日期：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8339DA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173AB" w:rsidRPr="008339DA" w14:paraId="69806A52" w14:textId="77777777" w:rsidTr="00942C98">
        <w:trPr>
          <w:trHeight w:val="735"/>
        </w:trPr>
        <w:tc>
          <w:tcPr>
            <w:tcW w:w="107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B4073" w14:textId="77777777" w:rsidR="00D173AB" w:rsidRPr="008339DA" w:rsidRDefault="00D173AB" w:rsidP="00D173AB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445697" w14:textId="77777777" w:rsidR="00D173AB" w:rsidRPr="008339DA" w:rsidRDefault="00D173AB" w:rsidP="00D173A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學校</w:t>
            </w:r>
            <w:proofErr w:type="gramStart"/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複審總</w:t>
            </w:r>
            <w:proofErr w:type="gramEnd"/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分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     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分</w:t>
            </w:r>
          </w:p>
        </w:tc>
        <w:tc>
          <w:tcPr>
            <w:tcW w:w="45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ABE64" w14:textId="77777777" w:rsidR="00D173AB" w:rsidRPr="008339DA" w:rsidRDefault="00D173AB" w:rsidP="00D173A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學校覆核</w:t>
            </w:r>
            <w:proofErr w:type="gramStart"/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核</w:t>
            </w:r>
            <w:proofErr w:type="gramEnd"/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章：</w:t>
            </w:r>
          </w:p>
          <w:p w14:paraId="1626CC83" w14:textId="77777777" w:rsidR="00D173AB" w:rsidRPr="008339DA" w:rsidRDefault="00D173AB" w:rsidP="00D173AB">
            <w:pPr>
              <w:spacing w:line="480" w:lineRule="exact"/>
              <w:jc w:val="righ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日期：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月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</w:t>
            </w:r>
            <w:r w:rsidRPr="008339DA">
              <w:rPr>
                <w:rFonts w:ascii="Times New Roman" w:eastAsia="標楷體" w:hAnsi="Times New Roman"/>
                <w:b/>
                <w:sz w:val="32"/>
                <w:szCs w:val="32"/>
              </w:rPr>
              <w:t>日</w:t>
            </w:r>
          </w:p>
        </w:tc>
      </w:tr>
    </w:tbl>
    <w:p w14:paraId="7E7BB67C" w14:textId="3B766973" w:rsidR="00E66349" w:rsidRPr="008339DA" w:rsidRDefault="00EE2EF7" w:rsidP="00027EAC">
      <w:pPr>
        <w:jc w:val="center"/>
        <w:rPr>
          <w:rFonts w:ascii="Times New Roman" w:eastAsia="標楷體" w:hAnsi="Times New Roman"/>
          <w:sz w:val="36"/>
          <w:szCs w:val="36"/>
        </w:rPr>
      </w:pPr>
      <w:r w:rsidRPr="00EE2EF7">
        <w:rPr>
          <w:rFonts w:ascii="Times New Roman" w:eastAsia="標楷體" w:hAnsi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E006701" wp14:editId="42F503A9">
                <wp:simplePos x="0" y="0"/>
                <wp:positionH relativeFrom="column">
                  <wp:posOffset>5745188</wp:posOffset>
                </wp:positionH>
                <wp:positionV relativeFrom="paragraph">
                  <wp:posOffset>-308366</wp:posOffset>
                </wp:positionV>
                <wp:extent cx="65649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04B8" w14:textId="61236ED8" w:rsidR="00EE2EF7" w:rsidRPr="00EE2EF7" w:rsidRDefault="00EE2EF7">
                            <w:pPr>
                              <w:rPr>
                                <w:b/>
                              </w:rPr>
                            </w:pPr>
                            <w:r w:rsidRPr="00EE2EF7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067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2.4pt;margin-top:-24.3pt;width:51.7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" stroked="f">
                <v:textbox style="mso-fit-shape-to-text:t">
                  <w:txbxContent>
                    <w:p w14:paraId="447004B8" w14:textId="61236ED8" w:rsidR="00EE2EF7" w:rsidRPr="00EE2EF7" w:rsidRDefault="00EE2EF7">
                      <w:pPr>
                        <w:rPr>
                          <w:b/>
                        </w:rPr>
                      </w:pPr>
                      <w:r w:rsidRPr="00EE2EF7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D752E" w:rsidRPr="008339DA">
        <w:rPr>
          <w:rFonts w:ascii="Times New Roman" w:eastAsia="標楷體" w:hAnsi="Times New Roman"/>
          <w:sz w:val="36"/>
          <w:szCs w:val="36"/>
        </w:rPr>
        <w:t>六甲國民小學</w:t>
      </w:r>
      <w:r w:rsidR="00BD752E" w:rsidRPr="008339DA">
        <w:rPr>
          <w:rFonts w:ascii="Times New Roman" w:eastAsia="標楷體" w:hAnsi="Times New Roman"/>
          <w:sz w:val="36"/>
          <w:szCs w:val="36"/>
          <w:u w:val="single"/>
        </w:rPr>
        <w:t xml:space="preserve">     </w:t>
      </w:r>
      <w:r w:rsidR="00BD752E" w:rsidRPr="008339DA">
        <w:rPr>
          <w:rFonts w:ascii="Times New Roman" w:eastAsia="標楷體" w:hAnsi="Times New Roman"/>
          <w:sz w:val="36"/>
          <w:szCs w:val="36"/>
        </w:rPr>
        <w:t>學年度</w:t>
      </w:r>
      <w:r w:rsidR="00BD752E" w:rsidRPr="008339DA">
        <w:rPr>
          <w:rFonts w:ascii="Times New Roman" w:eastAsia="標楷體" w:hAnsi="Times New Roman"/>
          <w:b/>
          <w:sz w:val="36"/>
          <w:szCs w:val="36"/>
          <w:u w:val="single"/>
        </w:rPr>
        <w:t>傑出表現</w:t>
      </w:r>
      <w:r w:rsidR="00BD752E" w:rsidRPr="008339DA">
        <w:rPr>
          <w:rFonts w:ascii="Times New Roman" w:eastAsia="標楷體" w:hAnsi="Times New Roman"/>
          <w:sz w:val="36"/>
          <w:szCs w:val="36"/>
        </w:rPr>
        <w:t>【市長</w:t>
      </w:r>
      <w:r w:rsidR="00BD752E" w:rsidRPr="008339DA">
        <w:rPr>
          <w:rFonts w:ascii="Times New Roman" w:eastAsia="標楷體" w:hAnsi="Times New Roman"/>
          <w:sz w:val="36"/>
          <w:szCs w:val="36"/>
          <w:u w:val="single"/>
        </w:rPr>
        <w:t xml:space="preserve">      </w:t>
      </w:r>
      <w:r w:rsidR="00BD752E" w:rsidRPr="008339DA">
        <w:rPr>
          <w:rFonts w:ascii="Times New Roman" w:eastAsia="標楷體" w:hAnsi="Times New Roman"/>
          <w:sz w:val="36"/>
          <w:szCs w:val="36"/>
        </w:rPr>
        <w:t>獎】申請表</w:t>
      </w:r>
    </w:p>
    <w:p w14:paraId="6B14A60F" w14:textId="77777777" w:rsidR="00027EAC" w:rsidRPr="008339DA" w:rsidRDefault="00027EAC" w:rsidP="00027EAC">
      <w:pPr>
        <w:spacing w:line="340" w:lineRule="exact"/>
        <w:jc w:val="both"/>
        <w:rPr>
          <w:rFonts w:ascii="Times New Roman" w:eastAsia="標楷體" w:hAnsi="Times New Roman"/>
          <w:szCs w:val="24"/>
        </w:rPr>
      </w:pPr>
      <w:r w:rsidRPr="008339DA">
        <w:rPr>
          <w:rFonts w:ascii="Segoe UI Symbol" w:eastAsia="標楷體" w:hAnsi="Segoe UI Symbol" w:cs="Segoe UI Symbol"/>
          <w:szCs w:val="24"/>
        </w:rPr>
        <w:t>★</w:t>
      </w:r>
      <w:r w:rsidRPr="008339DA">
        <w:rPr>
          <w:rFonts w:ascii="Times New Roman" w:eastAsia="標楷體" w:hAnsi="Times New Roman"/>
          <w:szCs w:val="24"/>
        </w:rPr>
        <w:t>請依</w:t>
      </w:r>
      <w:r w:rsidRPr="008339DA">
        <w:rPr>
          <w:rFonts w:ascii="Times New Roman" w:eastAsia="標楷體" w:hAnsi="Times New Roman"/>
          <w:b/>
          <w:szCs w:val="24"/>
          <w:u w:val="single"/>
        </w:rPr>
        <w:t>申請類別</w:t>
      </w:r>
      <w:proofErr w:type="gramStart"/>
      <w:r w:rsidRPr="008339DA">
        <w:rPr>
          <w:rFonts w:ascii="Times New Roman" w:eastAsia="標楷體" w:hAnsi="Times New Roman"/>
          <w:szCs w:val="24"/>
        </w:rPr>
        <w:t>填具次張</w:t>
      </w:r>
      <w:proofErr w:type="gramEnd"/>
      <w:r w:rsidRPr="008339DA">
        <w:rPr>
          <w:rFonts w:ascii="Times New Roman" w:eastAsia="標楷體" w:hAnsi="Times New Roman"/>
          <w:szCs w:val="24"/>
        </w:rPr>
        <w:t>統計表。</w:t>
      </w:r>
      <w:r w:rsidRPr="008339DA">
        <w:rPr>
          <w:rFonts w:ascii="Times New Roman" w:eastAsia="標楷體" w:hAnsi="Times New Roman"/>
          <w:szCs w:val="24"/>
        </w:rPr>
        <w:t>(</w:t>
      </w:r>
      <w:r w:rsidRPr="008339DA">
        <w:rPr>
          <w:rFonts w:ascii="Times New Roman" w:eastAsia="標楷體" w:hAnsi="Times New Roman"/>
          <w:szCs w:val="24"/>
        </w:rPr>
        <w:t>一種類別一張，不同類別不可寫在同一張</w:t>
      </w:r>
      <w:r w:rsidRPr="008339DA">
        <w:rPr>
          <w:rFonts w:ascii="Times New Roman" w:eastAsia="標楷體" w:hAnsi="Times New Roman"/>
          <w:szCs w:val="24"/>
        </w:rPr>
        <w:t>)</w:t>
      </w:r>
    </w:p>
    <w:p w14:paraId="123386C3" w14:textId="77777777" w:rsidR="00027EAC" w:rsidRPr="008339DA" w:rsidRDefault="00027EAC" w:rsidP="00027EAC">
      <w:pPr>
        <w:jc w:val="both"/>
        <w:rPr>
          <w:rFonts w:ascii="Times New Roman" w:eastAsia="標楷體" w:hAnsi="Times New Roman"/>
          <w:szCs w:val="24"/>
        </w:rPr>
      </w:pPr>
      <w:r w:rsidRPr="008339DA">
        <w:rPr>
          <w:rFonts w:ascii="Segoe UI Symbol" w:eastAsia="標楷體" w:hAnsi="Segoe UI Symbol" w:cs="Segoe UI Symbol"/>
          <w:szCs w:val="24"/>
        </w:rPr>
        <w:t>★</w:t>
      </w:r>
      <w:r w:rsidRPr="008339DA">
        <w:rPr>
          <w:rFonts w:ascii="Times New Roman" w:eastAsia="標楷體" w:hAnsi="Times New Roman"/>
          <w:szCs w:val="24"/>
        </w:rPr>
        <w:t>相關獎狀證明，請將正本交給級任老師審核，無誤後退還。</w:t>
      </w:r>
    </w:p>
    <w:p w14:paraId="5DC59D50" w14:textId="77777777" w:rsidR="00027EAC" w:rsidRPr="008339DA" w:rsidRDefault="00027EAC" w:rsidP="00027EAC">
      <w:pPr>
        <w:jc w:val="both"/>
        <w:rPr>
          <w:rFonts w:ascii="Times New Roman" w:eastAsia="標楷體" w:hAnsi="Times New Roman"/>
          <w:szCs w:val="24"/>
        </w:rPr>
      </w:pPr>
      <w:r w:rsidRPr="008339DA">
        <w:rPr>
          <w:rFonts w:ascii="Segoe UI Symbol" w:eastAsia="標楷體" w:hAnsi="Segoe UI Symbol" w:cs="Segoe UI Symbol"/>
          <w:szCs w:val="24"/>
        </w:rPr>
        <w:t>★</w:t>
      </w:r>
      <w:r w:rsidRPr="008339DA">
        <w:rPr>
          <w:rFonts w:ascii="Times New Roman" w:eastAsia="標楷體" w:hAnsi="Times New Roman"/>
          <w:szCs w:val="24"/>
        </w:rPr>
        <w:t>影本請附於本申請表後，依編號順序裝訂。</w:t>
      </w:r>
    </w:p>
    <w:p w14:paraId="0130E1EE" w14:textId="77777777" w:rsidR="00F2136D" w:rsidRPr="00D8316E" w:rsidRDefault="00027EAC" w:rsidP="00BB28B3">
      <w:pPr>
        <w:rPr>
          <w:rFonts w:ascii="Times New Roman" w:eastAsia="標楷體" w:hAnsi="Times New Roman"/>
          <w:b/>
          <w:szCs w:val="24"/>
        </w:rPr>
      </w:pPr>
      <w:proofErr w:type="gramStart"/>
      <w:r w:rsidRPr="00D8316E">
        <w:rPr>
          <w:rFonts w:ascii="Times New Roman" w:eastAsia="標楷體" w:hAnsi="Times New Roman"/>
          <w:b/>
          <w:szCs w:val="24"/>
        </w:rPr>
        <w:t>註</w:t>
      </w:r>
      <w:proofErr w:type="gramEnd"/>
      <w:r w:rsidR="00856778" w:rsidRPr="00D8316E">
        <w:rPr>
          <w:rFonts w:ascii="Times New Roman" w:eastAsia="標楷體" w:hAnsi="Times New Roman"/>
          <w:b/>
          <w:szCs w:val="24"/>
        </w:rPr>
        <w:t>(</w:t>
      </w:r>
      <w:r w:rsidR="00856778" w:rsidRPr="00D8316E">
        <w:rPr>
          <w:rFonts w:ascii="Times New Roman" w:eastAsia="標楷體" w:hAnsi="Times New Roman"/>
          <w:b/>
          <w:szCs w:val="24"/>
        </w:rPr>
        <w:t>原始分數</w:t>
      </w:r>
      <w:r w:rsidR="00856778" w:rsidRPr="00D8316E">
        <w:rPr>
          <w:rFonts w:ascii="Times New Roman" w:eastAsia="標楷體" w:hAnsi="Times New Roman"/>
          <w:b/>
          <w:szCs w:val="24"/>
        </w:rPr>
        <w:t>)</w:t>
      </w:r>
      <w:r w:rsidRPr="00D8316E">
        <w:rPr>
          <w:rFonts w:ascii="Times New Roman" w:eastAsia="標楷體" w:hAnsi="Times New Roman"/>
          <w:b/>
          <w:szCs w:val="24"/>
        </w:rPr>
        <w:t>：特優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冠軍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金牌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第一名</w:t>
      </w:r>
      <w:r w:rsidRPr="00D8316E">
        <w:rPr>
          <w:rFonts w:ascii="Times New Roman" w:eastAsia="標楷體" w:hAnsi="Times New Roman"/>
          <w:b/>
          <w:szCs w:val="24"/>
        </w:rPr>
        <w:t>=6</w:t>
      </w:r>
      <w:r w:rsidRPr="00D8316E">
        <w:rPr>
          <w:rFonts w:ascii="Times New Roman" w:eastAsia="標楷體" w:hAnsi="Times New Roman"/>
          <w:b/>
          <w:szCs w:val="24"/>
        </w:rPr>
        <w:t>分</w:t>
      </w:r>
      <w:r w:rsidRPr="00D8316E">
        <w:rPr>
          <w:rFonts w:ascii="Times New Roman" w:eastAsia="標楷體" w:hAnsi="Times New Roman"/>
          <w:b/>
          <w:szCs w:val="24"/>
        </w:rPr>
        <w:t xml:space="preserve">  </w:t>
      </w:r>
      <w:r w:rsidRPr="00D8316E">
        <w:rPr>
          <w:rFonts w:ascii="Times New Roman" w:eastAsia="標楷體" w:hAnsi="Times New Roman"/>
          <w:b/>
          <w:szCs w:val="24"/>
        </w:rPr>
        <w:t>優</w:t>
      </w:r>
      <w:r w:rsidR="00F2136D" w:rsidRPr="00D8316E">
        <w:rPr>
          <w:rFonts w:ascii="Times New Roman" w:eastAsia="標楷體" w:hAnsi="Times New Roman"/>
          <w:b/>
          <w:szCs w:val="24"/>
        </w:rPr>
        <w:t>等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亞軍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銀牌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第二名</w:t>
      </w:r>
      <w:r w:rsidRPr="00D8316E">
        <w:rPr>
          <w:rFonts w:ascii="Times New Roman" w:eastAsia="標楷體" w:hAnsi="Times New Roman"/>
          <w:b/>
          <w:szCs w:val="24"/>
        </w:rPr>
        <w:t>=5</w:t>
      </w:r>
      <w:r w:rsidRPr="00D8316E">
        <w:rPr>
          <w:rFonts w:ascii="Times New Roman" w:eastAsia="標楷體" w:hAnsi="Times New Roman"/>
          <w:b/>
          <w:szCs w:val="24"/>
        </w:rPr>
        <w:t>分</w:t>
      </w:r>
    </w:p>
    <w:p w14:paraId="4B580F19" w14:textId="77777777" w:rsidR="00027EAC" w:rsidRPr="00D8316E" w:rsidRDefault="00027EAC" w:rsidP="00027EAC">
      <w:pPr>
        <w:jc w:val="both"/>
        <w:rPr>
          <w:rFonts w:ascii="Times New Roman" w:eastAsia="標楷體" w:hAnsi="Times New Roman"/>
          <w:b/>
          <w:szCs w:val="24"/>
        </w:rPr>
      </w:pPr>
      <w:r w:rsidRPr="00D8316E">
        <w:rPr>
          <w:rFonts w:ascii="Times New Roman" w:eastAsia="標楷體" w:hAnsi="Times New Roman"/>
          <w:b/>
          <w:szCs w:val="24"/>
        </w:rPr>
        <w:t>甲</w:t>
      </w:r>
      <w:r w:rsidR="00F2136D" w:rsidRPr="00D8316E">
        <w:rPr>
          <w:rFonts w:ascii="Times New Roman" w:eastAsia="標楷體" w:hAnsi="Times New Roman"/>
          <w:b/>
          <w:szCs w:val="24"/>
        </w:rPr>
        <w:t>等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季軍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銅牌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第三名</w:t>
      </w:r>
      <w:r w:rsidRPr="00D8316E">
        <w:rPr>
          <w:rFonts w:ascii="Times New Roman" w:eastAsia="標楷體" w:hAnsi="Times New Roman"/>
          <w:b/>
          <w:szCs w:val="24"/>
        </w:rPr>
        <w:t>=4</w:t>
      </w:r>
      <w:r w:rsidRPr="00D8316E">
        <w:rPr>
          <w:rFonts w:ascii="Times New Roman" w:eastAsia="標楷體" w:hAnsi="Times New Roman"/>
          <w:b/>
          <w:szCs w:val="24"/>
        </w:rPr>
        <w:t>分</w:t>
      </w:r>
      <w:r w:rsidR="00F2136D" w:rsidRPr="00D8316E">
        <w:rPr>
          <w:rFonts w:ascii="Times New Roman" w:eastAsia="標楷體" w:hAnsi="Times New Roman"/>
          <w:b/>
          <w:szCs w:val="24"/>
        </w:rPr>
        <w:t xml:space="preserve">  </w:t>
      </w:r>
      <w:r w:rsidR="000C2D16" w:rsidRPr="00D8316E">
        <w:rPr>
          <w:rFonts w:ascii="Times New Roman" w:eastAsia="標楷體" w:hAnsi="Times New Roman"/>
          <w:b/>
          <w:szCs w:val="24"/>
        </w:rPr>
        <w:t>優勝</w:t>
      </w:r>
      <w:r w:rsidR="000C2D16"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殿軍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佳作</w:t>
      </w:r>
      <w:r w:rsidRPr="00D8316E">
        <w:rPr>
          <w:rFonts w:ascii="Times New Roman" w:eastAsia="標楷體" w:hAnsi="Times New Roman"/>
          <w:b/>
          <w:szCs w:val="24"/>
        </w:rPr>
        <w:t>=</w:t>
      </w:r>
      <w:r w:rsidRPr="00D8316E">
        <w:rPr>
          <w:rFonts w:ascii="Times New Roman" w:eastAsia="標楷體" w:hAnsi="Times New Roman"/>
          <w:b/>
          <w:szCs w:val="24"/>
        </w:rPr>
        <w:t>第四名</w:t>
      </w:r>
      <w:r w:rsidRPr="00D8316E">
        <w:rPr>
          <w:rFonts w:ascii="Times New Roman" w:eastAsia="標楷體" w:hAnsi="Times New Roman"/>
          <w:b/>
          <w:szCs w:val="24"/>
        </w:rPr>
        <w:t>=3</w:t>
      </w:r>
      <w:r w:rsidRPr="00D8316E">
        <w:rPr>
          <w:rFonts w:ascii="Times New Roman" w:eastAsia="標楷體" w:hAnsi="Times New Roman"/>
          <w:b/>
          <w:szCs w:val="24"/>
        </w:rPr>
        <w:t>分</w:t>
      </w:r>
      <w:r w:rsidRPr="00D8316E">
        <w:rPr>
          <w:rFonts w:ascii="Times New Roman" w:eastAsia="標楷體" w:hAnsi="Times New Roman"/>
          <w:b/>
          <w:szCs w:val="24"/>
        </w:rPr>
        <w:t xml:space="preserve">  </w:t>
      </w:r>
      <w:r w:rsidRPr="00D8316E">
        <w:rPr>
          <w:rFonts w:ascii="Times New Roman" w:eastAsia="標楷體" w:hAnsi="Times New Roman"/>
          <w:b/>
          <w:szCs w:val="24"/>
        </w:rPr>
        <w:t>第五名</w:t>
      </w:r>
      <w:r w:rsidRPr="00D8316E">
        <w:rPr>
          <w:rFonts w:ascii="Times New Roman" w:eastAsia="標楷體" w:hAnsi="Times New Roman"/>
          <w:b/>
          <w:szCs w:val="24"/>
        </w:rPr>
        <w:t>=2</w:t>
      </w:r>
      <w:r w:rsidRPr="00D8316E">
        <w:rPr>
          <w:rFonts w:ascii="Times New Roman" w:eastAsia="標楷體" w:hAnsi="Times New Roman"/>
          <w:b/>
          <w:szCs w:val="24"/>
        </w:rPr>
        <w:t>分</w:t>
      </w:r>
      <w:r w:rsidRPr="00D8316E">
        <w:rPr>
          <w:rFonts w:ascii="Times New Roman" w:eastAsia="標楷體" w:hAnsi="Times New Roman"/>
          <w:b/>
          <w:szCs w:val="24"/>
        </w:rPr>
        <w:t xml:space="preserve">   </w:t>
      </w:r>
      <w:r w:rsidRPr="00D8316E">
        <w:rPr>
          <w:rFonts w:ascii="Times New Roman" w:eastAsia="標楷體" w:hAnsi="Times New Roman"/>
          <w:b/>
          <w:szCs w:val="24"/>
        </w:rPr>
        <w:t>第六名</w:t>
      </w:r>
      <w:r w:rsidRPr="00D8316E">
        <w:rPr>
          <w:rFonts w:ascii="Times New Roman" w:eastAsia="標楷體" w:hAnsi="Times New Roman"/>
          <w:b/>
          <w:szCs w:val="24"/>
        </w:rPr>
        <w:t>=1</w:t>
      </w:r>
      <w:r w:rsidRPr="00D8316E">
        <w:rPr>
          <w:rFonts w:ascii="Times New Roman" w:eastAsia="標楷體" w:hAnsi="Times New Roman"/>
          <w:b/>
          <w:szCs w:val="24"/>
        </w:rPr>
        <w:t>分</w:t>
      </w:r>
    </w:p>
    <w:p w14:paraId="0C480F4C" w14:textId="77777777" w:rsidR="004B22D1" w:rsidRPr="008339DA" w:rsidRDefault="00D173AB" w:rsidP="005C08FE">
      <w:pPr>
        <w:ind w:left="240" w:hangingChars="100" w:hanging="240"/>
        <w:jc w:val="both"/>
        <w:rPr>
          <w:rFonts w:ascii="Times New Roman" w:eastAsia="標楷體" w:hAnsi="Times New Roman"/>
          <w:szCs w:val="24"/>
        </w:rPr>
      </w:pPr>
      <w:r w:rsidRPr="008339DA">
        <w:rPr>
          <w:rFonts w:ascii="Cambria Math" w:eastAsia="標楷體" w:hAnsi="Cambria Math" w:cs="Cambria Math"/>
          <w:b/>
          <w:szCs w:val="24"/>
        </w:rPr>
        <w:t>◎</w:t>
      </w:r>
      <w:r w:rsidRPr="008339DA">
        <w:rPr>
          <w:rFonts w:ascii="Times New Roman" w:eastAsia="標楷體" w:hAnsi="Times New Roman"/>
          <w:szCs w:val="24"/>
        </w:rPr>
        <w:t>市長獎不得與議長獎、校長獎、區長獎、家長會長獎等重複領獎，申請人得知重複時，</w:t>
      </w:r>
      <w:proofErr w:type="gramStart"/>
      <w:r w:rsidRPr="008339DA">
        <w:rPr>
          <w:rFonts w:ascii="Times New Roman" w:eastAsia="標楷體" w:hAnsi="Times New Roman"/>
          <w:szCs w:val="24"/>
        </w:rPr>
        <w:t>須切結</w:t>
      </w:r>
      <w:proofErr w:type="gramEnd"/>
      <w:r w:rsidRPr="008339DA">
        <w:rPr>
          <w:rFonts w:ascii="Times New Roman" w:eastAsia="標楷體" w:hAnsi="Times New Roman"/>
          <w:szCs w:val="24"/>
        </w:rPr>
        <w:t>擇一領取。</w:t>
      </w:r>
    </w:p>
    <w:p w14:paraId="437F940D" w14:textId="77777777" w:rsidR="00027EAC" w:rsidRPr="008339DA" w:rsidRDefault="00027EAC" w:rsidP="00027EAC">
      <w:pPr>
        <w:jc w:val="both"/>
        <w:rPr>
          <w:rFonts w:ascii="Times New Roman" w:eastAsia="標楷體" w:hAnsi="Times New Roman"/>
          <w:szCs w:val="24"/>
        </w:rPr>
      </w:pPr>
      <w:r w:rsidRPr="008339DA">
        <w:rPr>
          <w:rFonts w:ascii="Segoe UI Symbol" w:eastAsia="標楷體" w:hAnsi="Segoe UI Symbol" w:cs="Segoe UI Symbol"/>
          <w:szCs w:val="24"/>
        </w:rPr>
        <w:lastRenderedPageBreak/>
        <w:t>★</w:t>
      </w:r>
      <w:r w:rsidRPr="008339DA">
        <w:rPr>
          <w:rFonts w:ascii="Times New Roman" w:eastAsia="標楷體" w:hAnsi="Times New Roman"/>
          <w:szCs w:val="24"/>
        </w:rPr>
        <w:t>填寫範例</w:t>
      </w:r>
      <w:r w:rsidRPr="008339DA">
        <w:rPr>
          <w:rFonts w:ascii="Times New Roman" w:eastAsia="標楷體" w:hAnsi="Times New Roman"/>
          <w:szCs w:val="24"/>
        </w:rPr>
        <w:t>(</w:t>
      </w:r>
      <w:r w:rsidRPr="008339DA">
        <w:rPr>
          <w:rFonts w:ascii="Times New Roman" w:eastAsia="標楷體" w:hAnsi="Times New Roman"/>
          <w:szCs w:val="24"/>
        </w:rPr>
        <w:t>以體育獎為例</w:t>
      </w:r>
      <w:r w:rsidRPr="008339DA">
        <w:rPr>
          <w:rFonts w:ascii="Times New Roman" w:eastAsia="標楷體" w:hAnsi="Times New Roman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2107"/>
        <w:gridCol w:w="1134"/>
        <w:gridCol w:w="850"/>
        <w:gridCol w:w="709"/>
        <w:gridCol w:w="567"/>
        <w:gridCol w:w="567"/>
        <w:gridCol w:w="567"/>
        <w:gridCol w:w="567"/>
        <w:gridCol w:w="851"/>
        <w:gridCol w:w="141"/>
        <w:gridCol w:w="851"/>
        <w:gridCol w:w="850"/>
      </w:tblGrid>
      <w:tr w:rsidR="00027EAC" w:rsidRPr="008339DA" w14:paraId="433D18D5" w14:textId="77777777" w:rsidTr="005C5FE9">
        <w:trPr>
          <w:trHeight w:val="465"/>
        </w:trPr>
        <w:tc>
          <w:tcPr>
            <w:tcW w:w="473" w:type="dxa"/>
            <w:vAlign w:val="center"/>
          </w:tcPr>
          <w:p w14:paraId="105F8E78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8339DA">
              <w:rPr>
                <w:rFonts w:ascii="Times New Roman" w:eastAsia="標楷體" w:hAnsi="Times New Roman"/>
                <w:sz w:val="20"/>
              </w:rPr>
              <w:t>編號</w:t>
            </w:r>
          </w:p>
        </w:tc>
        <w:tc>
          <w:tcPr>
            <w:tcW w:w="2107" w:type="dxa"/>
            <w:vAlign w:val="center"/>
          </w:tcPr>
          <w:p w14:paraId="3CE9399B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獎項名稱</w:t>
            </w:r>
          </w:p>
        </w:tc>
        <w:tc>
          <w:tcPr>
            <w:tcW w:w="1134" w:type="dxa"/>
            <w:vAlign w:val="center"/>
          </w:tcPr>
          <w:p w14:paraId="5A53C8FF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主辦單位</w:t>
            </w:r>
          </w:p>
        </w:tc>
        <w:tc>
          <w:tcPr>
            <w:tcW w:w="850" w:type="dxa"/>
            <w:vAlign w:val="center"/>
          </w:tcPr>
          <w:p w14:paraId="5B52C8BC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成績或名次</w:t>
            </w:r>
          </w:p>
        </w:tc>
        <w:tc>
          <w:tcPr>
            <w:tcW w:w="709" w:type="dxa"/>
            <w:vAlign w:val="center"/>
          </w:tcPr>
          <w:p w14:paraId="11EBB5EE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原始分數</w:t>
            </w:r>
          </w:p>
        </w:tc>
        <w:tc>
          <w:tcPr>
            <w:tcW w:w="567" w:type="dxa"/>
            <w:vAlign w:val="center"/>
          </w:tcPr>
          <w:p w14:paraId="1AAF38F0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 w:val="16"/>
                <w:szCs w:val="16"/>
              </w:rPr>
              <w:t>校內或民間賽</w:t>
            </w:r>
            <w:r w:rsidRPr="008339DA">
              <w:rPr>
                <w:rFonts w:ascii="Times New Roman" w:eastAsia="標楷體" w:hAnsi="Times New Roman"/>
                <w:szCs w:val="24"/>
              </w:rPr>
              <w:t>*0.5</w:t>
            </w:r>
          </w:p>
        </w:tc>
        <w:tc>
          <w:tcPr>
            <w:tcW w:w="567" w:type="dxa"/>
            <w:vAlign w:val="center"/>
          </w:tcPr>
          <w:p w14:paraId="4F2821FC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縣市賽</w:t>
            </w:r>
            <w:r w:rsidRPr="008339DA">
              <w:rPr>
                <w:rFonts w:ascii="Times New Roman" w:eastAsia="標楷體" w:hAnsi="Times New Roman"/>
                <w:szCs w:val="24"/>
              </w:rPr>
              <w:t>*1</w:t>
            </w:r>
          </w:p>
        </w:tc>
        <w:tc>
          <w:tcPr>
            <w:tcW w:w="567" w:type="dxa"/>
            <w:vAlign w:val="center"/>
          </w:tcPr>
          <w:p w14:paraId="51AC8F5F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全國賽</w:t>
            </w:r>
            <w:r w:rsidRPr="008339DA">
              <w:rPr>
                <w:rFonts w:ascii="Times New Roman" w:eastAsia="標楷體" w:hAnsi="Times New Roman"/>
                <w:szCs w:val="24"/>
              </w:rPr>
              <w:t xml:space="preserve">*2 </w:t>
            </w:r>
          </w:p>
        </w:tc>
        <w:tc>
          <w:tcPr>
            <w:tcW w:w="567" w:type="dxa"/>
            <w:vAlign w:val="center"/>
          </w:tcPr>
          <w:p w14:paraId="64050CA5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國際賽</w:t>
            </w:r>
            <w:r w:rsidRPr="008339DA">
              <w:rPr>
                <w:rFonts w:ascii="Times New Roman" w:eastAsia="標楷體" w:hAnsi="Times New Roman"/>
                <w:szCs w:val="24"/>
              </w:rPr>
              <w:t>*3</w:t>
            </w:r>
          </w:p>
        </w:tc>
        <w:tc>
          <w:tcPr>
            <w:tcW w:w="851" w:type="dxa"/>
            <w:vAlign w:val="center"/>
          </w:tcPr>
          <w:p w14:paraId="30C30DAE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團體賽</w:t>
            </w:r>
            <w:r w:rsidRPr="008339DA">
              <w:rPr>
                <w:rFonts w:ascii="Times New Roman" w:eastAsia="標楷體" w:hAnsi="Times New Roman"/>
                <w:szCs w:val="24"/>
              </w:rPr>
              <w:t>*0.5</w:t>
            </w:r>
          </w:p>
        </w:tc>
        <w:tc>
          <w:tcPr>
            <w:tcW w:w="141" w:type="dxa"/>
          </w:tcPr>
          <w:p w14:paraId="45F089BA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</w:tcPr>
          <w:p w14:paraId="37E08348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自行計算分數結果</w:t>
            </w:r>
          </w:p>
        </w:tc>
        <w:tc>
          <w:tcPr>
            <w:tcW w:w="850" w:type="dxa"/>
          </w:tcPr>
          <w:p w14:paraId="3B192B69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學校</w:t>
            </w:r>
            <w:proofErr w:type="gramStart"/>
            <w:r w:rsidRPr="008339DA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339DA">
              <w:rPr>
                <w:rFonts w:ascii="Times New Roman" w:eastAsia="標楷體" w:hAnsi="Times New Roman"/>
                <w:szCs w:val="24"/>
              </w:rPr>
              <w:t>審分數</w:t>
            </w:r>
          </w:p>
          <w:p w14:paraId="4FA33535" w14:textId="77777777" w:rsidR="00027EAC" w:rsidRPr="008339DA" w:rsidRDefault="00027EAC" w:rsidP="00E56DC3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結果</w:t>
            </w:r>
          </w:p>
        </w:tc>
      </w:tr>
      <w:tr w:rsidR="00027EAC" w:rsidRPr="008339DA" w14:paraId="1986DFF9" w14:textId="77777777" w:rsidTr="005C5FE9">
        <w:trPr>
          <w:trHeight w:val="465"/>
        </w:trPr>
        <w:tc>
          <w:tcPr>
            <w:tcW w:w="473" w:type="dxa"/>
            <w:vAlign w:val="center"/>
          </w:tcPr>
          <w:p w14:paraId="19EE7068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 w14:paraId="6B5B1521" w14:textId="77777777" w:rsidR="00027EAC" w:rsidRPr="008339DA" w:rsidRDefault="00E56DC3" w:rsidP="005C5FE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8339DA">
              <w:rPr>
                <w:rFonts w:ascii="Times New Roman" w:eastAsia="標楷體" w:hAnsi="Times New Roman"/>
                <w:sz w:val="22"/>
              </w:rPr>
              <w:t>臺</w:t>
            </w:r>
            <w:proofErr w:type="gramEnd"/>
            <w:r w:rsidR="00027EAC" w:rsidRPr="008339DA">
              <w:rPr>
                <w:rFonts w:ascii="Times New Roman" w:eastAsia="標楷體" w:hAnsi="Times New Roman"/>
                <w:sz w:val="22"/>
              </w:rPr>
              <w:t>南市</w:t>
            </w:r>
            <w:r w:rsidR="00027EAC" w:rsidRPr="008339DA">
              <w:rPr>
                <w:rFonts w:ascii="Times New Roman" w:eastAsia="標楷體" w:hAnsi="Times New Roman"/>
                <w:sz w:val="22"/>
              </w:rPr>
              <w:t>102</w:t>
            </w:r>
            <w:r w:rsidR="00027EAC" w:rsidRPr="008339DA">
              <w:rPr>
                <w:rFonts w:ascii="Times New Roman" w:eastAsia="標楷體" w:hAnsi="Times New Roman"/>
                <w:sz w:val="22"/>
              </w:rPr>
              <w:t>學年度中小學運動會大隊接力</w:t>
            </w:r>
          </w:p>
        </w:tc>
        <w:tc>
          <w:tcPr>
            <w:tcW w:w="1134" w:type="dxa"/>
            <w:vAlign w:val="center"/>
          </w:tcPr>
          <w:p w14:paraId="20467A8B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台南市教育局</w:t>
            </w:r>
          </w:p>
        </w:tc>
        <w:tc>
          <w:tcPr>
            <w:tcW w:w="850" w:type="dxa"/>
            <w:vAlign w:val="center"/>
          </w:tcPr>
          <w:p w14:paraId="4AD7DB2C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第一名</w:t>
            </w:r>
          </w:p>
        </w:tc>
        <w:tc>
          <w:tcPr>
            <w:tcW w:w="709" w:type="dxa"/>
            <w:vAlign w:val="center"/>
          </w:tcPr>
          <w:p w14:paraId="55FFF50F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576924A1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AF08B4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0EDE7E4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E5CB1B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AD83E8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41" w:type="dxa"/>
            <w:vAlign w:val="center"/>
          </w:tcPr>
          <w:p w14:paraId="16AA1E7F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609EFE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850" w:type="dxa"/>
          </w:tcPr>
          <w:p w14:paraId="70C03A3B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7EAC" w:rsidRPr="008339DA" w14:paraId="6A713B35" w14:textId="77777777" w:rsidTr="005C5FE9">
        <w:trPr>
          <w:trHeight w:val="465"/>
        </w:trPr>
        <w:tc>
          <w:tcPr>
            <w:tcW w:w="473" w:type="dxa"/>
            <w:vAlign w:val="center"/>
          </w:tcPr>
          <w:p w14:paraId="664B14B8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107" w:type="dxa"/>
            <w:vAlign w:val="center"/>
          </w:tcPr>
          <w:p w14:paraId="6966B8B3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339DA">
              <w:rPr>
                <w:rFonts w:ascii="Times New Roman" w:eastAsia="標楷體" w:hAnsi="Times New Roman"/>
                <w:sz w:val="22"/>
              </w:rPr>
              <w:t>全國國中小運動會</w:t>
            </w:r>
          </w:p>
          <w:p w14:paraId="24C88D69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339DA">
              <w:rPr>
                <w:rFonts w:ascii="Times New Roman" w:eastAsia="標楷體" w:hAnsi="Times New Roman"/>
                <w:sz w:val="22"/>
              </w:rPr>
              <w:t>中年級組鉛球</w:t>
            </w:r>
          </w:p>
        </w:tc>
        <w:tc>
          <w:tcPr>
            <w:tcW w:w="1134" w:type="dxa"/>
            <w:vAlign w:val="center"/>
          </w:tcPr>
          <w:p w14:paraId="3CE5BB94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教育部</w:t>
            </w:r>
          </w:p>
        </w:tc>
        <w:tc>
          <w:tcPr>
            <w:tcW w:w="850" w:type="dxa"/>
            <w:vAlign w:val="center"/>
          </w:tcPr>
          <w:p w14:paraId="5459ECB7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 w:val="22"/>
              </w:rPr>
              <w:t>亞軍</w:t>
            </w:r>
          </w:p>
        </w:tc>
        <w:tc>
          <w:tcPr>
            <w:tcW w:w="709" w:type="dxa"/>
            <w:vAlign w:val="center"/>
          </w:tcPr>
          <w:p w14:paraId="18DAFB0E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3DE0202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FC9DD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EFF388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95E96DA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CDF925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dxa"/>
            <w:vAlign w:val="center"/>
          </w:tcPr>
          <w:p w14:paraId="74DBD302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3AFA60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850" w:type="dxa"/>
          </w:tcPr>
          <w:p w14:paraId="61A3F815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7EAC" w:rsidRPr="008339DA" w14:paraId="3A49DB23" w14:textId="77777777" w:rsidTr="005C5FE9">
        <w:trPr>
          <w:trHeight w:val="465"/>
        </w:trPr>
        <w:tc>
          <w:tcPr>
            <w:tcW w:w="473" w:type="dxa"/>
            <w:vAlign w:val="center"/>
          </w:tcPr>
          <w:p w14:paraId="14F94A95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3AAEDFF1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339DA">
              <w:rPr>
                <w:rFonts w:ascii="Times New Roman" w:eastAsia="標楷體" w:hAnsi="Times New Roman"/>
                <w:sz w:val="20"/>
              </w:rPr>
              <w:t>光華</w:t>
            </w:r>
            <w:proofErr w:type="gramStart"/>
            <w:r w:rsidRPr="008339DA">
              <w:rPr>
                <w:rFonts w:ascii="Times New Roman" w:eastAsia="標楷體" w:hAnsi="Times New Roman"/>
                <w:sz w:val="20"/>
              </w:rPr>
              <w:t>盃</w:t>
            </w:r>
            <w:proofErr w:type="gramEnd"/>
            <w:r w:rsidRPr="008339DA">
              <w:rPr>
                <w:rFonts w:ascii="Times New Roman" w:eastAsia="標楷體" w:hAnsi="Times New Roman"/>
                <w:sz w:val="20"/>
              </w:rPr>
              <w:t>全國排球錦標賽</w:t>
            </w:r>
          </w:p>
          <w:p w14:paraId="61D1E1A9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339DA">
              <w:rPr>
                <w:rFonts w:ascii="Times New Roman" w:eastAsia="標楷體" w:hAnsi="Times New Roman"/>
                <w:sz w:val="20"/>
              </w:rPr>
              <w:t>(</w:t>
            </w:r>
            <w:r w:rsidRPr="008339DA">
              <w:rPr>
                <w:rFonts w:ascii="Times New Roman" w:eastAsia="標楷體" w:hAnsi="Times New Roman"/>
                <w:sz w:val="20"/>
              </w:rPr>
              <w:t>行政院</w:t>
            </w:r>
            <w:proofErr w:type="gramStart"/>
            <w:r w:rsidRPr="008339DA">
              <w:rPr>
                <w:rFonts w:ascii="Times New Roman" w:eastAsia="標楷體" w:hAnsi="Times New Roman"/>
                <w:sz w:val="20"/>
              </w:rPr>
              <w:t>體委字第</w:t>
            </w:r>
            <w:r w:rsidRPr="008339DA">
              <w:rPr>
                <w:rFonts w:ascii="Times New Roman" w:eastAsia="標楷體" w:hAnsi="Times New Roman"/>
                <w:sz w:val="20"/>
              </w:rPr>
              <w:t>00</w:t>
            </w:r>
            <w:r w:rsidRPr="008339DA">
              <w:rPr>
                <w:rFonts w:ascii="Times New Roman" w:eastAsia="標楷體" w:hAnsi="Times New Roman"/>
                <w:sz w:val="20"/>
              </w:rPr>
              <w:t>號</w:t>
            </w:r>
            <w:proofErr w:type="gramEnd"/>
            <w:r w:rsidRPr="008339DA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BCB0AAD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光華排球協會</w:t>
            </w:r>
          </w:p>
        </w:tc>
        <w:tc>
          <w:tcPr>
            <w:tcW w:w="850" w:type="dxa"/>
            <w:vAlign w:val="center"/>
          </w:tcPr>
          <w:p w14:paraId="47657978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339DA">
              <w:rPr>
                <w:rFonts w:ascii="Times New Roman" w:eastAsia="標楷體" w:hAnsi="Times New Roman"/>
                <w:sz w:val="22"/>
              </w:rPr>
              <w:t>銅牌</w:t>
            </w:r>
          </w:p>
        </w:tc>
        <w:tc>
          <w:tcPr>
            <w:tcW w:w="709" w:type="dxa"/>
            <w:vAlign w:val="center"/>
          </w:tcPr>
          <w:p w14:paraId="1AF1DCA5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BAA5692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C7F475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FA090A" w14:textId="77777777" w:rsidR="00027EAC" w:rsidRPr="008339DA" w:rsidRDefault="00380248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039AAFD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61642E" w14:textId="77777777" w:rsidR="00027EAC" w:rsidRPr="008339DA" w:rsidRDefault="00380248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41" w:type="dxa"/>
            <w:vAlign w:val="center"/>
          </w:tcPr>
          <w:p w14:paraId="364D225C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C019B" w14:textId="77777777" w:rsidR="00027EAC" w:rsidRPr="008339DA" w:rsidRDefault="00380248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850" w:type="dxa"/>
          </w:tcPr>
          <w:p w14:paraId="5B467D82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7EAC" w:rsidRPr="008339DA" w14:paraId="36C0CE71" w14:textId="77777777" w:rsidTr="005C5FE9">
        <w:trPr>
          <w:trHeight w:val="465"/>
        </w:trPr>
        <w:tc>
          <w:tcPr>
            <w:tcW w:w="8392" w:type="dxa"/>
            <w:gridSpan w:val="10"/>
            <w:vAlign w:val="center"/>
          </w:tcPr>
          <w:p w14:paraId="3E68B1AB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合計</w:t>
            </w:r>
          </w:p>
        </w:tc>
        <w:tc>
          <w:tcPr>
            <w:tcW w:w="141" w:type="dxa"/>
            <w:vAlign w:val="center"/>
          </w:tcPr>
          <w:p w14:paraId="5174D2CC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C7C89C" w14:textId="77777777" w:rsidR="00027EAC" w:rsidRPr="008339DA" w:rsidRDefault="00027EAC" w:rsidP="0038024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1</w:t>
            </w:r>
            <w:r w:rsidR="00380248" w:rsidRPr="008339DA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850" w:type="dxa"/>
          </w:tcPr>
          <w:p w14:paraId="5067BCBF" w14:textId="77777777" w:rsidR="00027EAC" w:rsidRPr="008339DA" w:rsidRDefault="00027EAC" w:rsidP="005C5F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DBCA3D6" w14:textId="77777777" w:rsidR="00027EAC" w:rsidRPr="008339DA" w:rsidRDefault="00027EAC" w:rsidP="00027EAC">
      <w:pPr>
        <w:spacing w:line="380" w:lineRule="exact"/>
        <w:jc w:val="both"/>
        <w:rPr>
          <w:rFonts w:ascii="Times New Roman" w:eastAsia="標楷體" w:hAnsi="Times New Roman"/>
          <w:szCs w:val="24"/>
        </w:rPr>
      </w:pPr>
      <w:r w:rsidRPr="008339DA">
        <w:rPr>
          <w:rFonts w:ascii="Times New Roman" w:eastAsia="標楷體" w:hAnsi="Times New Roman"/>
          <w:szCs w:val="24"/>
        </w:rPr>
        <w:t>*</w:t>
      </w:r>
      <w:r w:rsidRPr="008339DA">
        <w:rPr>
          <w:rFonts w:ascii="Times New Roman" w:eastAsia="標楷體" w:hAnsi="Times New Roman"/>
          <w:szCs w:val="24"/>
        </w:rPr>
        <w:t>民間單位舉辦之比賽須有政府機關核定</w:t>
      </w:r>
      <w:proofErr w:type="gramStart"/>
      <w:r w:rsidRPr="008339DA">
        <w:rPr>
          <w:rFonts w:ascii="Times New Roman" w:eastAsia="標楷體" w:hAnsi="Times New Roman"/>
          <w:szCs w:val="24"/>
        </w:rPr>
        <w:t>文號始可</w:t>
      </w:r>
      <w:proofErr w:type="gramEnd"/>
      <w:r w:rsidRPr="008339DA">
        <w:rPr>
          <w:rFonts w:ascii="Times New Roman" w:eastAsia="標楷體" w:hAnsi="Times New Roman"/>
          <w:szCs w:val="24"/>
        </w:rPr>
        <w:t>依上列標準給分。</w:t>
      </w:r>
    </w:p>
    <w:p w14:paraId="68E619F6" w14:textId="77777777" w:rsidR="007047D1" w:rsidRPr="008339DA" w:rsidRDefault="007047D1" w:rsidP="00027EAC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5E7EEEAC" w14:textId="3E046A04" w:rsidR="00027EAC" w:rsidRPr="008339DA" w:rsidRDefault="00027EAC" w:rsidP="00027EAC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339DA">
        <w:rPr>
          <w:rFonts w:ascii="Times New Roman" w:eastAsia="標楷體" w:hAnsi="Times New Roman"/>
          <w:sz w:val="28"/>
          <w:szCs w:val="28"/>
        </w:rPr>
        <w:t>申請獎項：</w:t>
      </w:r>
      <w:r w:rsidR="00E56DC3" w:rsidRPr="008339DA">
        <w:rPr>
          <w:rFonts w:ascii="Times New Roman" w:eastAsia="標楷體" w:hAnsi="Times New Roman"/>
          <w:sz w:val="28"/>
          <w:szCs w:val="28"/>
        </w:rPr>
        <w:t>市長</w:t>
      </w:r>
      <w:r w:rsidRPr="008339DA">
        <w:rPr>
          <w:rFonts w:ascii="Times New Roman" w:eastAsia="標楷體" w:hAnsi="Times New Roman"/>
          <w:sz w:val="28"/>
          <w:szCs w:val="28"/>
          <w:u w:val="thick"/>
        </w:rPr>
        <w:t xml:space="preserve">          </w:t>
      </w:r>
      <w:r w:rsidRPr="008339DA">
        <w:rPr>
          <w:rFonts w:ascii="Times New Roman" w:eastAsia="標楷體" w:hAnsi="Times New Roman"/>
          <w:sz w:val="28"/>
          <w:szCs w:val="28"/>
        </w:rPr>
        <w:t>獎</w:t>
      </w:r>
    </w:p>
    <w:tbl>
      <w:tblPr>
        <w:tblW w:w="10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96"/>
        <w:gridCol w:w="1276"/>
        <w:gridCol w:w="733"/>
        <w:gridCol w:w="733"/>
        <w:gridCol w:w="733"/>
        <w:gridCol w:w="733"/>
        <w:gridCol w:w="733"/>
        <w:gridCol w:w="733"/>
        <w:gridCol w:w="733"/>
        <w:gridCol w:w="779"/>
        <w:gridCol w:w="780"/>
      </w:tblGrid>
      <w:tr w:rsidR="009D696A" w:rsidRPr="008339DA" w14:paraId="597AE2D4" w14:textId="77777777" w:rsidTr="00134FB2">
        <w:tc>
          <w:tcPr>
            <w:tcW w:w="456" w:type="dxa"/>
          </w:tcPr>
          <w:p w14:paraId="46972370" w14:textId="77777777" w:rsidR="00E56DC3" w:rsidRPr="008339DA" w:rsidRDefault="00E56DC3" w:rsidP="00134FB2">
            <w:pPr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2096" w:type="dxa"/>
            <w:vAlign w:val="center"/>
          </w:tcPr>
          <w:p w14:paraId="2F374932" w14:textId="77777777" w:rsidR="00E56DC3" w:rsidRPr="008339DA" w:rsidRDefault="00E56DC3" w:rsidP="00134FB2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獎項名稱</w:t>
            </w:r>
          </w:p>
        </w:tc>
        <w:tc>
          <w:tcPr>
            <w:tcW w:w="1276" w:type="dxa"/>
            <w:vAlign w:val="center"/>
          </w:tcPr>
          <w:p w14:paraId="76FFBDE8" w14:textId="77777777" w:rsidR="00E56DC3" w:rsidRPr="008339DA" w:rsidRDefault="00A91924" w:rsidP="00134FB2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主辦單位</w:t>
            </w:r>
          </w:p>
        </w:tc>
        <w:tc>
          <w:tcPr>
            <w:tcW w:w="733" w:type="dxa"/>
            <w:vAlign w:val="center"/>
          </w:tcPr>
          <w:p w14:paraId="4C2556B4" w14:textId="77777777" w:rsidR="00A91924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成績或</w:t>
            </w:r>
          </w:p>
          <w:p w14:paraId="4F7C271C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名次</w:t>
            </w:r>
          </w:p>
        </w:tc>
        <w:tc>
          <w:tcPr>
            <w:tcW w:w="733" w:type="dxa"/>
            <w:vAlign w:val="center"/>
          </w:tcPr>
          <w:p w14:paraId="68F53057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原始分數</w:t>
            </w:r>
          </w:p>
        </w:tc>
        <w:tc>
          <w:tcPr>
            <w:tcW w:w="733" w:type="dxa"/>
            <w:vAlign w:val="center"/>
          </w:tcPr>
          <w:p w14:paraId="214C6B46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校內或民間賽</w:t>
            </w:r>
            <w:r w:rsidRPr="008339DA">
              <w:rPr>
                <w:rFonts w:ascii="Times New Roman" w:eastAsia="標楷體" w:hAnsi="Times New Roman"/>
                <w:szCs w:val="24"/>
              </w:rPr>
              <w:t>*0.5</w:t>
            </w:r>
          </w:p>
        </w:tc>
        <w:tc>
          <w:tcPr>
            <w:tcW w:w="733" w:type="dxa"/>
            <w:vAlign w:val="center"/>
          </w:tcPr>
          <w:p w14:paraId="0BBC24F7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縣市賽</w:t>
            </w:r>
            <w:r w:rsidRPr="008339DA">
              <w:rPr>
                <w:rFonts w:ascii="Times New Roman" w:eastAsia="標楷體" w:hAnsi="Times New Roman"/>
                <w:szCs w:val="24"/>
              </w:rPr>
              <w:t>*1</w:t>
            </w:r>
          </w:p>
        </w:tc>
        <w:tc>
          <w:tcPr>
            <w:tcW w:w="733" w:type="dxa"/>
            <w:vAlign w:val="center"/>
          </w:tcPr>
          <w:p w14:paraId="4BE2C49D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全國賽</w:t>
            </w:r>
            <w:r w:rsidRPr="008339DA">
              <w:rPr>
                <w:rFonts w:ascii="Times New Roman" w:eastAsia="標楷體" w:hAnsi="Times New Roman"/>
                <w:szCs w:val="24"/>
              </w:rPr>
              <w:t>*2</w:t>
            </w:r>
          </w:p>
        </w:tc>
        <w:tc>
          <w:tcPr>
            <w:tcW w:w="733" w:type="dxa"/>
            <w:vAlign w:val="center"/>
          </w:tcPr>
          <w:p w14:paraId="559D8D4E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國際賽</w:t>
            </w:r>
            <w:r w:rsidRPr="008339DA">
              <w:rPr>
                <w:rFonts w:ascii="Times New Roman" w:eastAsia="標楷體" w:hAnsi="Times New Roman"/>
                <w:szCs w:val="24"/>
              </w:rPr>
              <w:t>*3</w:t>
            </w:r>
          </w:p>
        </w:tc>
        <w:tc>
          <w:tcPr>
            <w:tcW w:w="733" w:type="dxa"/>
            <w:tcBorders>
              <w:right w:val="double" w:sz="4" w:space="0" w:color="auto"/>
            </w:tcBorders>
            <w:vAlign w:val="center"/>
          </w:tcPr>
          <w:p w14:paraId="1842D41D" w14:textId="77777777" w:rsidR="00E56DC3" w:rsidRPr="008339DA" w:rsidRDefault="00A91924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團體賽</w:t>
            </w:r>
            <w:r w:rsidRPr="008339DA">
              <w:rPr>
                <w:rFonts w:ascii="Times New Roman" w:eastAsia="標楷體" w:hAnsi="Times New Roman"/>
                <w:szCs w:val="24"/>
              </w:rPr>
              <w:t>*0.5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6D009CA" w14:textId="77777777" w:rsidR="00E56DC3" w:rsidRPr="008339DA" w:rsidRDefault="00E56DC3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自行計算分數結果</w:t>
            </w:r>
          </w:p>
        </w:tc>
        <w:tc>
          <w:tcPr>
            <w:tcW w:w="780" w:type="dxa"/>
            <w:vAlign w:val="center"/>
          </w:tcPr>
          <w:p w14:paraId="06147F80" w14:textId="77777777" w:rsidR="00E56DC3" w:rsidRPr="008339DA" w:rsidRDefault="00E56DC3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學校</w:t>
            </w:r>
            <w:proofErr w:type="gramStart"/>
            <w:r w:rsidRPr="008339DA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339DA">
              <w:rPr>
                <w:rFonts w:ascii="Times New Roman" w:eastAsia="標楷體" w:hAnsi="Times New Roman"/>
                <w:szCs w:val="24"/>
              </w:rPr>
              <w:t>審分數</w:t>
            </w:r>
          </w:p>
          <w:p w14:paraId="5B6C014E" w14:textId="77777777" w:rsidR="00E56DC3" w:rsidRPr="008339DA" w:rsidRDefault="00E56DC3" w:rsidP="00134FB2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結果</w:t>
            </w:r>
          </w:p>
        </w:tc>
      </w:tr>
      <w:tr w:rsidR="009D696A" w:rsidRPr="008339DA" w14:paraId="4063C7E7" w14:textId="77777777" w:rsidTr="00134FB2">
        <w:tc>
          <w:tcPr>
            <w:tcW w:w="456" w:type="dxa"/>
            <w:vAlign w:val="center"/>
          </w:tcPr>
          <w:p w14:paraId="5A5CC285" w14:textId="77777777" w:rsidR="00E56DC3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096" w:type="dxa"/>
          </w:tcPr>
          <w:p w14:paraId="339F4A8C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FBBBB9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45D5A09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1C53DD18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855AE25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A06A5C5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1C1258BA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6E2891A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3BB26065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4528D423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A5F2D90" w14:textId="77777777" w:rsidR="00E56DC3" w:rsidRPr="008339DA" w:rsidRDefault="00E56DC3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144AB344" w14:textId="77777777" w:rsidTr="00134FB2">
        <w:tc>
          <w:tcPr>
            <w:tcW w:w="456" w:type="dxa"/>
            <w:vAlign w:val="center"/>
          </w:tcPr>
          <w:p w14:paraId="4EF8B38C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096" w:type="dxa"/>
          </w:tcPr>
          <w:p w14:paraId="360CD867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D6B96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993003A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77C952C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173AC9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DB14DD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603E5EF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E98B77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23C378E5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1D01BE2A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6E903FB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69760577" w14:textId="77777777" w:rsidTr="00134FB2">
        <w:tc>
          <w:tcPr>
            <w:tcW w:w="456" w:type="dxa"/>
            <w:vAlign w:val="center"/>
          </w:tcPr>
          <w:p w14:paraId="10CBED94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96" w:type="dxa"/>
          </w:tcPr>
          <w:p w14:paraId="7A66113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B0667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258CA0F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34C9CEF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D2D3D7D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B9CB4E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5D4361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92BF117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65CCC5F0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7BD26612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51A2B13B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7800A873" w14:textId="77777777" w:rsidTr="00134FB2">
        <w:tc>
          <w:tcPr>
            <w:tcW w:w="456" w:type="dxa"/>
            <w:vAlign w:val="center"/>
          </w:tcPr>
          <w:p w14:paraId="6FBC88AF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096" w:type="dxa"/>
          </w:tcPr>
          <w:p w14:paraId="2ED49557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71F682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B0AB32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48744B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4641C1C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F975322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1B5D2DF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0B87AA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20461510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3BA2C9B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F219FE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0629ECA3" w14:textId="77777777" w:rsidTr="00134FB2">
        <w:tc>
          <w:tcPr>
            <w:tcW w:w="456" w:type="dxa"/>
            <w:vAlign w:val="center"/>
          </w:tcPr>
          <w:p w14:paraId="4C4B38E4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2096" w:type="dxa"/>
          </w:tcPr>
          <w:p w14:paraId="7CD25911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AFE401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72CAB38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55658F2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C9F358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42D527F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66A800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EBF465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4AFA6CB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0429A50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CAC3995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7B11B19D" w14:textId="77777777" w:rsidTr="00134FB2">
        <w:tc>
          <w:tcPr>
            <w:tcW w:w="456" w:type="dxa"/>
            <w:vAlign w:val="center"/>
          </w:tcPr>
          <w:p w14:paraId="1167E516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2096" w:type="dxa"/>
          </w:tcPr>
          <w:p w14:paraId="59CC357D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2CD49B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74E4E9C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0CE8EB8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EA0867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4F5356B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4B31F83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70BC14D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79037BB7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15AE0608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502A1FC5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0203BCC5" w14:textId="77777777" w:rsidTr="00134FB2">
        <w:tc>
          <w:tcPr>
            <w:tcW w:w="456" w:type="dxa"/>
            <w:vAlign w:val="center"/>
          </w:tcPr>
          <w:p w14:paraId="70D7C733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2096" w:type="dxa"/>
          </w:tcPr>
          <w:p w14:paraId="2101D06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A520BD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2E5CF4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54D776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7E9EB5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13F5D19B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876E3D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40FF30B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52EBC67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3A297210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3099771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6286338A" w14:textId="77777777" w:rsidTr="00134FB2">
        <w:tc>
          <w:tcPr>
            <w:tcW w:w="456" w:type="dxa"/>
            <w:vAlign w:val="center"/>
          </w:tcPr>
          <w:p w14:paraId="646D8890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2096" w:type="dxa"/>
          </w:tcPr>
          <w:p w14:paraId="591CE297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2DA960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6C79EA5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531DE07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C38AB0A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50683DC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45FD77F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7F0584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4A76BCC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48353892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CC812C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56914DD4" w14:textId="77777777" w:rsidTr="00134FB2">
        <w:tc>
          <w:tcPr>
            <w:tcW w:w="456" w:type="dxa"/>
            <w:vAlign w:val="center"/>
          </w:tcPr>
          <w:p w14:paraId="517412A5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2096" w:type="dxa"/>
          </w:tcPr>
          <w:p w14:paraId="6CFC11CA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43680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DFA688D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4A89AFC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1F2A4FB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35413689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1D606C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2ACFC8E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right w:val="double" w:sz="4" w:space="0" w:color="auto"/>
            </w:tcBorders>
          </w:tcPr>
          <w:p w14:paraId="005C1FDE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</w:tcPr>
          <w:p w14:paraId="693F2D1C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7B2847C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02D537AB" w14:textId="77777777" w:rsidTr="00134FB2"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1F63B47B" w14:textId="77777777" w:rsidR="00A91924" w:rsidRPr="008339DA" w:rsidRDefault="00A91924" w:rsidP="00134FB2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39DA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096" w:type="dxa"/>
            <w:tcBorders>
              <w:bottom w:val="double" w:sz="4" w:space="0" w:color="auto"/>
            </w:tcBorders>
          </w:tcPr>
          <w:p w14:paraId="4F0F8CD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29A790F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1B22F856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279DC47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6A863502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39AC87A3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2ADC3FFF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5E8FF3EC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bottom w:val="double" w:sz="4" w:space="0" w:color="auto"/>
              <w:right w:val="double" w:sz="4" w:space="0" w:color="auto"/>
            </w:tcBorders>
          </w:tcPr>
          <w:p w14:paraId="538DA037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  <w:bottom w:val="double" w:sz="4" w:space="0" w:color="auto"/>
            </w:tcBorders>
          </w:tcPr>
          <w:p w14:paraId="7B484501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14:paraId="1E8C2E34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D696A" w:rsidRPr="008339DA" w14:paraId="6A4D5DF8" w14:textId="77777777" w:rsidTr="00B9097E">
        <w:tc>
          <w:tcPr>
            <w:tcW w:w="89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54621" w14:textId="77777777" w:rsidR="00A91924" w:rsidRPr="008339DA" w:rsidRDefault="00A91924" w:rsidP="00B909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9DA">
              <w:rPr>
                <w:rFonts w:ascii="Times New Roman" w:eastAsia="標楷體" w:hAnsi="Times New Roman"/>
                <w:sz w:val="28"/>
                <w:szCs w:val="28"/>
              </w:rPr>
              <w:t>合　計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2043DF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8915D" w14:textId="77777777" w:rsidR="00A91924" w:rsidRPr="008339DA" w:rsidRDefault="00A91924" w:rsidP="00134FB2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51AF459" w14:textId="77777777" w:rsidR="00027EAC" w:rsidRPr="008339DA" w:rsidRDefault="00027EAC" w:rsidP="00027EAC">
      <w:pPr>
        <w:spacing w:line="320" w:lineRule="exact"/>
        <w:ind w:left="461" w:hangingChars="192" w:hanging="461"/>
        <w:rPr>
          <w:rFonts w:ascii="Times New Roman" w:eastAsia="標楷體" w:hAnsi="Times New Roman"/>
          <w:szCs w:val="24"/>
        </w:rPr>
      </w:pPr>
      <w:r w:rsidRPr="008339DA">
        <w:rPr>
          <w:rFonts w:ascii="Times New Roman" w:eastAsia="標楷體" w:hAnsi="Times New Roman"/>
          <w:szCs w:val="24"/>
        </w:rPr>
        <w:t>*</w:t>
      </w:r>
      <w:r w:rsidRPr="008339DA">
        <w:rPr>
          <w:rFonts w:ascii="Times New Roman" w:eastAsia="標楷體" w:hAnsi="Times New Roman"/>
          <w:szCs w:val="24"/>
        </w:rPr>
        <w:t>欄位不足可自行影印</w:t>
      </w:r>
    </w:p>
    <w:p w14:paraId="661CBA78" w14:textId="77777777" w:rsidR="00A91924" w:rsidRPr="008339DA" w:rsidRDefault="00027EAC" w:rsidP="00027EAC">
      <w:pPr>
        <w:jc w:val="both"/>
        <w:rPr>
          <w:rFonts w:ascii="Times New Roman" w:eastAsia="標楷體" w:hAnsi="Times New Roman"/>
          <w:sz w:val="28"/>
          <w:szCs w:val="28"/>
        </w:rPr>
      </w:pPr>
      <w:r w:rsidRPr="008339DA">
        <w:rPr>
          <w:rFonts w:ascii="Times New Roman" w:eastAsia="標楷體" w:hAnsi="Times New Roman"/>
          <w:sz w:val="28"/>
          <w:szCs w:val="28"/>
        </w:rPr>
        <w:t>家長請簽名</w:t>
      </w:r>
      <w:r w:rsidRPr="008339DA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Pr="008339DA">
        <w:rPr>
          <w:rFonts w:ascii="Times New Roman" w:eastAsia="標楷體" w:hAnsi="Times New Roman"/>
          <w:sz w:val="28"/>
          <w:szCs w:val="28"/>
        </w:rPr>
        <w:t>，日期：</w:t>
      </w:r>
      <w:r w:rsidRPr="008339DA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8339DA">
        <w:rPr>
          <w:rFonts w:ascii="Times New Roman" w:eastAsia="標楷體" w:hAnsi="Times New Roman"/>
          <w:sz w:val="28"/>
          <w:szCs w:val="28"/>
        </w:rPr>
        <w:t>年</w:t>
      </w:r>
      <w:r w:rsidRPr="008339DA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8339DA">
        <w:rPr>
          <w:rFonts w:ascii="Times New Roman" w:eastAsia="標楷體" w:hAnsi="Times New Roman"/>
          <w:sz w:val="28"/>
          <w:szCs w:val="28"/>
        </w:rPr>
        <w:t>月</w:t>
      </w:r>
      <w:r w:rsidRPr="008339DA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339DA">
        <w:rPr>
          <w:rFonts w:ascii="Times New Roman" w:eastAsia="標楷體" w:hAnsi="Times New Roman"/>
          <w:sz w:val="28"/>
          <w:szCs w:val="28"/>
        </w:rPr>
        <w:t>日。</w:t>
      </w:r>
      <w:bookmarkStart w:id="0" w:name="_GoBack"/>
      <w:bookmarkEnd w:id="0"/>
    </w:p>
    <w:p w14:paraId="772A7A03" w14:textId="09336ECD" w:rsidR="00027EAC" w:rsidRPr="00942C98" w:rsidRDefault="00027EAC" w:rsidP="001B0BFA">
      <w:pPr>
        <w:rPr>
          <w:rFonts w:ascii="Times New Roman" w:eastAsia="標楷體" w:hAnsi="Times New Roman"/>
          <w:b/>
          <w:sz w:val="32"/>
          <w:szCs w:val="32"/>
          <w:shd w:val="pct15" w:color="auto" w:fill="FFFFFF"/>
        </w:rPr>
      </w:pPr>
      <w:r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學校覆核</w:t>
      </w:r>
      <w:proofErr w:type="gramStart"/>
      <w:r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核</w:t>
      </w:r>
      <w:proofErr w:type="gramEnd"/>
      <w:r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章：</w:t>
      </w:r>
      <w:r w:rsidR="00A91924" w:rsidRPr="00942C98">
        <w:rPr>
          <w:rFonts w:ascii="Times New Roman" w:eastAsia="標楷體" w:hAnsi="Times New Roman"/>
          <w:b/>
          <w:sz w:val="32"/>
          <w:szCs w:val="32"/>
          <w:u w:val="single"/>
          <w:shd w:val="pct15" w:color="auto" w:fill="FFFFFF"/>
        </w:rPr>
        <w:t xml:space="preserve">              </w:t>
      </w:r>
      <w:r w:rsidR="00A91924"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，日期：</w:t>
      </w:r>
      <w:r w:rsidR="00A91924" w:rsidRPr="00942C98">
        <w:rPr>
          <w:rFonts w:ascii="Times New Roman" w:eastAsia="標楷體" w:hAnsi="Times New Roman"/>
          <w:b/>
          <w:sz w:val="32"/>
          <w:szCs w:val="32"/>
          <w:u w:val="single"/>
          <w:shd w:val="pct15" w:color="auto" w:fill="FFFFFF"/>
        </w:rPr>
        <w:t xml:space="preserve">    </w:t>
      </w:r>
      <w:r w:rsidR="00A91924"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年</w:t>
      </w:r>
      <w:r w:rsidR="00A91924" w:rsidRPr="00942C98">
        <w:rPr>
          <w:rFonts w:ascii="Times New Roman" w:eastAsia="標楷體" w:hAnsi="Times New Roman"/>
          <w:b/>
          <w:sz w:val="32"/>
          <w:szCs w:val="32"/>
          <w:u w:val="single"/>
          <w:shd w:val="pct15" w:color="auto" w:fill="FFFFFF"/>
        </w:rPr>
        <w:t xml:space="preserve">    </w:t>
      </w:r>
      <w:r w:rsidR="00A91924"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月</w:t>
      </w:r>
      <w:r w:rsidR="00A91924" w:rsidRPr="00942C98">
        <w:rPr>
          <w:rFonts w:ascii="Times New Roman" w:eastAsia="標楷體" w:hAnsi="Times New Roman"/>
          <w:b/>
          <w:sz w:val="32"/>
          <w:szCs w:val="32"/>
          <w:u w:val="single"/>
          <w:shd w:val="pct15" w:color="auto" w:fill="FFFFFF"/>
        </w:rPr>
        <w:t xml:space="preserve">   </w:t>
      </w:r>
      <w:r w:rsidR="00A91924" w:rsidRPr="00942C98">
        <w:rPr>
          <w:rFonts w:ascii="Times New Roman" w:eastAsia="標楷體" w:hAnsi="Times New Roman"/>
          <w:b/>
          <w:sz w:val="32"/>
          <w:szCs w:val="32"/>
          <w:shd w:val="pct15" w:color="auto" w:fill="FFFFFF"/>
        </w:rPr>
        <w:t>日。</w:t>
      </w:r>
    </w:p>
    <w:sectPr w:rsidR="00027EAC" w:rsidRPr="00942C98" w:rsidSect="007047D1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FB3" w14:textId="77777777" w:rsidR="000502D0" w:rsidRDefault="000502D0" w:rsidP="00134FB2">
      <w:r>
        <w:separator/>
      </w:r>
    </w:p>
  </w:endnote>
  <w:endnote w:type="continuationSeparator" w:id="0">
    <w:p w14:paraId="163EA981" w14:textId="77777777" w:rsidR="000502D0" w:rsidRDefault="000502D0" w:rsidP="001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2D9E" w14:textId="77777777" w:rsidR="000502D0" w:rsidRDefault="000502D0" w:rsidP="00134FB2">
      <w:r>
        <w:separator/>
      </w:r>
    </w:p>
  </w:footnote>
  <w:footnote w:type="continuationSeparator" w:id="0">
    <w:p w14:paraId="4DACCB0A" w14:textId="77777777" w:rsidR="000502D0" w:rsidRDefault="000502D0" w:rsidP="0013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661C0"/>
    <w:multiLevelType w:val="hybridMultilevel"/>
    <w:tmpl w:val="A0C29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73F09"/>
    <w:multiLevelType w:val="hybridMultilevel"/>
    <w:tmpl w:val="3654B806"/>
    <w:lvl w:ilvl="0" w:tplc="8CD439D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F"/>
    <w:rsid w:val="00024873"/>
    <w:rsid w:val="00027EAC"/>
    <w:rsid w:val="00031AE9"/>
    <w:rsid w:val="0003246F"/>
    <w:rsid w:val="000502D0"/>
    <w:rsid w:val="0005255E"/>
    <w:rsid w:val="000546B7"/>
    <w:rsid w:val="00071F7A"/>
    <w:rsid w:val="00073B24"/>
    <w:rsid w:val="0009539F"/>
    <w:rsid w:val="000C2D16"/>
    <w:rsid w:val="000D2A61"/>
    <w:rsid w:val="000F5FDD"/>
    <w:rsid w:val="00103A3C"/>
    <w:rsid w:val="001233CB"/>
    <w:rsid w:val="00134FB2"/>
    <w:rsid w:val="001566FF"/>
    <w:rsid w:val="00165AF5"/>
    <w:rsid w:val="001802EA"/>
    <w:rsid w:val="001A191D"/>
    <w:rsid w:val="001B0BFA"/>
    <w:rsid w:val="001C5403"/>
    <w:rsid w:val="001F7E38"/>
    <w:rsid w:val="00203217"/>
    <w:rsid w:val="00227E39"/>
    <w:rsid w:val="00236CE2"/>
    <w:rsid w:val="00244860"/>
    <w:rsid w:val="00275DCD"/>
    <w:rsid w:val="00281643"/>
    <w:rsid w:val="00286B5E"/>
    <w:rsid w:val="00295220"/>
    <w:rsid w:val="002A11A9"/>
    <w:rsid w:val="002A6D01"/>
    <w:rsid w:val="002B1D62"/>
    <w:rsid w:val="002B6595"/>
    <w:rsid w:val="002D078C"/>
    <w:rsid w:val="002D5ADD"/>
    <w:rsid w:val="002E2052"/>
    <w:rsid w:val="002F192F"/>
    <w:rsid w:val="00305FA3"/>
    <w:rsid w:val="00335F71"/>
    <w:rsid w:val="003629CA"/>
    <w:rsid w:val="00380248"/>
    <w:rsid w:val="00391FF8"/>
    <w:rsid w:val="00396A48"/>
    <w:rsid w:val="003B5190"/>
    <w:rsid w:val="003C6A40"/>
    <w:rsid w:val="003D1446"/>
    <w:rsid w:val="003E06CA"/>
    <w:rsid w:val="003E344A"/>
    <w:rsid w:val="003F4EC3"/>
    <w:rsid w:val="00406516"/>
    <w:rsid w:val="00413ED4"/>
    <w:rsid w:val="00417460"/>
    <w:rsid w:val="00417B58"/>
    <w:rsid w:val="004301EA"/>
    <w:rsid w:val="00442729"/>
    <w:rsid w:val="00473B85"/>
    <w:rsid w:val="00483C85"/>
    <w:rsid w:val="004B22D1"/>
    <w:rsid w:val="004C130B"/>
    <w:rsid w:val="004C6B1C"/>
    <w:rsid w:val="004D7E05"/>
    <w:rsid w:val="00511501"/>
    <w:rsid w:val="005367EF"/>
    <w:rsid w:val="00545867"/>
    <w:rsid w:val="005553F0"/>
    <w:rsid w:val="00580B65"/>
    <w:rsid w:val="00590275"/>
    <w:rsid w:val="005A13D8"/>
    <w:rsid w:val="005A50FA"/>
    <w:rsid w:val="005C08FE"/>
    <w:rsid w:val="005C5FE9"/>
    <w:rsid w:val="005D19D1"/>
    <w:rsid w:val="005E3D30"/>
    <w:rsid w:val="005F0F57"/>
    <w:rsid w:val="005F2F30"/>
    <w:rsid w:val="005F4815"/>
    <w:rsid w:val="00626B6E"/>
    <w:rsid w:val="006855B2"/>
    <w:rsid w:val="006B2260"/>
    <w:rsid w:val="006B26A0"/>
    <w:rsid w:val="006B6B6B"/>
    <w:rsid w:val="006B77AA"/>
    <w:rsid w:val="006D43BC"/>
    <w:rsid w:val="006F7C26"/>
    <w:rsid w:val="007047D1"/>
    <w:rsid w:val="0078193A"/>
    <w:rsid w:val="0078339A"/>
    <w:rsid w:val="007940FC"/>
    <w:rsid w:val="00794F6D"/>
    <w:rsid w:val="007C017F"/>
    <w:rsid w:val="007C3F1C"/>
    <w:rsid w:val="007C5287"/>
    <w:rsid w:val="0080722F"/>
    <w:rsid w:val="00810288"/>
    <w:rsid w:val="008236FD"/>
    <w:rsid w:val="008268F9"/>
    <w:rsid w:val="008339DA"/>
    <w:rsid w:val="00855750"/>
    <w:rsid w:val="00856778"/>
    <w:rsid w:val="00861E71"/>
    <w:rsid w:val="00875428"/>
    <w:rsid w:val="00880E21"/>
    <w:rsid w:val="008919AA"/>
    <w:rsid w:val="00897960"/>
    <w:rsid w:val="008C0FD3"/>
    <w:rsid w:val="008F3DAD"/>
    <w:rsid w:val="0090602A"/>
    <w:rsid w:val="00941BD7"/>
    <w:rsid w:val="00942C98"/>
    <w:rsid w:val="00950EA8"/>
    <w:rsid w:val="009822A6"/>
    <w:rsid w:val="0099552F"/>
    <w:rsid w:val="009D6441"/>
    <w:rsid w:val="009D696A"/>
    <w:rsid w:val="009D7BB4"/>
    <w:rsid w:val="00A81A09"/>
    <w:rsid w:val="00A904A4"/>
    <w:rsid w:val="00A91924"/>
    <w:rsid w:val="00A92599"/>
    <w:rsid w:val="00A92DC8"/>
    <w:rsid w:val="00AA5284"/>
    <w:rsid w:val="00AC2C8D"/>
    <w:rsid w:val="00AF78F6"/>
    <w:rsid w:val="00B113A5"/>
    <w:rsid w:val="00B4204E"/>
    <w:rsid w:val="00B42922"/>
    <w:rsid w:val="00B63F58"/>
    <w:rsid w:val="00B852CC"/>
    <w:rsid w:val="00B902C7"/>
    <w:rsid w:val="00B9097E"/>
    <w:rsid w:val="00BB28B3"/>
    <w:rsid w:val="00BB5C46"/>
    <w:rsid w:val="00BC30C0"/>
    <w:rsid w:val="00BD745C"/>
    <w:rsid w:val="00BD752E"/>
    <w:rsid w:val="00BE424C"/>
    <w:rsid w:val="00C17E46"/>
    <w:rsid w:val="00C30287"/>
    <w:rsid w:val="00C34918"/>
    <w:rsid w:val="00CB56B8"/>
    <w:rsid w:val="00CC0845"/>
    <w:rsid w:val="00CD1F21"/>
    <w:rsid w:val="00D0200E"/>
    <w:rsid w:val="00D173AB"/>
    <w:rsid w:val="00D20549"/>
    <w:rsid w:val="00D6719B"/>
    <w:rsid w:val="00D8316E"/>
    <w:rsid w:val="00DA1319"/>
    <w:rsid w:val="00DE2967"/>
    <w:rsid w:val="00DF1C04"/>
    <w:rsid w:val="00DF1EE5"/>
    <w:rsid w:val="00E25020"/>
    <w:rsid w:val="00E32A77"/>
    <w:rsid w:val="00E353A1"/>
    <w:rsid w:val="00E558DA"/>
    <w:rsid w:val="00E56DC3"/>
    <w:rsid w:val="00E64FAB"/>
    <w:rsid w:val="00E66349"/>
    <w:rsid w:val="00E676BE"/>
    <w:rsid w:val="00E9646E"/>
    <w:rsid w:val="00EB179B"/>
    <w:rsid w:val="00EB5B7E"/>
    <w:rsid w:val="00EC1CF6"/>
    <w:rsid w:val="00ED4836"/>
    <w:rsid w:val="00EE01FC"/>
    <w:rsid w:val="00EE2EF7"/>
    <w:rsid w:val="00EF5619"/>
    <w:rsid w:val="00F2136D"/>
    <w:rsid w:val="00F22FA4"/>
    <w:rsid w:val="00F401C0"/>
    <w:rsid w:val="00F46ED2"/>
    <w:rsid w:val="00F5497D"/>
    <w:rsid w:val="00F63A0F"/>
    <w:rsid w:val="00FB58C3"/>
    <w:rsid w:val="00FD044F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39DB4"/>
  <w15:chartTrackingRefBased/>
  <w15:docId w15:val="{B49FAA47-6929-4D76-AAEE-F41173E7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AE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FB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34F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FB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34F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902C7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528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A528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BC6F-562D-4BE7-80C5-022EA2D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5A88</cp:lastModifiedBy>
  <cp:revision>4</cp:revision>
  <cp:lastPrinted>2024-03-22T03:21:00Z</cp:lastPrinted>
  <dcterms:created xsi:type="dcterms:W3CDTF">2024-03-22T03:14:00Z</dcterms:created>
  <dcterms:modified xsi:type="dcterms:W3CDTF">2024-03-22T03:21:00Z</dcterms:modified>
</cp:coreProperties>
</file>