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2099"/>
        <w:gridCol w:w="2099"/>
        <w:gridCol w:w="2886"/>
      </w:tblGrid>
      <w:tr w:rsidR="00B7233C" w:rsidRPr="00C360CF" w14:paraId="28052BB3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62630275" w14:textId="77777777" w:rsidR="00B7233C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青少年組</w:t>
            </w:r>
          </w:p>
          <w:p w14:paraId="0B623765" w14:textId="77777777" w:rsidR="00B7233C" w:rsidRPr="0068782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87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</w:t>
            </w:r>
            <w:r w:rsidRPr="00687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687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51F3DEF4" w14:textId="77777777" w:rsidR="00B7233C" w:rsidRPr="0068782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87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13BD1880" w14:textId="77777777" w:rsidR="00B7233C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少年組</w:t>
            </w:r>
          </w:p>
          <w:p w14:paraId="5861A284" w14:textId="77777777" w:rsidR="00B7233C" w:rsidRPr="0068782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34A48EC0" w14:textId="77777777" w:rsidR="00B7233C" w:rsidRPr="0068782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活動項目</w:t>
            </w:r>
          </w:p>
        </w:tc>
      </w:tr>
      <w:tr w:rsidR="00B7233C" w:rsidRPr="00C360CF" w14:paraId="2C70F626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696A4499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08:00~08:20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2CD681DE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預備作業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3C40E4C9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08:00~08:20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2095C345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預備作業</w:t>
            </w:r>
          </w:p>
        </w:tc>
      </w:tr>
      <w:tr w:rsidR="00B7233C" w:rsidRPr="00C360CF" w14:paraId="44D2B5F6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049FDF9B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08:20~0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045201F2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選手報到、裁判報到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59216313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08:20~0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70E2B8A6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選手報到、裁判報到</w:t>
            </w:r>
          </w:p>
        </w:tc>
      </w:tr>
      <w:tr w:rsidR="00B7233C" w:rsidRPr="00C360CF" w14:paraId="275B11DB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629B695E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09:00~09:30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7F263487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選手檢錄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77BA2922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09:00~09: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3BC8F490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5389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第一梯次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選手抽籤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練習</w:t>
            </w:r>
          </w:p>
        </w:tc>
      </w:tr>
      <w:tr w:rsidR="00B7233C" w:rsidRPr="00C360CF" w14:paraId="382FC560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6BC8B45B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0DBBF0F0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7E16CD9F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0~09: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4BDB53EF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機器檢錄</w:t>
            </w:r>
          </w:p>
        </w:tc>
      </w:tr>
      <w:tr w:rsidR="00B7233C" w:rsidRPr="00C360CF" w14:paraId="49A30ACE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1BB3CDA4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09:30~09:50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5BE4D748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開幕式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7523C2AA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09:30~09:50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77EFE7F8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開幕式</w:t>
            </w:r>
          </w:p>
        </w:tc>
      </w:tr>
      <w:tr w:rsidR="00B7233C" w:rsidRPr="00C360CF" w14:paraId="0156BCD6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0EE26877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09:50~10:00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1ECE58BA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宣布競賽規則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6D2E9396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09:50~10:00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2EE0CE4A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機器檢錄</w:t>
            </w:r>
          </w:p>
        </w:tc>
      </w:tr>
      <w:tr w:rsidR="00B7233C" w:rsidRPr="00C360CF" w14:paraId="6FAA851C" w14:textId="77777777" w:rsidTr="00B7233C">
        <w:trPr>
          <w:trHeight w:val="567"/>
          <w:jc w:val="center"/>
        </w:trPr>
        <w:tc>
          <w:tcPr>
            <w:tcW w:w="3107" w:type="dxa"/>
            <w:vMerge w:val="restart"/>
            <w:tcBorders>
              <w:right w:val="single" w:sz="8" w:space="0" w:color="auto"/>
            </w:tcBorders>
            <w:vAlign w:val="center"/>
          </w:tcPr>
          <w:p w14:paraId="779709F2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10:00~12:30</w:t>
            </w:r>
          </w:p>
        </w:tc>
        <w:tc>
          <w:tcPr>
            <w:tcW w:w="2099" w:type="dxa"/>
            <w:vMerge w:val="restart"/>
            <w:tcBorders>
              <w:left w:val="single" w:sz="8" w:space="0" w:color="auto"/>
            </w:tcBorders>
            <w:vAlign w:val="center"/>
          </w:tcPr>
          <w:p w14:paraId="78658F8F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競賽</w:t>
            </w:r>
            <w:r w:rsidRPr="0037427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上</w:t>
            </w:r>
            <w:proofErr w:type="gramStart"/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午場</w:t>
            </w:r>
            <w:proofErr w:type="gramEnd"/>
            <w:r w:rsidRPr="0037427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6B41560F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0~10: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448F7A0E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5389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第一梯次</w:t>
            </w:r>
          </w:p>
          <w:p w14:paraId="4F4A479F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競賽與計分</w:t>
            </w:r>
          </w:p>
        </w:tc>
      </w:tr>
      <w:tr w:rsidR="00B7233C" w:rsidRPr="00C360CF" w14:paraId="2DB3130C" w14:textId="77777777" w:rsidTr="00B7233C">
        <w:trPr>
          <w:trHeight w:val="567"/>
          <w:jc w:val="center"/>
        </w:trPr>
        <w:tc>
          <w:tcPr>
            <w:tcW w:w="3107" w:type="dxa"/>
            <w:vMerge/>
            <w:tcBorders>
              <w:right w:val="single" w:sz="8" w:space="0" w:color="auto"/>
            </w:tcBorders>
            <w:vAlign w:val="center"/>
          </w:tcPr>
          <w:p w14:paraId="7BC18804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14:paraId="4A8C039A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7873186A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727C82CE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5389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二</w:t>
            </w:r>
            <w:r w:rsidRPr="00B5389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梯次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選手抽籤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練習</w:t>
            </w:r>
          </w:p>
        </w:tc>
      </w:tr>
      <w:tr w:rsidR="00B7233C" w:rsidRPr="00C360CF" w14:paraId="28056A1E" w14:textId="77777777" w:rsidTr="00B7233C">
        <w:trPr>
          <w:trHeight w:val="567"/>
          <w:jc w:val="center"/>
        </w:trPr>
        <w:tc>
          <w:tcPr>
            <w:tcW w:w="3107" w:type="dxa"/>
            <w:vMerge/>
            <w:tcBorders>
              <w:right w:val="single" w:sz="8" w:space="0" w:color="auto"/>
            </w:tcBorders>
            <w:vAlign w:val="center"/>
          </w:tcPr>
          <w:p w14:paraId="49EE70BA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14:paraId="5B676057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27E7E277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05E7C88D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機器檢錄</w:t>
            </w:r>
          </w:p>
        </w:tc>
      </w:tr>
      <w:tr w:rsidR="00B7233C" w:rsidRPr="00C360CF" w14:paraId="3DDECFA0" w14:textId="77777777" w:rsidTr="00B7233C">
        <w:trPr>
          <w:trHeight w:val="567"/>
          <w:jc w:val="center"/>
        </w:trPr>
        <w:tc>
          <w:tcPr>
            <w:tcW w:w="3107" w:type="dxa"/>
            <w:vMerge/>
            <w:tcBorders>
              <w:right w:val="single" w:sz="8" w:space="0" w:color="auto"/>
            </w:tcBorders>
            <w:vAlign w:val="center"/>
          </w:tcPr>
          <w:p w14:paraId="72C4D0C5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14:paraId="038A0789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614FD0E2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4E0D5E32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5389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二</w:t>
            </w:r>
            <w:r w:rsidRPr="00B5389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梯次</w:t>
            </w:r>
          </w:p>
          <w:p w14:paraId="71E373CF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競賽與計分</w:t>
            </w:r>
          </w:p>
        </w:tc>
      </w:tr>
      <w:tr w:rsidR="00B7233C" w:rsidRPr="00C360CF" w14:paraId="527AFE1D" w14:textId="77777777" w:rsidTr="00B7233C">
        <w:trPr>
          <w:trHeight w:val="567"/>
          <w:jc w:val="center"/>
        </w:trPr>
        <w:tc>
          <w:tcPr>
            <w:tcW w:w="5206" w:type="dxa"/>
            <w:gridSpan w:val="2"/>
            <w:tcBorders>
              <w:right w:val="single" w:sz="8" w:space="0" w:color="auto"/>
            </w:tcBorders>
            <w:vAlign w:val="center"/>
          </w:tcPr>
          <w:p w14:paraId="27CFF7AE" w14:textId="77777777" w:rsidR="00B7233C" w:rsidRPr="0068782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87827">
              <w:rPr>
                <w:rFonts w:ascii="Times New Roman" w:eastAsia="標楷體" w:hAnsi="Times New Roman"/>
                <w:b/>
                <w:sz w:val="28"/>
                <w:szCs w:val="28"/>
              </w:rPr>
              <w:t>12:30~13:00</w:t>
            </w:r>
          </w:p>
        </w:tc>
        <w:tc>
          <w:tcPr>
            <w:tcW w:w="4985" w:type="dxa"/>
            <w:gridSpan w:val="2"/>
            <w:tcBorders>
              <w:left w:val="single" w:sz="8" w:space="0" w:color="auto"/>
            </w:tcBorders>
            <w:vAlign w:val="center"/>
          </w:tcPr>
          <w:p w14:paraId="5A1FC37D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  <w:p w14:paraId="5849E848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  <w:p w14:paraId="73C83393" w14:textId="77777777" w:rsidR="00B7233C" w:rsidRDefault="00B7233C" w:rsidP="00B7233C">
            <w:pP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</w:pPr>
          </w:p>
          <w:p w14:paraId="6CDB60C2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  <w:p w14:paraId="1C0C37B1" w14:textId="626F8F5A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68782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午休</w:t>
            </w:r>
            <w:r w:rsidRPr="00687827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(</w:t>
            </w:r>
            <w:r w:rsidRPr="0068782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視賽程調整，可不中斷繼續競賽</w:t>
            </w:r>
            <w:r w:rsidRPr="00687827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)</w:t>
            </w:r>
          </w:p>
          <w:p w14:paraId="5FECD2A0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  <w:p w14:paraId="46636CF1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  <w:p w14:paraId="705D9DC8" w14:textId="77777777" w:rsidR="00B7233C" w:rsidRPr="00687827" w:rsidRDefault="00B7233C" w:rsidP="00B7233C">
            <w:pP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B7233C" w:rsidRPr="00C360CF" w14:paraId="30FDB1FD" w14:textId="77777777" w:rsidTr="00B7233C">
        <w:trPr>
          <w:trHeight w:val="567"/>
          <w:jc w:val="center"/>
        </w:trPr>
        <w:tc>
          <w:tcPr>
            <w:tcW w:w="3107" w:type="dxa"/>
            <w:vMerge w:val="restart"/>
            <w:tcBorders>
              <w:right w:val="single" w:sz="8" w:space="0" w:color="auto"/>
            </w:tcBorders>
            <w:vAlign w:val="center"/>
          </w:tcPr>
          <w:p w14:paraId="53736D22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13:00~15:30</w:t>
            </w:r>
          </w:p>
        </w:tc>
        <w:tc>
          <w:tcPr>
            <w:tcW w:w="2099" w:type="dxa"/>
            <w:vMerge w:val="restart"/>
            <w:tcBorders>
              <w:left w:val="single" w:sz="8" w:space="0" w:color="auto"/>
            </w:tcBorders>
            <w:vAlign w:val="center"/>
          </w:tcPr>
          <w:p w14:paraId="0E2E9FF3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競賽</w:t>
            </w:r>
            <w:r w:rsidRPr="0037427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下</w:t>
            </w:r>
            <w:proofErr w:type="gramStart"/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午場</w:t>
            </w:r>
            <w:proofErr w:type="gramEnd"/>
            <w:r w:rsidRPr="0037427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2DBAE4A7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75E2970F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F36A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決賽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選手</w:t>
            </w:r>
          </w:p>
          <w:p w14:paraId="10CA03BA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練習</w:t>
            </w:r>
          </w:p>
        </w:tc>
      </w:tr>
      <w:tr w:rsidR="00B7233C" w:rsidRPr="00C360CF" w14:paraId="1B92E633" w14:textId="77777777" w:rsidTr="00B7233C">
        <w:trPr>
          <w:trHeight w:val="567"/>
          <w:jc w:val="center"/>
        </w:trPr>
        <w:tc>
          <w:tcPr>
            <w:tcW w:w="3107" w:type="dxa"/>
            <w:vMerge/>
            <w:tcBorders>
              <w:right w:val="single" w:sz="8" w:space="0" w:color="auto"/>
            </w:tcBorders>
            <w:vAlign w:val="center"/>
          </w:tcPr>
          <w:p w14:paraId="0FA21253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14:paraId="57A5C4B4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0D782355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54F0239B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機器檢錄</w:t>
            </w:r>
          </w:p>
        </w:tc>
      </w:tr>
      <w:tr w:rsidR="00B7233C" w:rsidRPr="00C360CF" w14:paraId="0BD716DE" w14:textId="77777777" w:rsidTr="00B7233C">
        <w:trPr>
          <w:trHeight w:val="567"/>
          <w:jc w:val="center"/>
        </w:trPr>
        <w:tc>
          <w:tcPr>
            <w:tcW w:w="3107" w:type="dxa"/>
            <w:vMerge/>
            <w:tcBorders>
              <w:right w:val="single" w:sz="8" w:space="0" w:color="auto"/>
            </w:tcBorders>
            <w:vAlign w:val="center"/>
          </w:tcPr>
          <w:p w14:paraId="6D95F3CA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14:paraId="2CB66E3E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6DAFFCB0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137DE6AC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F36A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決賽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第一輪</w:t>
            </w:r>
          </w:p>
          <w:p w14:paraId="60071C57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競賽</w:t>
            </w:r>
          </w:p>
        </w:tc>
      </w:tr>
      <w:tr w:rsidR="00B7233C" w:rsidRPr="00C360CF" w14:paraId="07A6396A" w14:textId="77777777" w:rsidTr="00B7233C">
        <w:trPr>
          <w:trHeight w:val="567"/>
          <w:jc w:val="center"/>
        </w:trPr>
        <w:tc>
          <w:tcPr>
            <w:tcW w:w="3107" w:type="dxa"/>
            <w:vMerge/>
            <w:tcBorders>
              <w:right w:val="single" w:sz="8" w:space="0" w:color="auto"/>
            </w:tcBorders>
            <w:vAlign w:val="center"/>
          </w:tcPr>
          <w:p w14:paraId="5594ED48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14:paraId="4D5FCA8F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6EEA9CE6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3992124D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F36A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決賽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第二輪</w:t>
            </w:r>
          </w:p>
          <w:p w14:paraId="33D4D96F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競賽</w:t>
            </w:r>
          </w:p>
        </w:tc>
      </w:tr>
      <w:tr w:rsidR="00B7233C" w:rsidRPr="00C360CF" w14:paraId="43DDF76B" w14:textId="77777777" w:rsidTr="00B7233C">
        <w:trPr>
          <w:trHeight w:val="567"/>
          <w:jc w:val="center"/>
        </w:trPr>
        <w:tc>
          <w:tcPr>
            <w:tcW w:w="3107" w:type="dxa"/>
            <w:vMerge/>
            <w:tcBorders>
              <w:right w:val="single" w:sz="8" w:space="0" w:color="auto"/>
            </w:tcBorders>
            <w:vAlign w:val="center"/>
          </w:tcPr>
          <w:p w14:paraId="0EF552EE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8" w:space="0" w:color="auto"/>
            </w:tcBorders>
            <w:vAlign w:val="center"/>
          </w:tcPr>
          <w:p w14:paraId="747B2982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33F45125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3ED9C817" w14:textId="77777777" w:rsidR="00B7233C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9F36A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冠軍賽</w:t>
            </w:r>
            <w:r w:rsidRPr="009F36A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/</w:t>
            </w:r>
            <w:r w:rsidRPr="009F36AF">
              <w:rPr>
                <w:rFonts w:ascii="Times New Roman" w:eastAsia="標楷體" w:hAnsi="Times New Roman" w:hint="eastAsia"/>
                <w:kern w:val="0"/>
                <w:sz w:val="28"/>
                <w:szCs w:val="28"/>
                <w:highlight w:val="yellow"/>
              </w:rPr>
              <w:t>季軍賽</w:t>
            </w:r>
          </w:p>
        </w:tc>
      </w:tr>
      <w:tr w:rsidR="00B7233C" w:rsidRPr="00C360CF" w14:paraId="0654FC46" w14:textId="77777777" w:rsidTr="00B7233C">
        <w:trPr>
          <w:trHeight w:val="567"/>
          <w:jc w:val="center"/>
        </w:trPr>
        <w:tc>
          <w:tcPr>
            <w:tcW w:w="3107" w:type="dxa"/>
            <w:tcBorders>
              <w:right w:val="single" w:sz="8" w:space="0" w:color="auto"/>
            </w:tcBorders>
            <w:vAlign w:val="center"/>
          </w:tcPr>
          <w:p w14:paraId="35698E47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15:30~16:00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2D83FB6E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裁判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成績確認</w:t>
            </w: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會議</w:t>
            </w:r>
          </w:p>
        </w:tc>
        <w:tc>
          <w:tcPr>
            <w:tcW w:w="2099" w:type="dxa"/>
            <w:tcBorders>
              <w:left w:val="single" w:sz="8" w:space="0" w:color="auto"/>
            </w:tcBorders>
            <w:vAlign w:val="center"/>
          </w:tcPr>
          <w:p w14:paraId="3B51894C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15:30~16:00</w:t>
            </w:r>
          </w:p>
        </w:tc>
        <w:tc>
          <w:tcPr>
            <w:tcW w:w="2886" w:type="dxa"/>
            <w:tcBorders>
              <w:left w:val="single" w:sz="8" w:space="0" w:color="auto"/>
            </w:tcBorders>
            <w:vAlign w:val="center"/>
          </w:tcPr>
          <w:p w14:paraId="420CF663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裁判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成績確認</w:t>
            </w: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會議</w:t>
            </w:r>
          </w:p>
        </w:tc>
      </w:tr>
      <w:tr w:rsidR="00B7233C" w:rsidRPr="00C360CF" w14:paraId="32C7DCAF" w14:textId="77777777" w:rsidTr="00B7233C">
        <w:trPr>
          <w:trHeight w:val="567"/>
          <w:jc w:val="center"/>
        </w:trPr>
        <w:tc>
          <w:tcPr>
            <w:tcW w:w="310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55EC7C6" w14:textId="77777777" w:rsidR="00B7233C" w:rsidRPr="00374277" w:rsidRDefault="00B7233C" w:rsidP="00F73D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16:00~16:30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022AF34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頒獎與閉幕式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DA8212C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/>
                <w:sz w:val="28"/>
                <w:szCs w:val="28"/>
              </w:rPr>
              <w:t>16:00~16:30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60D9988" w14:textId="77777777" w:rsidR="00B7233C" w:rsidRPr="00374277" w:rsidRDefault="00B7233C" w:rsidP="00F73D6D">
            <w:pPr>
              <w:ind w:left="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7427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頒獎與閉幕式</w:t>
            </w:r>
          </w:p>
        </w:tc>
      </w:tr>
    </w:tbl>
    <w:p w14:paraId="7A6553A5" w14:textId="77777777" w:rsidR="00426555" w:rsidRDefault="00426555"/>
    <w:sectPr w:rsidR="00426555" w:rsidSect="00B72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6CE9" w14:textId="77777777" w:rsidR="00B7233C" w:rsidRDefault="00B7233C" w:rsidP="00B7233C">
      <w:r>
        <w:separator/>
      </w:r>
    </w:p>
  </w:endnote>
  <w:endnote w:type="continuationSeparator" w:id="0">
    <w:p w14:paraId="2B83B222" w14:textId="77777777" w:rsidR="00B7233C" w:rsidRDefault="00B7233C" w:rsidP="00B7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27C8" w14:textId="77777777" w:rsidR="00B7233C" w:rsidRDefault="00B7233C" w:rsidP="00B7233C">
      <w:r>
        <w:separator/>
      </w:r>
    </w:p>
  </w:footnote>
  <w:footnote w:type="continuationSeparator" w:id="0">
    <w:p w14:paraId="07151BC9" w14:textId="77777777" w:rsidR="00B7233C" w:rsidRDefault="00B7233C" w:rsidP="00B7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DB"/>
    <w:rsid w:val="00426555"/>
    <w:rsid w:val="004666DB"/>
    <w:rsid w:val="00B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4DDA9"/>
  <w15:chartTrackingRefBased/>
  <w15:docId w15:val="{072C9C39-9275-4247-BCD5-8950667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3C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66D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D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D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D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D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D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66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66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666D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66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666D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666D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66D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66D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666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6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6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D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66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6D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66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6D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666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666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66D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233C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B723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7233C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B72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嚴伯彥</dc:creator>
  <cp:keywords/>
  <dc:description/>
  <cp:lastModifiedBy>嚴伯彥</cp:lastModifiedBy>
  <cp:revision>2</cp:revision>
  <dcterms:created xsi:type="dcterms:W3CDTF">2024-04-15T03:51:00Z</dcterms:created>
  <dcterms:modified xsi:type="dcterms:W3CDTF">2024-04-15T03:52:00Z</dcterms:modified>
</cp:coreProperties>
</file>