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C02" w:rsidRDefault="008C5C02">
      <w:r>
        <w:rPr>
          <w:rFonts w:hint="eastAsia"/>
        </w:rPr>
        <w:t>請學員盡速加入您報名之課程群組</w:t>
      </w:r>
      <w:r>
        <w:rPr>
          <w:rFonts w:hint="eastAsia"/>
        </w:rPr>
        <w:t xml:space="preserve"> </w:t>
      </w:r>
      <w:r>
        <w:rPr>
          <w:rFonts w:hint="eastAsia"/>
        </w:rPr>
        <w:t>以免錯過課程資訊及參加資格</w:t>
      </w:r>
    </w:p>
    <w:p w:rsidR="008C5C02" w:rsidRDefault="008C5C02">
      <w:r>
        <w:rPr>
          <w:rFonts w:hint="eastAsia"/>
        </w:rPr>
        <w:t>謝謝您的配合</w:t>
      </w:r>
      <w:r>
        <w:rPr>
          <w:rFonts w:hint="eastAsia"/>
        </w:rPr>
        <w:t>!</w:t>
      </w:r>
    </w:p>
    <w:p w:rsidR="008C5C02" w:rsidRDefault="008C5C02"/>
    <w:p w:rsidR="008C5C02" w:rsidRDefault="008C5C02">
      <w:pPr>
        <w:rPr>
          <w:rFonts w:hint="eastAsia"/>
        </w:rPr>
      </w:pPr>
    </w:p>
    <w:p w:rsidR="00132EB4" w:rsidRDefault="003A2FA5">
      <w:r>
        <w:rPr>
          <w:rFonts w:hint="eastAsia"/>
        </w:rPr>
        <w:t>捏麵很有戲</w:t>
      </w:r>
    </w:p>
    <w:p w:rsidR="003A2FA5" w:rsidRDefault="00E800BE">
      <w:hyperlink r:id="rId6" w:history="1">
        <w:r w:rsidR="001877D0" w:rsidRPr="00F20013">
          <w:rPr>
            <w:rStyle w:val="a3"/>
          </w:rPr>
          <w:t>https://line.me/R/ti/g/QQVXJMxcuO</w:t>
        </w:r>
      </w:hyperlink>
    </w:p>
    <w:p w:rsidR="001877D0" w:rsidRDefault="001877D0"/>
    <w:p w:rsidR="003A2FA5" w:rsidRDefault="003A2FA5" w:rsidP="003A2FA5">
      <w:r>
        <w:rPr>
          <w:rFonts w:hint="eastAsia"/>
        </w:rPr>
        <w:t>藝起</w:t>
      </w:r>
      <w:r>
        <w:rPr>
          <w:rFonts w:hint="eastAsia"/>
        </w:rPr>
        <w:t>Life</w:t>
      </w:r>
      <w:r>
        <w:rPr>
          <w:rFonts w:hint="eastAsia"/>
        </w:rPr>
        <w:t>秀</w:t>
      </w:r>
    </w:p>
    <w:p w:rsidR="00132EB4" w:rsidRDefault="00E800BE" w:rsidP="003A2FA5">
      <w:hyperlink r:id="rId7" w:history="1">
        <w:r w:rsidR="003A2FA5" w:rsidRPr="008C56CC">
          <w:rPr>
            <w:rStyle w:val="a3"/>
          </w:rPr>
          <w:t>http://line.me/ti/g/IJkdAWPXaw</w:t>
        </w:r>
      </w:hyperlink>
    </w:p>
    <w:p w:rsidR="003A2FA5" w:rsidRDefault="003A2FA5" w:rsidP="003A2FA5"/>
    <w:p w:rsidR="003A2FA5" w:rsidRDefault="003A2FA5" w:rsidP="003A2FA5">
      <w:r>
        <w:rPr>
          <w:rFonts w:hint="eastAsia"/>
        </w:rPr>
        <w:t>宅家玩動畫</w:t>
      </w:r>
    </w:p>
    <w:p w:rsidR="003A2FA5" w:rsidRDefault="00E800BE" w:rsidP="003A2FA5">
      <w:hyperlink r:id="rId8" w:history="1">
        <w:r w:rsidR="003A2FA5" w:rsidRPr="008C56CC">
          <w:rPr>
            <w:rStyle w:val="a3"/>
          </w:rPr>
          <w:t>http://line.me/ti/g/p_09bmMTTk</w:t>
        </w:r>
      </w:hyperlink>
    </w:p>
    <w:p w:rsidR="003A2FA5" w:rsidRDefault="003A2FA5" w:rsidP="003A2FA5"/>
    <w:p w:rsidR="003A2FA5" w:rsidRDefault="003A2FA5" w:rsidP="003A2FA5">
      <w:r>
        <w:rPr>
          <w:rFonts w:hint="eastAsia"/>
        </w:rPr>
        <w:t>光影的藝術對話</w:t>
      </w:r>
    </w:p>
    <w:p w:rsidR="003A2FA5" w:rsidRDefault="00E800BE" w:rsidP="003A2FA5">
      <w:hyperlink r:id="rId9" w:history="1">
        <w:r w:rsidR="003A2FA5" w:rsidRPr="008C56CC">
          <w:rPr>
            <w:rStyle w:val="a3"/>
          </w:rPr>
          <w:t>https://line.me/R/ti/g/86WpXpbP48</w:t>
        </w:r>
      </w:hyperlink>
    </w:p>
    <w:p w:rsidR="003A2FA5" w:rsidRDefault="003A2FA5" w:rsidP="003A2FA5"/>
    <w:p w:rsidR="003A2FA5" w:rsidRDefault="00543489" w:rsidP="003A2FA5">
      <w:r>
        <w:rPr>
          <w:rFonts w:hint="eastAsia"/>
        </w:rPr>
        <w:t>魔幻藝作</w:t>
      </w:r>
    </w:p>
    <w:p w:rsidR="003A2FA5" w:rsidRDefault="00E800BE" w:rsidP="003A2FA5">
      <w:hyperlink r:id="rId10" w:history="1">
        <w:r w:rsidR="00543489" w:rsidRPr="008C56CC">
          <w:rPr>
            <w:rStyle w:val="a3"/>
          </w:rPr>
          <w:t>http://line.me/ti/g/jy_a7nfw8V</w:t>
        </w:r>
      </w:hyperlink>
    </w:p>
    <w:p w:rsidR="00543489" w:rsidRDefault="00543489" w:rsidP="003A2FA5"/>
    <w:p w:rsidR="006121A5" w:rsidRPr="00506CBA" w:rsidRDefault="006121A5" w:rsidP="006121A5">
      <w:r w:rsidRPr="00506CBA">
        <w:t>居家偶們在一起</w:t>
      </w:r>
    </w:p>
    <w:p w:rsidR="006121A5" w:rsidRDefault="00E800BE" w:rsidP="006121A5">
      <w:hyperlink r:id="rId11" w:tgtFrame="_blank" w:history="1">
        <w:r w:rsidR="006121A5">
          <w:rPr>
            <w:rStyle w:val="a3"/>
          </w:rPr>
          <w:t>https://line.me/R/ti/g/PpG2DT4iWg</w:t>
        </w:r>
      </w:hyperlink>
    </w:p>
    <w:p w:rsidR="006121A5" w:rsidRDefault="006121A5" w:rsidP="003A2FA5"/>
    <w:p w:rsidR="008C5C02" w:rsidRDefault="008C5C02" w:rsidP="003A2FA5">
      <w:r>
        <w:rPr>
          <w:rFonts w:hint="eastAsia"/>
        </w:rPr>
        <w:t>創藝總鋪師</w:t>
      </w:r>
    </w:p>
    <w:p w:rsidR="008C5C02" w:rsidRDefault="008C5C02" w:rsidP="003A2FA5">
      <w:hyperlink r:id="rId12" w:history="1">
        <w:r w:rsidRPr="00DC444E">
          <w:rPr>
            <w:rStyle w:val="a3"/>
          </w:rPr>
          <w:t>http://line.me/ti/g/jOefnQy1Hk</w:t>
        </w:r>
      </w:hyperlink>
    </w:p>
    <w:p w:rsidR="008C5C02" w:rsidRDefault="008C5C02" w:rsidP="003A2FA5"/>
    <w:p w:rsidR="008C5C02" w:rsidRDefault="008C5C02" w:rsidP="003A2FA5"/>
    <w:p w:rsidR="008C5C02" w:rsidRPr="006121A5" w:rsidRDefault="008C5C02" w:rsidP="003A2FA5">
      <w:pPr>
        <w:rPr>
          <w:rFonts w:hint="eastAsia"/>
        </w:rPr>
      </w:pPr>
      <w:r>
        <w:rPr>
          <w:rFonts w:hint="eastAsia"/>
        </w:rPr>
        <w:t>另</w:t>
      </w:r>
      <w:r>
        <w:rPr>
          <w:rFonts w:hint="eastAsia"/>
        </w:rPr>
        <w:t xml:space="preserve">  </w:t>
      </w:r>
      <w:r>
        <w:rPr>
          <w:rFonts w:hint="eastAsia"/>
        </w:rPr>
        <w:t>我的故事劇場及名畫變變變學員已</w:t>
      </w:r>
      <w:bookmarkStart w:id="0" w:name="_GoBack"/>
      <w:bookmarkEnd w:id="0"/>
      <w:r>
        <w:rPr>
          <w:rFonts w:hint="eastAsia"/>
        </w:rPr>
        <w:t>到齊</w:t>
      </w:r>
    </w:p>
    <w:sectPr w:rsidR="008C5C02" w:rsidRPr="006121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0BE" w:rsidRDefault="00E800BE" w:rsidP="006A0BCB">
      <w:r>
        <w:separator/>
      </w:r>
    </w:p>
  </w:endnote>
  <w:endnote w:type="continuationSeparator" w:id="0">
    <w:p w:rsidR="00E800BE" w:rsidRDefault="00E800BE" w:rsidP="006A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0BE" w:rsidRDefault="00E800BE" w:rsidP="006A0BCB">
      <w:r>
        <w:separator/>
      </w:r>
    </w:p>
  </w:footnote>
  <w:footnote w:type="continuationSeparator" w:id="0">
    <w:p w:rsidR="00E800BE" w:rsidRDefault="00E800BE" w:rsidP="006A0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EB4"/>
    <w:rsid w:val="00132EB4"/>
    <w:rsid w:val="001877D0"/>
    <w:rsid w:val="003A2FA5"/>
    <w:rsid w:val="00543489"/>
    <w:rsid w:val="006121A5"/>
    <w:rsid w:val="006A0BCB"/>
    <w:rsid w:val="006E18A0"/>
    <w:rsid w:val="008C5C02"/>
    <w:rsid w:val="008F3168"/>
    <w:rsid w:val="00BE25CF"/>
    <w:rsid w:val="00E70D3F"/>
    <w:rsid w:val="00E800BE"/>
    <w:rsid w:val="00EB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A6BE4"/>
  <w15:chartTrackingRefBased/>
  <w15:docId w15:val="{B6FAF535-6D5E-4981-A622-041A307C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2EB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E18A0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A0B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0B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A0B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0BC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5C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5C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e.me/ti/g/p_09bmMTT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ine.me/ti/g/IJkdAWPXaw" TargetMode="External"/><Relationship Id="rId12" Type="http://schemas.openxmlformats.org/officeDocument/2006/relationships/hyperlink" Target="http://line.me/ti/g/jOefnQy1H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ne.me/R/ti/g/QQVXJMxcuO" TargetMode="External"/><Relationship Id="rId11" Type="http://schemas.openxmlformats.org/officeDocument/2006/relationships/hyperlink" Target="https://l.facebook.com/l.php?u=https%3A%2F%2Fline.me%2FR%2Fti%2Fg%2FPpG2DT4iWg%3Ffbclid%3DIwAR3oCFXvM8xchGcLaEcemDE6N7K_4N7YRE4uRtc0iMQEnuuLGMcwsF8r9Zo&amp;h=AT39wtqjweroFHgh0ttJ0ZU7bo1GEGshnCcUM-a4kZ8eRyG4NVh_Ro4aZRIsqn9bpmSkgKXY0oZ4aKY_rM_fpQeSRm8dNCi0zYPzrJMYZE9nCHMdA4hdhcqQZH36rTkL1xHakQ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line.me/ti/g/jy_a7nfw8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ine.me/R/ti/g/86WpXpbP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2021-07-12T10:32:00Z</cp:lastPrinted>
  <dcterms:created xsi:type="dcterms:W3CDTF">2021-07-12T10:43:00Z</dcterms:created>
  <dcterms:modified xsi:type="dcterms:W3CDTF">2021-07-12T10:43:00Z</dcterms:modified>
</cp:coreProperties>
</file>