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BA2B" w14:textId="56C58C86" w:rsidR="000D6024" w:rsidRPr="00C94993" w:rsidRDefault="00C94993" w:rsidP="005B6AA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0" w:name="_GoBack"/>
      <w:bookmarkEnd w:id="0"/>
      <w:r w:rsidR="00B86955" w:rsidRPr="005B6AA2">
        <w:rPr>
          <w:rFonts w:ascii="標楷體" w:eastAsia="標楷體" w:hAnsi="標楷體"/>
          <w:sz w:val="36"/>
          <w:szCs w:val="36"/>
        </w:rPr>
        <w:t>使用</w:t>
      </w:r>
      <w:r w:rsidR="00B86955" w:rsidRPr="005B6AA2">
        <w:rPr>
          <w:rFonts w:ascii="標楷體" w:eastAsia="標楷體" w:hAnsi="標楷體" w:hint="eastAsia"/>
          <w:sz w:val="36"/>
          <w:szCs w:val="36"/>
        </w:rPr>
        <w:t>布</w:t>
      </w:r>
      <w:r w:rsidR="00B86955" w:rsidRPr="005B6AA2">
        <w:rPr>
          <w:rFonts w:ascii="標楷體" w:eastAsia="標楷體" w:hAnsi="標楷體"/>
          <w:sz w:val="36"/>
          <w:szCs w:val="36"/>
        </w:rPr>
        <w:t>可星球的100種方法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C94993">
        <w:rPr>
          <w:rFonts w:ascii="標楷體" w:eastAsia="標楷體" w:hAnsi="標楷體" w:hint="eastAsia"/>
          <w:szCs w:val="24"/>
        </w:rPr>
        <w:t>龍潭國小六年丙班林志傑</w:t>
      </w:r>
    </w:p>
    <w:p w14:paraId="0317A386" w14:textId="17D671C6" w:rsidR="002C705B" w:rsidRPr="005B6AA2" w:rsidRDefault="000D6024" w:rsidP="002C705B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5B6AA2">
        <w:rPr>
          <w:rFonts w:ascii="標楷體" w:eastAsia="標楷體" w:hAnsi="標楷體" w:hint="eastAsia"/>
          <w:sz w:val="28"/>
          <w:szCs w:val="28"/>
        </w:rPr>
        <w:t xml:space="preserve"> </w:t>
      </w:r>
      <w:r w:rsidR="00AE5298" w:rsidRPr="005B6AA2">
        <w:rPr>
          <w:rFonts w:ascii="標楷體" w:eastAsia="標楷體" w:hAnsi="標楷體" w:hint="eastAsia"/>
          <w:sz w:val="28"/>
          <w:szCs w:val="28"/>
        </w:rPr>
        <w:t>在我五年級的時候</w:t>
      </w:r>
      <w:r w:rsidR="00C208CD" w:rsidRPr="005B6AA2">
        <w:rPr>
          <w:rFonts w:ascii="標楷體" w:eastAsia="標楷體" w:hAnsi="標楷體" w:hint="eastAsia"/>
          <w:sz w:val="28"/>
          <w:szCs w:val="28"/>
        </w:rPr>
        <w:t>學校</w:t>
      </w:r>
      <w:r w:rsidR="008A2F6D" w:rsidRPr="005B6AA2">
        <w:rPr>
          <w:rFonts w:ascii="標楷體" w:eastAsia="標楷體" w:hAnsi="標楷體" w:hint="eastAsia"/>
          <w:sz w:val="28"/>
          <w:szCs w:val="28"/>
        </w:rPr>
        <w:t>開始</w:t>
      </w:r>
      <w:r w:rsidR="00454F6D" w:rsidRPr="005B6AA2">
        <w:rPr>
          <w:rFonts w:ascii="標楷體" w:eastAsia="標楷體" w:hAnsi="標楷體" w:hint="eastAsia"/>
          <w:sz w:val="28"/>
          <w:szCs w:val="28"/>
        </w:rPr>
        <w:t>布</w:t>
      </w:r>
      <w:r w:rsidR="008A2F6D" w:rsidRPr="005B6AA2">
        <w:rPr>
          <w:rFonts w:ascii="標楷體" w:eastAsia="標楷體" w:hAnsi="標楷體" w:hint="eastAsia"/>
          <w:sz w:val="28"/>
          <w:szCs w:val="28"/>
        </w:rPr>
        <w:t>可星球挖礦</w:t>
      </w:r>
      <w:r w:rsidR="0011587E" w:rsidRPr="005B6AA2">
        <w:rPr>
          <w:rFonts w:ascii="標楷體" w:eastAsia="標楷體" w:hAnsi="標楷體" w:hint="eastAsia"/>
          <w:sz w:val="28"/>
          <w:szCs w:val="28"/>
        </w:rPr>
        <w:t>活動</w:t>
      </w:r>
      <w:r w:rsidR="002C705B" w:rsidRPr="005B6AA2">
        <w:rPr>
          <w:rFonts w:ascii="標楷體" w:eastAsia="標楷體" w:hAnsi="標楷體" w:hint="eastAsia"/>
          <w:sz w:val="28"/>
          <w:szCs w:val="28"/>
        </w:rPr>
        <w:t>，</w:t>
      </w:r>
      <w:r w:rsidR="006F205C" w:rsidRPr="005B6AA2">
        <w:rPr>
          <w:rFonts w:ascii="標楷體" w:eastAsia="標楷體" w:hAnsi="標楷體" w:hint="eastAsia"/>
          <w:sz w:val="28"/>
          <w:szCs w:val="28"/>
        </w:rPr>
        <w:t>有一些書我都看過了</w:t>
      </w:r>
      <w:r w:rsidR="002C705B" w:rsidRPr="005B6AA2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9E4106" w:rsidRPr="005B6AA2">
        <w:rPr>
          <w:rFonts w:ascii="標楷體" w:eastAsia="標楷體" w:hAnsi="標楷體" w:hint="eastAsia"/>
          <w:sz w:val="28"/>
          <w:szCs w:val="28"/>
        </w:rPr>
        <w:t>我在空閒的</w:t>
      </w:r>
      <w:r w:rsidR="006F205C" w:rsidRPr="005B6AA2">
        <w:rPr>
          <w:rFonts w:ascii="標楷體" w:eastAsia="標楷體" w:hAnsi="標楷體" w:hint="eastAsia"/>
          <w:sz w:val="28"/>
          <w:szCs w:val="28"/>
        </w:rPr>
        <w:t>時候</w:t>
      </w:r>
      <w:r w:rsidR="00CA076F" w:rsidRPr="005B6AA2">
        <w:rPr>
          <w:rFonts w:ascii="標楷體" w:eastAsia="標楷體" w:hAnsi="標楷體" w:hint="eastAsia"/>
          <w:sz w:val="28"/>
          <w:szCs w:val="28"/>
        </w:rPr>
        <w:t>挖掘</w:t>
      </w:r>
      <w:r w:rsidR="002C705B" w:rsidRPr="005B6AA2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5B6AA2">
        <w:rPr>
          <w:rFonts w:ascii="標楷體" w:eastAsia="標楷體" w:hAnsi="標楷體" w:hint="eastAsia"/>
          <w:sz w:val="28"/>
          <w:szCs w:val="28"/>
        </w:rPr>
        <w:t>日積月累</w:t>
      </w:r>
      <w:r w:rsidR="006F205C" w:rsidRPr="005B6AA2">
        <w:rPr>
          <w:rFonts w:ascii="標楷體" w:eastAsia="標楷體" w:hAnsi="標楷體" w:hint="eastAsia"/>
          <w:sz w:val="28"/>
          <w:szCs w:val="28"/>
        </w:rPr>
        <w:t>布可能量愈來愈多</w:t>
      </w:r>
      <w:r w:rsidR="002C705B" w:rsidRPr="005B6AA2">
        <w:rPr>
          <w:rFonts w:ascii="標楷體" w:eastAsia="標楷體" w:hAnsi="標楷體" w:hint="eastAsia"/>
          <w:sz w:val="28"/>
          <w:szCs w:val="28"/>
        </w:rPr>
        <w:t>。</w:t>
      </w:r>
    </w:p>
    <w:p w14:paraId="2BF5DDF7" w14:textId="696BA8A6" w:rsidR="002C705B" w:rsidRPr="005B6AA2" w:rsidRDefault="00372D76" w:rsidP="001D45CA">
      <w:pPr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 xml:space="preserve">  </w:t>
      </w:r>
      <w:r w:rsidR="001A7042" w:rsidRPr="005B6AA2">
        <w:rPr>
          <w:rFonts w:ascii="標楷體" w:eastAsia="標楷體" w:hAnsi="標楷體" w:hint="eastAsia"/>
          <w:sz w:val="28"/>
          <w:szCs w:val="28"/>
        </w:rPr>
        <w:t xml:space="preserve">  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學校</w:t>
      </w:r>
      <w:r w:rsidR="000D6024" w:rsidRPr="005B6AA2">
        <w:rPr>
          <w:rFonts w:ascii="標楷體" w:eastAsia="標楷體" w:hAnsi="標楷體" w:hint="eastAsia"/>
          <w:sz w:val="28"/>
          <w:szCs w:val="28"/>
        </w:rPr>
        <w:t>找出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每一個年級</w:t>
      </w:r>
      <w:r w:rsidR="000D6024" w:rsidRPr="005B6AA2">
        <w:rPr>
          <w:rFonts w:ascii="標楷體" w:eastAsia="標楷體" w:hAnsi="標楷體" w:hint="eastAsia"/>
          <w:sz w:val="28"/>
          <w:szCs w:val="28"/>
        </w:rPr>
        <w:t>中擅長使用電腦的同學</w:t>
      </w:r>
      <w:bookmarkStart w:id="1" w:name="_Hlk98858036"/>
      <w:r w:rsidR="00B86955" w:rsidRPr="005B6AA2">
        <w:rPr>
          <w:rFonts w:ascii="標楷體" w:eastAsia="標楷體" w:hAnsi="標楷體" w:hint="eastAsia"/>
          <w:sz w:val="28"/>
          <w:szCs w:val="28"/>
        </w:rPr>
        <w:t>，</w:t>
      </w:r>
      <w:bookmarkEnd w:id="1"/>
      <w:r w:rsidR="000764A7" w:rsidRPr="005B6AA2">
        <w:rPr>
          <w:rFonts w:ascii="標楷體" w:eastAsia="標楷體" w:hAnsi="標楷體" w:hint="eastAsia"/>
          <w:sz w:val="28"/>
          <w:szCs w:val="28"/>
        </w:rPr>
        <w:t>然後</w:t>
      </w:r>
      <w:r w:rsidR="000D6024" w:rsidRPr="005B6AA2">
        <w:rPr>
          <w:rFonts w:ascii="標楷體" w:eastAsia="標楷體" w:hAnsi="標楷體" w:hint="eastAsia"/>
          <w:sz w:val="28"/>
          <w:szCs w:val="28"/>
        </w:rPr>
        <w:t>訓練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他們使用布可星球，</w:t>
      </w:r>
      <w:r w:rsidR="000D6024" w:rsidRPr="005B6AA2">
        <w:rPr>
          <w:rFonts w:ascii="標楷體" w:eastAsia="標楷體" w:hAnsi="標楷體" w:hint="eastAsia"/>
          <w:sz w:val="28"/>
          <w:szCs w:val="28"/>
        </w:rPr>
        <w:t>接下來由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那些</w:t>
      </w:r>
      <w:r w:rsidR="000D6024" w:rsidRPr="005B6AA2">
        <w:rPr>
          <w:rFonts w:ascii="標楷體" w:eastAsia="標楷體" w:hAnsi="標楷體" w:hint="eastAsia"/>
          <w:sz w:val="28"/>
          <w:szCs w:val="28"/>
        </w:rPr>
        <w:t>同學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來協助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自己班的同學</w:t>
      </w:r>
      <w:r w:rsidR="00B86955" w:rsidRPr="005B6AA2">
        <w:rPr>
          <w:rFonts w:ascii="標楷體" w:eastAsia="標楷體" w:hAnsi="標楷體" w:hint="eastAsia"/>
          <w:sz w:val="28"/>
          <w:szCs w:val="28"/>
        </w:rPr>
        <w:t>，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這樣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同學</w:t>
      </w:r>
      <w:r w:rsidR="004F11E7" w:rsidRPr="005B6AA2">
        <w:rPr>
          <w:rFonts w:ascii="標楷體" w:eastAsia="標楷體" w:hAnsi="標楷體" w:hint="eastAsia"/>
          <w:sz w:val="28"/>
          <w:szCs w:val="28"/>
        </w:rPr>
        <w:t>們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就知道如何使用布可星球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且成功挖掘布可能量</w:t>
      </w:r>
      <w:r w:rsidR="00CA076F" w:rsidRPr="005B6AA2">
        <w:rPr>
          <w:rFonts w:ascii="標楷體" w:eastAsia="標楷體" w:hAnsi="標楷體" w:hint="eastAsia"/>
          <w:sz w:val="28"/>
          <w:szCs w:val="28"/>
        </w:rPr>
        <w:t>。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這個過程我覺得十</w:t>
      </w:r>
      <w:r w:rsidR="009F4272" w:rsidRPr="005B6AA2">
        <w:rPr>
          <w:rFonts w:ascii="標楷體" w:eastAsia="標楷體" w:hAnsi="標楷體"/>
          <w:sz w:val="28"/>
          <w:szCs w:val="28"/>
        </w:rPr>
        <w:t>分的有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挑戰性</w:t>
      </w:r>
      <w:r w:rsidR="00CA076F" w:rsidRPr="005B6AA2">
        <w:rPr>
          <w:rFonts w:ascii="標楷體" w:eastAsia="標楷體" w:hAnsi="標楷體" w:hint="eastAsia"/>
          <w:sz w:val="28"/>
          <w:szCs w:val="28"/>
        </w:rPr>
        <w:t>，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而且我也發現了</w:t>
      </w:r>
      <w:bookmarkStart w:id="2" w:name="_Hlk98857649"/>
      <w:r w:rsidR="009C1D01" w:rsidRPr="005B6AA2">
        <w:rPr>
          <w:rFonts w:ascii="標楷體" w:eastAsia="標楷體" w:hAnsi="標楷體" w:hint="eastAsia"/>
          <w:sz w:val="28"/>
          <w:szCs w:val="28"/>
        </w:rPr>
        <w:t>挖掘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布可星球的</w:t>
      </w:r>
      <w:r w:rsidR="009C1D01" w:rsidRPr="005B6AA2">
        <w:rPr>
          <w:rFonts w:ascii="標楷體" w:eastAsia="標楷體" w:hAnsi="標楷體" w:hint="eastAsia"/>
          <w:sz w:val="28"/>
          <w:szCs w:val="28"/>
        </w:rPr>
        <w:t>方向</w:t>
      </w:r>
      <w:bookmarkEnd w:id="2"/>
      <w:r w:rsidR="009F4272" w:rsidRPr="005B6AA2">
        <w:rPr>
          <w:rFonts w:ascii="標楷體" w:eastAsia="標楷體" w:hAnsi="標楷體" w:hint="eastAsia"/>
          <w:sz w:val="28"/>
          <w:szCs w:val="28"/>
        </w:rPr>
        <w:t>。</w:t>
      </w:r>
    </w:p>
    <w:p w14:paraId="19C8F65A" w14:textId="0F853DF1" w:rsidR="00243729" w:rsidRPr="005B6AA2" w:rsidRDefault="009F4272" w:rsidP="001D45CA">
      <w:pPr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 xml:space="preserve">   </w:t>
      </w:r>
      <w:r w:rsidR="009C1D01" w:rsidRPr="005B6AA2">
        <w:rPr>
          <w:rFonts w:ascii="標楷體" w:eastAsia="標楷體" w:hAnsi="標楷體" w:hint="eastAsia"/>
          <w:sz w:val="28"/>
          <w:szCs w:val="28"/>
        </w:rPr>
        <w:t>挖掘布可星球的方向</w:t>
      </w:r>
      <w:r w:rsidRPr="005B6AA2">
        <w:rPr>
          <w:rFonts w:ascii="標楷體" w:eastAsia="標楷體" w:hAnsi="標楷體" w:hint="eastAsia"/>
          <w:sz w:val="28"/>
          <w:szCs w:val="28"/>
        </w:rPr>
        <w:t>有</w:t>
      </w:r>
      <w:r w:rsidR="00243729" w:rsidRPr="005B6AA2">
        <w:rPr>
          <w:rFonts w:ascii="標楷體" w:eastAsia="標楷體" w:hAnsi="標楷體" w:hint="eastAsia"/>
          <w:sz w:val="28"/>
          <w:szCs w:val="28"/>
        </w:rPr>
        <w:t>:</w:t>
      </w:r>
    </w:p>
    <w:p w14:paraId="22F18EB0" w14:textId="38B75077" w:rsidR="00E20561" w:rsidRPr="005B6AA2" w:rsidRDefault="009C1D01" w:rsidP="00DD1AA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>在圖書館裡面尋找書籍</w:t>
      </w:r>
    </w:p>
    <w:p w14:paraId="244D7145" w14:textId="503ED629" w:rsidR="00243729" w:rsidRPr="005B6AA2" w:rsidRDefault="001A7042" w:rsidP="00E20561">
      <w:pPr>
        <w:pStyle w:val="a8"/>
        <w:ind w:leftChars="0" w:left="360"/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 xml:space="preserve"> </w:t>
      </w:r>
      <w:r w:rsidR="00880B58" w:rsidRPr="005B6AA2">
        <w:rPr>
          <w:rFonts w:ascii="標楷體" w:eastAsia="標楷體" w:hAnsi="標楷體" w:hint="eastAsia"/>
          <w:sz w:val="28"/>
          <w:szCs w:val="28"/>
        </w:rPr>
        <w:t>看到布可星球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裡</w:t>
      </w:r>
      <w:r w:rsidR="00880B58" w:rsidRPr="005B6AA2">
        <w:rPr>
          <w:rFonts w:ascii="標楷體" w:eastAsia="標楷體" w:hAnsi="標楷體" w:hint="eastAsia"/>
          <w:sz w:val="28"/>
          <w:szCs w:val="28"/>
        </w:rPr>
        <w:t>有我感興趣的書時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我會很想要找來研究</w:t>
      </w:r>
      <w:r w:rsidR="000D513B" w:rsidRPr="005B6AA2">
        <w:rPr>
          <w:rFonts w:ascii="標楷體" w:eastAsia="標楷體" w:hAnsi="標楷體" w:hint="eastAsia"/>
          <w:sz w:val="28"/>
          <w:szCs w:val="28"/>
        </w:rPr>
        <w:t>。</w:t>
      </w:r>
    </w:p>
    <w:p w14:paraId="09E76E83" w14:textId="0912ACA6" w:rsidR="00DD1AAD" w:rsidRPr="005B6AA2" w:rsidRDefault="00DD1AAD" w:rsidP="00DD1AAD">
      <w:pPr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>因為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想要</w:t>
      </w:r>
      <w:r w:rsidR="00B75EA9" w:rsidRPr="005B6AA2">
        <w:rPr>
          <w:rFonts w:ascii="標楷體" w:eastAsia="標楷體" w:hAnsi="標楷體" w:hint="eastAsia"/>
          <w:sz w:val="28"/>
          <w:szCs w:val="28"/>
        </w:rPr>
        <w:t>知道這本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書</w:t>
      </w:r>
      <w:r w:rsidR="00B75EA9" w:rsidRPr="005B6AA2">
        <w:rPr>
          <w:rFonts w:ascii="標楷體" w:eastAsia="標楷體" w:hAnsi="標楷體" w:hint="eastAsia"/>
          <w:sz w:val="28"/>
          <w:szCs w:val="28"/>
        </w:rPr>
        <w:t>的內容是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什麼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，如果</w:t>
      </w:r>
      <w:r w:rsidR="009F4272" w:rsidRPr="005B6AA2">
        <w:rPr>
          <w:rFonts w:ascii="標楷體" w:eastAsia="標楷體" w:hAnsi="標楷體" w:hint="eastAsia"/>
          <w:sz w:val="28"/>
          <w:szCs w:val="28"/>
        </w:rPr>
        <w:t>裡面有沒有我想要的資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料</w:t>
      </w:r>
      <w:r w:rsidR="00CA076F" w:rsidRPr="005B6AA2">
        <w:rPr>
          <w:rFonts w:ascii="標楷體" w:eastAsia="標楷體" w:hAnsi="標楷體" w:hint="eastAsia"/>
          <w:sz w:val="28"/>
          <w:szCs w:val="28"/>
        </w:rPr>
        <w:t>。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我就會去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>學校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借，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>但是如果學校沒有我想要的書的時候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，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>我就會請求媽媽幫我買</w:t>
      </w:r>
      <w:r w:rsidR="00B0637A" w:rsidRPr="005B6AA2">
        <w:rPr>
          <w:rFonts w:ascii="標楷體" w:eastAsia="標楷體" w:hAnsi="標楷體" w:hint="eastAsia"/>
          <w:sz w:val="28"/>
          <w:szCs w:val="28"/>
        </w:rPr>
        <w:t>，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>這樣我收集的生物書籍就會就會慢慢的增加</w:t>
      </w:r>
      <w:r w:rsidR="00B86955" w:rsidRPr="005B6AA2">
        <w:rPr>
          <w:rFonts w:ascii="標楷體" w:eastAsia="標楷體" w:hAnsi="標楷體" w:hint="eastAsia"/>
          <w:sz w:val="28"/>
          <w:szCs w:val="28"/>
        </w:rPr>
        <w:t>，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>我也有越來越多可以跟好朋友討論的話題</w:t>
      </w:r>
      <w:r w:rsidR="002C705B" w:rsidRPr="005B6AA2">
        <w:rPr>
          <w:rFonts w:ascii="標楷體" w:eastAsia="標楷體" w:hAnsi="標楷體" w:hint="eastAsia"/>
          <w:sz w:val="28"/>
          <w:szCs w:val="28"/>
        </w:rPr>
        <w:t>。</w:t>
      </w:r>
    </w:p>
    <w:p w14:paraId="0177A7F9" w14:textId="77777777" w:rsidR="001A7042" w:rsidRPr="005B6AA2" w:rsidRDefault="009C1D01" w:rsidP="00B75EA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>尋求其他方式挖掘找不到的答案</w:t>
      </w:r>
    </w:p>
    <w:p w14:paraId="6BCBD3D5" w14:textId="56CBD6CF" w:rsidR="00E20561" w:rsidRPr="005B6AA2" w:rsidRDefault="001A7042" w:rsidP="001A7042">
      <w:pPr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 xml:space="preserve">    我藉由看書得到課本以外的知識，看書看久了就會不由自主記住來。有人問我相關的問題時我就會告訴他，因此養成了我愛閱讀的習慣，我也學到了如何解決問題：我會先到學校的圖書館找資料，如果找不到時我會先詢問師長如何解決問題，再利用</w:t>
      </w:r>
      <w:r w:rsidR="00CE47C2" w:rsidRPr="005B6AA2">
        <w:rPr>
          <w:rFonts w:ascii="標楷體" w:eastAsia="標楷體" w:hAnsi="標楷體"/>
          <w:sz w:val="28"/>
          <w:szCs w:val="28"/>
        </w:rPr>
        <w:t>Google</w:t>
      </w:r>
      <w:r w:rsidR="000D513B" w:rsidRPr="005B6AA2">
        <w:rPr>
          <w:rFonts w:ascii="標楷體" w:eastAsia="標楷體" w:hAnsi="標楷體" w:hint="eastAsia"/>
          <w:sz w:val="28"/>
          <w:szCs w:val="28"/>
        </w:rPr>
        <w:t>查</w:t>
      </w:r>
      <w:r w:rsidR="00CE47C2" w:rsidRPr="005B6AA2">
        <w:rPr>
          <w:rFonts w:ascii="標楷體" w:eastAsia="標楷體" w:hAnsi="標楷體" w:hint="eastAsia"/>
          <w:sz w:val="28"/>
          <w:szCs w:val="28"/>
        </w:rPr>
        <w:lastRenderedPageBreak/>
        <w:t>資料</w:t>
      </w:r>
      <w:r w:rsidR="000D513B" w:rsidRPr="005B6AA2">
        <w:rPr>
          <w:rFonts w:ascii="標楷體" w:eastAsia="標楷體" w:hAnsi="標楷體" w:hint="eastAsia"/>
          <w:sz w:val="28"/>
          <w:szCs w:val="28"/>
        </w:rPr>
        <w:t>。</w:t>
      </w:r>
    </w:p>
    <w:p w14:paraId="45F600EB" w14:textId="7A68EA9E" w:rsidR="000D6024" w:rsidRPr="005B6AA2" w:rsidRDefault="00DE734A" w:rsidP="001D45CA">
      <w:pPr>
        <w:rPr>
          <w:rFonts w:ascii="標楷體" w:eastAsia="標楷體" w:hAnsi="標楷體"/>
          <w:sz w:val="28"/>
          <w:szCs w:val="28"/>
        </w:rPr>
      </w:pPr>
      <w:r w:rsidRPr="005B6AA2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561" w:rsidRPr="005B6AA2">
        <w:rPr>
          <w:rFonts w:ascii="標楷體" w:eastAsia="標楷體" w:hAnsi="標楷體" w:hint="eastAsia"/>
          <w:sz w:val="28"/>
          <w:szCs w:val="28"/>
        </w:rPr>
        <w:t xml:space="preserve"> 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在做布可星球的過程中我覺得很開心</w:t>
      </w:r>
      <w:r w:rsidR="000D513B" w:rsidRPr="005B6AA2">
        <w:rPr>
          <w:rFonts w:ascii="標楷體" w:eastAsia="標楷體" w:hAnsi="標楷體" w:hint="eastAsia"/>
          <w:sz w:val="28"/>
          <w:szCs w:val="28"/>
        </w:rPr>
        <w:t>也</w:t>
      </w:r>
      <w:r w:rsidR="000764A7" w:rsidRPr="005B6AA2">
        <w:rPr>
          <w:rFonts w:ascii="標楷體" w:eastAsia="標楷體" w:hAnsi="標楷體" w:hint="eastAsia"/>
          <w:sz w:val="28"/>
          <w:szCs w:val="28"/>
        </w:rPr>
        <w:t>很愉快</w:t>
      </w:r>
      <w:r w:rsidR="001A7042" w:rsidRPr="005B6AA2">
        <w:rPr>
          <w:rFonts w:ascii="標楷體" w:eastAsia="標楷體" w:hAnsi="標楷體" w:hint="eastAsia"/>
          <w:sz w:val="28"/>
          <w:szCs w:val="28"/>
        </w:rPr>
        <w:t>，</w:t>
      </w:r>
      <w:r w:rsidR="00E571D2" w:rsidRPr="005B6AA2">
        <w:rPr>
          <w:rFonts w:ascii="標楷體" w:eastAsia="標楷體" w:hAnsi="標楷體" w:hint="eastAsia"/>
          <w:sz w:val="28"/>
          <w:szCs w:val="28"/>
        </w:rPr>
        <w:t>也可以讓自己獲得許多知識</w:t>
      </w:r>
      <w:r w:rsidR="000D513B" w:rsidRPr="005B6AA2">
        <w:rPr>
          <w:rFonts w:ascii="標楷體" w:eastAsia="標楷體" w:hAnsi="標楷體" w:hint="eastAsia"/>
          <w:sz w:val="28"/>
          <w:szCs w:val="28"/>
        </w:rPr>
        <w:t>，</w:t>
      </w:r>
      <w:r w:rsidR="00E571D2" w:rsidRPr="005B6AA2">
        <w:rPr>
          <w:rFonts w:ascii="標楷體" w:eastAsia="標楷體" w:hAnsi="標楷體" w:hint="eastAsia"/>
          <w:sz w:val="28"/>
          <w:szCs w:val="28"/>
        </w:rPr>
        <w:t>還可以借由布可星球得到我想要的書籍</w:t>
      </w:r>
      <w:r w:rsidR="001A7042" w:rsidRPr="005B6AA2">
        <w:rPr>
          <w:rFonts w:ascii="標楷體" w:eastAsia="標楷體" w:hAnsi="標楷體" w:hint="eastAsia"/>
          <w:sz w:val="28"/>
          <w:szCs w:val="28"/>
        </w:rPr>
        <w:t>。</w:t>
      </w:r>
      <w:r w:rsidR="00E571D2" w:rsidRPr="005B6AA2">
        <w:rPr>
          <w:rFonts w:ascii="標楷體" w:eastAsia="標楷體" w:hAnsi="標楷體" w:hint="eastAsia"/>
          <w:sz w:val="28"/>
          <w:szCs w:val="28"/>
        </w:rPr>
        <w:t>雖然很奸詐</w:t>
      </w:r>
      <w:r w:rsidR="001A7042" w:rsidRPr="005B6AA2">
        <w:rPr>
          <w:rFonts w:ascii="標楷體" w:eastAsia="標楷體" w:hAnsi="標楷體" w:hint="eastAsia"/>
          <w:sz w:val="28"/>
          <w:szCs w:val="28"/>
        </w:rPr>
        <w:t>，</w:t>
      </w:r>
      <w:r w:rsidR="00E571D2" w:rsidRPr="005B6AA2">
        <w:rPr>
          <w:rFonts w:ascii="標楷體" w:eastAsia="標楷體" w:hAnsi="標楷體" w:hint="eastAsia"/>
          <w:sz w:val="28"/>
          <w:szCs w:val="28"/>
        </w:rPr>
        <w:t>但是我本來就是奸詐的人</w:t>
      </w:r>
      <w:r w:rsidR="00B86955" w:rsidRPr="005B6AA2">
        <w:rPr>
          <w:rFonts w:ascii="標楷體" w:eastAsia="標楷體" w:hAnsi="標楷體" w:hint="eastAsia"/>
          <w:sz w:val="28"/>
          <w:szCs w:val="28"/>
        </w:rPr>
        <w:t>，</w:t>
      </w:r>
      <w:r w:rsidR="00240D36" w:rsidRPr="005B6AA2">
        <w:rPr>
          <w:rFonts w:ascii="標楷體" w:eastAsia="標楷體" w:hAnsi="標楷體" w:hint="eastAsia"/>
          <w:sz w:val="28"/>
          <w:szCs w:val="28"/>
        </w:rPr>
        <w:t>總結布可星球是非你不可的星球</w:t>
      </w:r>
      <w:r w:rsidR="00CA076F" w:rsidRPr="005B6AA2">
        <w:rPr>
          <w:rFonts w:ascii="標楷體" w:eastAsia="標楷體" w:hAnsi="標楷體" w:hint="eastAsia"/>
          <w:sz w:val="28"/>
          <w:szCs w:val="28"/>
        </w:rPr>
        <w:t>。</w:t>
      </w:r>
    </w:p>
    <w:sectPr w:rsidR="000D6024" w:rsidRPr="005B6A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E581" w14:textId="77777777" w:rsidR="00F77041" w:rsidRDefault="00F77041" w:rsidP="00D76353">
      <w:r>
        <w:separator/>
      </w:r>
    </w:p>
  </w:endnote>
  <w:endnote w:type="continuationSeparator" w:id="0">
    <w:p w14:paraId="4CD24E10" w14:textId="77777777" w:rsidR="00F77041" w:rsidRDefault="00F77041" w:rsidP="00D7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BE44" w14:textId="77777777" w:rsidR="00F77041" w:rsidRDefault="00F77041" w:rsidP="00D76353">
      <w:r>
        <w:separator/>
      </w:r>
    </w:p>
  </w:footnote>
  <w:footnote w:type="continuationSeparator" w:id="0">
    <w:p w14:paraId="1ADBF6B0" w14:textId="77777777" w:rsidR="00F77041" w:rsidRDefault="00F77041" w:rsidP="00D7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619A"/>
    <w:multiLevelType w:val="hybridMultilevel"/>
    <w:tmpl w:val="37C26514"/>
    <w:lvl w:ilvl="0" w:tplc="5E764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CA"/>
    <w:rsid w:val="000020E9"/>
    <w:rsid w:val="000764A7"/>
    <w:rsid w:val="000D513B"/>
    <w:rsid w:val="000D6024"/>
    <w:rsid w:val="0011587E"/>
    <w:rsid w:val="001A7042"/>
    <w:rsid w:val="001D20D4"/>
    <w:rsid w:val="001D45CA"/>
    <w:rsid w:val="00240D36"/>
    <w:rsid w:val="00243729"/>
    <w:rsid w:val="002C705B"/>
    <w:rsid w:val="0034327A"/>
    <w:rsid w:val="00372D76"/>
    <w:rsid w:val="00411EF5"/>
    <w:rsid w:val="00454F6D"/>
    <w:rsid w:val="004A5DBA"/>
    <w:rsid w:val="004F11E7"/>
    <w:rsid w:val="005B6AA2"/>
    <w:rsid w:val="00621A26"/>
    <w:rsid w:val="006C2718"/>
    <w:rsid w:val="006F205C"/>
    <w:rsid w:val="007A51D8"/>
    <w:rsid w:val="00880B58"/>
    <w:rsid w:val="008A2F6D"/>
    <w:rsid w:val="008D7128"/>
    <w:rsid w:val="00921D47"/>
    <w:rsid w:val="0092720D"/>
    <w:rsid w:val="009A3E73"/>
    <w:rsid w:val="009C1D01"/>
    <w:rsid w:val="009E4106"/>
    <w:rsid w:val="009F4272"/>
    <w:rsid w:val="00AA1E05"/>
    <w:rsid w:val="00AE5298"/>
    <w:rsid w:val="00B0637A"/>
    <w:rsid w:val="00B75EA9"/>
    <w:rsid w:val="00B86955"/>
    <w:rsid w:val="00C122E3"/>
    <w:rsid w:val="00C208CD"/>
    <w:rsid w:val="00C46CC3"/>
    <w:rsid w:val="00C46F8B"/>
    <w:rsid w:val="00C82D55"/>
    <w:rsid w:val="00C94993"/>
    <w:rsid w:val="00CA076F"/>
    <w:rsid w:val="00CC1976"/>
    <w:rsid w:val="00CE47C2"/>
    <w:rsid w:val="00CF3772"/>
    <w:rsid w:val="00D76353"/>
    <w:rsid w:val="00DD1AAD"/>
    <w:rsid w:val="00DE734A"/>
    <w:rsid w:val="00E20561"/>
    <w:rsid w:val="00E571D2"/>
    <w:rsid w:val="00F24CE5"/>
    <w:rsid w:val="00F77041"/>
    <w:rsid w:val="00FA6317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E755"/>
  <w15:chartTrackingRefBased/>
  <w15:docId w15:val="{27CFD9AF-AB8D-4C7D-BFB7-46D127E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D45C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D45C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D45C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1D45C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D45CA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45C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D45C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D45C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1D45C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1D45C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1D45CA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Intense Emphasis"/>
    <w:basedOn w:val="a0"/>
    <w:uiPriority w:val="21"/>
    <w:qFormat/>
    <w:rsid w:val="001D45CA"/>
    <w:rPr>
      <w:i/>
      <w:iCs/>
      <w:color w:val="4472C4" w:themeColor="accent1"/>
    </w:rPr>
  </w:style>
  <w:style w:type="paragraph" w:styleId="a4">
    <w:name w:val="header"/>
    <w:basedOn w:val="a"/>
    <w:link w:val="a5"/>
    <w:uiPriority w:val="99"/>
    <w:unhideWhenUsed/>
    <w:rsid w:val="00D76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63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6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6353"/>
    <w:rPr>
      <w:sz w:val="20"/>
      <w:szCs w:val="20"/>
    </w:rPr>
  </w:style>
  <w:style w:type="paragraph" w:styleId="a8">
    <w:name w:val="List Paragraph"/>
    <w:basedOn w:val="a"/>
    <w:uiPriority w:val="34"/>
    <w:qFormat/>
    <w:rsid w:val="00DD1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雪芬 陳</dc:creator>
  <cp:keywords/>
  <dc:description/>
  <cp:lastModifiedBy>5A88</cp:lastModifiedBy>
  <cp:revision>4</cp:revision>
  <dcterms:created xsi:type="dcterms:W3CDTF">2022-03-29T06:16:00Z</dcterms:created>
  <dcterms:modified xsi:type="dcterms:W3CDTF">2022-05-18T08:02:00Z</dcterms:modified>
</cp:coreProperties>
</file>