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11" w:rsidRPr="008A4030" w:rsidRDefault="000F240F" w:rsidP="00450D11">
      <w:pPr>
        <w:jc w:val="center"/>
        <w:rPr>
          <w:rFonts w:ascii="華康正顏楷體W5" w:eastAsia="華康正顏楷體W5"/>
          <w:b/>
          <w:sz w:val="32"/>
          <w:szCs w:val="32"/>
        </w:rPr>
      </w:pPr>
      <w:r w:rsidRPr="008A4030">
        <w:rPr>
          <w:rFonts w:ascii="華康正顏楷體W5" w:eastAsia="華康正顏楷體W5" w:hint="eastAsia"/>
          <w:b/>
          <w:sz w:val="32"/>
          <w:szCs w:val="32"/>
        </w:rPr>
        <w:t>111</w:t>
      </w:r>
      <w:r w:rsidR="008A4030" w:rsidRPr="008A4030">
        <w:rPr>
          <w:rFonts w:ascii="華康正顏楷體W5" w:eastAsia="華康正顏楷體W5" w:hint="eastAsia"/>
          <w:b/>
          <w:sz w:val="32"/>
          <w:szCs w:val="32"/>
        </w:rPr>
        <w:t>學年</w:t>
      </w:r>
      <w:proofErr w:type="gramStart"/>
      <w:r w:rsidR="008A4030" w:rsidRPr="008A4030">
        <w:rPr>
          <w:rFonts w:ascii="華康正顏楷體W5" w:eastAsia="華康正顏楷體W5" w:hint="eastAsia"/>
          <w:b/>
          <w:sz w:val="32"/>
          <w:szCs w:val="32"/>
        </w:rPr>
        <w:t>度期初</w:t>
      </w:r>
      <w:r w:rsidR="007D703E" w:rsidRPr="008A4030">
        <w:rPr>
          <w:rFonts w:ascii="華康正顏楷體W5" w:eastAsia="華康正顏楷體W5" w:hint="eastAsia"/>
          <w:b/>
          <w:sz w:val="32"/>
          <w:szCs w:val="32"/>
        </w:rPr>
        <w:t>布</w:t>
      </w:r>
      <w:proofErr w:type="gramEnd"/>
      <w:r w:rsidR="007D703E" w:rsidRPr="008A4030">
        <w:rPr>
          <w:rFonts w:ascii="華康正顏楷體W5" w:eastAsia="華康正顏楷體W5" w:hint="eastAsia"/>
          <w:b/>
          <w:sz w:val="32"/>
          <w:szCs w:val="32"/>
        </w:rPr>
        <w:t>可星球</w:t>
      </w:r>
      <w:r w:rsidR="008A4030" w:rsidRPr="008A4030">
        <w:rPr>
          <w:rFonts w:ascii="華康正顏楷體W5" w:eastAsia="華康正顏楷體W5" w:hint="eastAsia"/>
          <w:b/>
          <w:sz w:val="32"/>
          <w:szCs w:val="32"/>
        </w:rPr>
        <w:t>晉級</w:t>
      </w:r>
      <w:r w:rsidR="00450D11" w:rsidRPr="008A4030">
        <w:rPr>
          <w:rFonts w:ascii="華康正顏楷體W5" w:eastAsia="華康正顏楷體W5" w:hint="eastAsia"/>
          <w:b/>
          <w:sz w:val="32"/>
          <w:szCs w:val="32"/>
        </w:rPr>
        <w:t>名單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2126"/>
        <w:gridCol w:w="2126"/>
      </w:tblGrid>
      <w:tr w:rsidR="00450D11" w:rsidTr="00261341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年級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D11" w:rsidRPr="00450D11" w:rsidRDefault="00450D11" w:rsidP="00450D11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450D11">
              <w:rPr>
                <w:rFonts w:ascii="華康正顏楷體W5" w:eastAsia="華康正顏楷體W5" w:hint="eastAsia"/>
                <w:sz w:val="28"/>
                <w:szCs w:val="28"/>
              </w:rPr>
              <w:t>獎勵方式</w:t>
            </w:r>
          </w:p>
        </w:tc>
      </w:tr>
      <w:tr w:rsidR="006027D2" w:rsidTr="00261341">
        <w:trPr>
          <w:jc w:val="center"/>
        </w:trPr>
        <w:tc>
          <w:tcPr>
            <w:tcW w:w="846" w:type="dxa"/>
            <w:shd w:val="clear" w:color="auto" w:fill="FFFFCC"/>
          </w:tcPr>
          <w:p w:rsidR="006027D2" w:rsidRPr="00B123A6" w:rsidRDefault="006027D2" w:rsidP="006027D2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CC"/>
          </w:tcPr>
          <w:p w:rsidR="006027D2" w:rsidRPr="00B123A6" w:rsidRDefault="008A4030" w:rsidP="006027D2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FFFCC"/>
          </w:tcPr>
          <w:p w:rsidR="006027D2" w:rsidRPr="00B123A6" w:rsidRDefault="006027D2" w:rsidP="006027D2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  <w:shd w:val="clear" w:color="auto" w:fill="FFFFCC"/>
          </w:tcPr>
          <w:p w:rsidR="006027D2" w:rsidRPr="006027D2" w:rsidRDefault="006027D2" w:rsidP="006027D2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6027D2">
              <w:rPr>
                <w:rFonts w:ascii="華康正顏楷體W5" w:eastAsia="華康正顏楷體W5" w:hint="eastAsia"/>
                <w:szCs w:val="24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CC"/>
          </w:tcPr>
          <w:p w:rsidR="006027D2" w:rsidRPr="006027D2" w:rsidRDefault="006027D2" w:rsidP="006027D2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6027D2">
              <w:rPr>
                <w:rFonts w:ascii="華康正顏楷體W5" w:eastAsia="華康正顏楷體W5" w:hint="eastAsia"/>
                <w:szCs w:val="24"/>
              </w:rPr>
              <w:t>陳品晴</w:t>
            </w:r>
            <w:proofErr w:type="gramEnd"/>
          </w:p>
        </w:tc>
        <w:tc>
          <w:tcPr>
            <w:tcW w:w="2126" w:type="dxa"/>
            <w:shd w:val="clear" w:color="auto" w:fill="FFFFCC"/>
          </w:tcPr>
          <w:p w:rsidR="006027D2" w:rsidRPr="00B123A6" w:rsidRDefault="006027D2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十</w:t>
            </w:r>
            <w:r w:rsidRPr="00B123A6">
              <w:rPr>
                <w:rFonts w:ascii="華康正顏楷體W5" w:eastAsia="華康正顏楷體W5" w:hint="eastAsia"/>
                <w:szCs w:val="24"/>
              </w:rPr>
              <w:t>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CC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C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CC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5725DB">
              <w:rPr>
                <w:rFonts w:ascii="華康正顏楷體W5" w:eastAsia="華康正顏楷體W5" w:hint="eastAsia"/>
                <w:szCs w:val="24"/>
              </w:rPr>
              <w:t>董翊恆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CC"/>
          </w:tcPr>
          <w:p w:rsidR="008A4030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【</w:t>
            </w:r>
            <w:r>
              <w:rPr>
                <w:rFonts w:ascii="華康正顏楷體W5" w:eastAsia="華康正顏楷體W5" w:hint="eastAsia"/>
                <w:szCs w:val="24"/>
              </w:rPr>
              <w:t>進階</w:t>
            </w:r>
            <w:r>
              <w:rPr>
                <w:rFonts w:ascii="微軟正黑體" w:eastAsia="微軟正黑體" w:hAnsi="微軟正黑體" w:hint="eastAsia"/>
                <w:szCs w:val="24"/>
              </w:rPr>
              <w:t>】</w:t>
            </w:r>
            <w:r>
              <w:rPr>
                <w:rFonts w:ascii="華康正顏楷體W5" w:eastAsia="華康正顏楷體W5" w:hint="eastAsia"/>
                <w:szCs w:val="24"/>
              </w:rPr>
              <w:t>十級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FFE7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FFE7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FFE7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FFE7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FFE7"/>
          </w:tcPr>
          <w:p w:rsidR="008A4030" w:rsidRPr="005725DB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3516A">
              <w:rPr>
                <w:rFonts w:ascii="華康正顏楷體W5" w:eastAsia="華康正顏楷體W5" w:hint="eastAsia"/>
                <w:szCs w:val="24"/>
              </w:rPr>
              <w:t>胡斯淇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FFE7"/>
          </w:tcPr>
          <w:p w:rsidR="008A4030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八</w:t>
            </w:r>
            <w:r w:rsidRPr="0073516A">
              <w:rPr>
                <w:rFonts w:ascii="華康正顏楷體W5" w:eastAsia="華康正顏楷體W5" w:hint="eastAsia"/>
                <w:szCs w:val="24"/>
              </w:rPr>
              <w:t>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6027D2"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 w:hint="eastAsia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6027D2">
              <w:rPr>
                <w:rFonts w:ascii="華康正顏楷體W5" w:eastAsia="華康正顏楷體W5" w:hint="eastAsia"/>
                <w:szCs w:val="24"/>
              </w:rPr>
              <w:t>楊婷卉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7FFFF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七級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1134" w:type="dxa"/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  <w:shd w:val="clear" w:color="auto" w:fill="FCE8FA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6027D2"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126" w:type="dxa"/>
            <w:shd w:val="clear" w:color="auto" w:fill="FCE8FA"/>
            <w:vAlign w:val="center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6027D2">
              <w:rPr>
                <w:rFonts w:ascii="華康正顏楷體W5" w:eastAsia="華康正顏楷體W5" w:hint="eastAsia"/>
                <w:szCs w:val="24"/>
              </w:rPr>
              <w:t>陳威仰</w:t>
            </w:r>
            <w:proofErr w:type="gramEnd"/>
          </w:p>
        </w:tc>
        <w:tc>
          <w:tcPr>
            <w:tcW w:w="2126" w:type="dxa"/>
            <w:shd w:val="clear" w:color="auto" w:fill="FCE8FA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六級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CE8F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CE8FA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CE8FA"/>
            <w:vAlign w:val="center"/>
          </w:tcPr>
          <w:p w:rsidR="008A4030" w:rsidRPr="006027D2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張采</w:t>
            </w:r>
            <w:proofErr w:type="gramStart"/>
            <w:r w:rsidRPr="00D33175">
              <w:rPr>
                <w:rFonts w:ascii="華康正顏楷體W5" w:eastAsia="華康正顏楷體W5" w:hint="eastAsia"/>
                <w:szCs w:val="24"/>
              </w:rPr>
              <w:t>璇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CE8FA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六級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shd w:val="clear" w:color="auto" w:fill="F9ECDF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2</w:t>
            </w:r>
          </w:p>
        </w:tc>
        <w:tc>
          <w:tcPr>
            <w:tcW w:w="2126" w:type="dxa"/>
            <w:shd w:val="clear" w:color="auto" w:fill="F9ECDF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陳柏任</w:t>
            </w:r>
          </w:p>
        </w:tc>
        <w:tc>
          <w:tcPr>
            <w:tcW w:w="2126" w:type="dxa"/>
            <w:shd w:val="clear" w:color="auto" w:fill="F9ECDF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shd w:val="clear" w:color="auto" w:fill="F9ECDF"/>
            <w:vAlign w:val="center"/>
          </w:tcPr>
          <w:p w:rsidR="008A4030" w:rsidRPr="007E1DC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8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9ECDF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402DFC">
              <w:rPr>
                <w:rFonts w:ascii="華康正顏楷體W5" w:eastAsia="華康正顏楷體W5" w:hint="eastAsia"/>
                <w:szCs w:val="24"/>
              </w:rPr>
              <w:t>莊詠晴</w:t>
            </w:r>
            <w:proofErr w:type="gramEnd"/>
          </w:p>
        </w:tc>
        <w:tc>
          <w:tcPr>
            <w:tcW w:w="2126" w:type="dxa"/>
            <w:shd w:val="clear" w:color="auto" w:fill="F9ECDF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  <w:r w:rsidRPr="00087B5E">
              <w:rPr>
                <w:rFonts w:ascii="華康正顏楷體W5" w:eastAsia="華康正顏楷體W5" w:hint="eastAsia"/>
                <w:szCs w:val="24"/>
              </w:rPr>
              <w:t>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shd w:val="clear" w:color="auto" w:fill="F9ECDF"/>
            <w:vAlign w:val="center"/>
          </w:tcPr>
          <w:p w:rsidR="008A4030" w:rsidRDefault="008A4030" w:rsidP="008A403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  <w:shd w:val="clear" w:color="auto" w:fill="F9ECDF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9ECDF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087B5E">
              <w:rPr>
                <w:rFonts w:ascii="華康正顏楷體W5" w:eastAsia="華康正顏楷體W5" w:hint="eastAsia"/>
                <w:szCs w:val="24"/>
              </w:rPr>
              <w:t>詹詠晴</w:t>
            </w:r>
          </w:p>
        </w:tc>
        <w:tc>
          <w:tcPr>
            <w:tcW w:w="2126" w:type="dxa"/>
            <w:shd w:val="clear" w:color="auto" w:fill="F9ECDF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  <w:r w:rsidRPr="00087B5E">
              <w:rPr>
                <w:rFonts w:ascii="華康正顏楷體W5" w:eastAsia="華康正顏楷體W5" w:hint="eastAsia"/>
                <w:szCs w:val="24"/>
              </w:rPr>
              <w:t>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8A4030" w:rsidP="008A403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>
              <w:rPr>
                <w:rFonts w:ascii="華康正顏楷體W5" w:eastAsia="華康正顏楷體W5" w:hint="eastAsia"/>
                <w:szCs w:val="24"/>
              </w:rPr>
              <w:t>張晴兒</w:t>
            </w:r>
            <w:proofErr w:type="gramEnd"/>
          </w:p>
        </w:tc>
        <w:tc>
          <w:tcPr>
            <w:tcW w:w="2126" w:type="dxa"/>
          </w:tcPr>
          <w:p w:rsidR="008A4030" w:rsidRPr="00092C98" w:rsidRDefault="008A4030" w:rsidP="0026134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8A4030" w:rsidP="008A403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8A4030" w:rsidRPr="00092C98" w:rsidRDefault="008A4030" w:rsidP="008A403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8A4030" w:rsidRPr="00092C98" w:rsidRDefault="008A4030" w:rsidP="008A4030">
            <w:pPr>
              <w:jc w:val="center"/>
              <w:rPr>
                <w:rFonts w:ascii="華康正顏楷體W5" w:eastAsia="華康正顏楷體W5"/>
              </w:rPr>
            </w:pPr>
            <w:r w:rsidRPr="00092C98"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A4030" w:rsidRPr="00092C98" w:rsidRDefault="008A4030" w:rsidP="008A4030">
            <w:pPr>
              <w:jc w:val="center"/>
              <w:rPr>
                <w:rFonts w:ascii="華康正顏楷體W5" w:eastAsia="華康正顏楷體W5"/>
              </w:rPr>
            </w:pPr>
            <w:r w:rsidRPr="00092C98">
              <w:rPr>
                <w:rFonts w:ascii="華康正顏楷體W5" w:eastAsia="華康正顏楷體W5" w:hint="eastAsia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092C98" w:rsidRDefault="008A4030" w:rsidP="008A4030">
            <w:pPr>
              <w:jc w:val="center"/>
              <w:rPr>
                <w:rFonts w:ascii="華康正顏楷體W5" w:eastAsia="華康正顏楷體W5"/>
              </w:rPr>
            </w:pPr>
            <w:r w:rsidRPr="00092C98">
              <w:rPr>
                <w:rFonts w:ascii="華康正顏楷體W5" w:eastAsia="華康正顏楷體W5" w:hint="eastAsia"/>
              </w:rPr>
              <w:t>羅佳樂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A4030" w:rsidRPr="00092C98" w:rsidRDefault="008A4030" w:rsidP="00261341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四級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8A4030" w:rsidP="008A403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周勝維</w:t>
            </w:r>
          </w:p>
        </w:tc>
        <w:tc>
          <w:tcPr>
            <w:tcW w:w="2126" w:type="dxa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D4DB2">
              <w:rPr>
                <w:rFonts w:ascii="華康正顏楷體W5" w:eastAsia="華康正顏楷體W5" w:hint="eastAsia"/>
                <w:szCs w:val="24"/>
              </w:rPr>
              <w:t>三級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FB5756">
              <w:rPr>
                <w:rFonts w:ascii="華康正顏楷體W5" w:eastAsia="華康正顏楷體W5" w:hint="eastAsia"/>
                <w:szCs w:val="24"/>
              </w:rPr>
              <w:t>辛</w:t>
            </w:r>
            <w:proofErr w:type="gramStart"/>
            <w:r w:rsidRPr="00FB5756">
              <w:rPr>
                <w:rFonts w:ascii="華康正顏楷體W5" w:eastAsia="華康正顏楷體W5" w:hint="eastAsia"/>
                <w:szCs w:val="24"/>
              </w:rPr>
              <w:t>偊瑄</w:t>
            </w:r>
            <w:proofErr w:type="gramEnd"/>
          </w:p>
        </w:tc>
        <w:tc>
          <w:tcPr>
            <w:tcW w:w="2126" w:type="dxa"/>
          </w:tcPr>
          <w:p w:rsidR="008A4030" w:rsidRPr="008D4DB2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8D4DB2">
              <w:rPr>
                <w:rFonts w:ascii="華康正顏楷體W5" w:eastAsia="華康正顏楷體W5" w:hint="eastAsia"/>
                <w:szCs w:val="24"/>
              </w:rPr>
              <w:t>三級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8A4030" w:rsidRPr="00B123A6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E1DC6">
              <w:rPr>
                <w:rFonts w:ascii="華康正顏楷體W5" w:eastAsia="華康正顏楷體W5" w:hint="eastAsia"/>
                <w:szCs w:val="24"/>
              </w:rPr>
              <w:t>洪振程</w:t>
            </w:r>
          </w:p>
        </w:tc>
        <w:tc>
          <w:tcPr>
            <w:tcW w:w="2126" w:type="dxa"/>
          </w:tcPr>
          <w:p w:rsidR="008A4030" w:rsidRPr="00B123A6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  <w:r w:rsidRPr="007E1DC6">
              <w:rPr>
                <w:rFonts w:ascii="華康正顏楷體W5" w:eastAsia="華康正顏楷體W5" w:hint="eastAsia"/>
                <w:szCs w:val="24"/>
              </w:rPr>
              <w:t>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7E1DC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B1A42">
              <w:rPr>
                <w:rFonts w:ascii="華康正顏楷體W5" w:eastAsia="華康正顏楷體W5" w:hint="eastAsia"/>
                <w:szCs w:val="24"/>
              </w:rPr>
              <w:t>楊恭璿</w:t>
            </w:r>
          </w:p>
        </w:tc>
        <w:tc>
          <w:tcPr>
            <w:tcW w:w="2126" w:type="dxa"/>
          </w:tcPr>
          <w:p w:rsidR="008A4030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7E1DC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E020FE">
              <w:rPr>
                <w:rFonts w:ascii="華康正顏楷體W5" w:eastAsia="華康正顏楷體W5" w:hint="eastAsia"/>
                <w:szCs w:val="24"/>
              </w:rPr>
              <w:t>羅以艾</w:t>
            </w:r>
            <w:proofErr w:type="gramEnd"/>
          </w:p>
        </w:tc>
        <w:tc>
          <w:tcPr>
            <w:tcW w:w="2126" w:type="dxa"/>
          </w:tcPr>
          <w:p w:rsidR="008A4030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8A4030" w:rsidRPr="00B123A6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三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8A4030" w:rsidRPr="00B123A6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E3A93">
              <w:rPr>
                <w:rFonts w:ascii="華康正顏楷體W5" w:eastAsia="華康正顏楷體W5" w:hint="eastAsia"/>
                <w:szCs w:val="24"/>
              </w:rPr>
              <w:t>胡嘉成</w:t>
            </w:r>
          </w:p>
        </w:tc>
        <w:tc>
          <w:tcPr>
            <w:tcW w:w="2126" w:type="dxa"/>
          </w:tcPr>
          <w:p w:rsidR="008A4030" w:rsidRPr="00B123A6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8A4030" w:rsidRPr="00B123A6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BE3A93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徐上</w:t>
            </w:r>
            <w:proofErr w:type="gramStart"/>
            <w:r w:rsidRPr="00D33175">
              <w:rPr>
                <w:rFonts w:ascii="華康正顏楷體W5" w:eastAsia="華康正顏楷體W5" w:hint="eastAsia"/>
                <w:szCs w:val="24"/>
              </w:rPr>
              <w:t>洺</w:t>
            </w:r>
            <w:proofErr w:type="gramEnd"/>
          </w:p>
        </w:tc>
        <w:tc>
          <w:tcPr>
            <w:tcW w:w="2126" w:type="dxa"/>
          </w:tcPr>
          <w:p w:rsidR="008A4030" w:rsidRPr="00BE3A93" w:rsidRDefault="008A4030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A233CA" w:rsidP="008A403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8A4030" w:rsidRDefault="00A233C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D33175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周禹丞</w:t>
            </w:r>
          </w:p>
        </w:tc>
        <w:tc>
          <w:tcPr>
            <w:tcW w:w="2126" w:type="dxa"/>
          </w:tcPr>
          <w:p w:rsidR="008A4030" w:rsidRPr="00D33175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A233CA" w:rsidP="00A233CA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C25E0F">
              <w:rPr>
                <w:rFonts w:ascii="華康正顏楷體W5" w:eastAsia="華康正顏楷體W5" w:hint="eastAsia"/>
                <w:szCs w:val="24"/>
              </w:rPr>
              <w:t>楊柏宸</w:t>
            </w:r>
          </w:p>
        </w:tc>
        <w:tc>
          <w:tcPr>
            <w:tcW w:w="2126" w:type="dxa"/>
          </w:tcPr>
          <w:p w:rsidR="00A233CA" w:rsidRPr="00B123A6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00B1D">
              <w:rPr>
                <w:rFonts w:ascii="華康正顏楷體W5" w:eastAsia="華康正顏楷體W5" w:hint="eastAsia"/>
                <w:szCs w:val="24"/>
              </w:rPr>
              <w:t>王秉</w:t>
            </w:r>
            <w:proofErr w:type="gramStart"/>
            <w:r w:rsidRPr="00400B1D">
              <w:rPr>
                <w:rFonts w:ascii="華康正顏楷體W5" w:eastAsia="華康正顏楷體W5" w:hint="eastAsia"/>
                <w:szCs w:val="24"/>
              </w:rPr>
              <w:t>袀</w:t>
            </w:r>
            <w:proofErr w:type="gramEnd"/>
          </w:p>
        </w:tc>
        <w:tc>
          <w:tcPr>
            <w:tcW w:w="2126" w:type="dxa"/>
          </w:tcPr>
          <w:p w:rsidR="00A233CA" w:rsidRPr="00BE3A93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00B1D">
              <w:rPr>
                <w:rFonts w:ascii="華康正顏楷體W5" w:eastAsia="華康正顏楷體W5" w:hint="eastAsia"/>
                <w:szCs w:val="24"/>
              </w:rPr>
              <w:t>郭芷穎</w:t>
            </w:r>
          </w:p>
        </w:tc>
        <w:tc>
          <w:tcPr>
            <w:tcW w:w="2126" w:type="dxa"/>
          </w:tcPr>
          <w:p w:rsidR="00A233CA" w:rsidRPr="00D33175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E10826">
              <w:rPr>
                <w:rFonts w:ascii="華康正顏楷體W5" w:eastAsia="華康正顏楷體W5" w:hint="eastAsia"/>
                <w:szCs w:val="24"/>
              </w:rPr>
              <w:t>丁昱彤</w:t>
            </w:r>
          </w:p>
        </w:tc>
        <w:tc>
          <w:tcPr>
            <w:tcW w:w="2126" w:type="dxa"/>
          </w:tcPr>
          <w:p w:rsidR="00A233CA" w:rsidRPr="00B123A6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A233CA" w:rsidRPr="00B123A6" w:rsidRDefault="003F40E2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A233CA" w:rsidRPr="00B123A6" w:rsidRDefault="003F40E2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</w:tcPr>
          <w:p w:rsidR="00A233CA" w:rsidRPr="00B123A6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Pr="00B123A6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陳品馨</w:t>
            </w:r>
          </w:p>
        </w:tc>
        <w:tc>
          <w:tcPr>
            <w:tcW w:w="2126" w:type="dxa"/>
          </w:tcPr>
          <w:p w:rsidR="00A233CA" w:rsidRPr="00BE3A93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A233CA" w:rsidRPr="007D703E" w:rsidRDefault="003F40E2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A233CA" w:rsidRPr="00B123A6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Pr="00B123A6" w:rsidRDefault="00A233CA" w:rsidP="00A233CA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2623AF">
              <w:rPr>
                <w:rFonts w:ascii="華康正顏楷體W5" w:eastAsia="華康正顏楷體W5" w:hint="eastAsia"/>
                <w:szCs w:val="24"/>
              </w:rPr>
              <w:t>陳冠佑</w:t>
            </w:r>
          </w:p>
        </w:tc>
        <w:tc>
          <w:tcPr>
            <w:tcW w:w="2126" w:type="dxa"/>
          </w:tcPr>
          <w:p w:rsidR="00A233CA" w:rsidRPr="00D33175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A233CA" w:rsidRPr="007D703E" w:rsidRDefault="003F40E2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劉奕承</w:t>
            </w:r>
          </w:p>
        </w:tc>
        <w:tc>
          <w:tcPr>
            <w:tcW w:w="2126" w:type="dxa"/>
          </w:tcPr>
          <w:p w:rsidR="00A233CA" w:rsidRPr="00B123A6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A233CA" w:rsidRPr="007D703E" w:rsidRDefault="003F40E2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陳柏翰</w:t>
            </w:r>
          </w:p>
        </w:tc>
        <w:tc>
          <w:tcPr>
            <w:tcW w:w="2126" w:type="dxa"/>
          </w:tcPr>
          <w:p w:rsidR="00A233CA" w:rsidRPr="00BE3A93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D33175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A233CA" w:rsidTr="005A57E6">
        <w:trPr>
          <w:jc w:val="center"/>
        </w:trPr>
        <w:tc>
          <w:tcPr>
            <w:tcW w:w="846" w:type="dxa"/>
            <w:vAlign w:val="center"/>
          </w:tcPr>
          <w:p w:rsidR="00A233CA" w:rsidRDefault="003F40E2" w:rsidP="00A233CA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A233CA" w:rsidRPr="007D703E" w:rsidRDefault="003F40E2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A233CA" w:rsidRDefault="00A233CA" w:rsidP="00A233C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3CA" w:rsidRPr="00450D11" w:rsidRDefault="00A233CA" w:rsidP="00A233CA">
            <w:pPr>
              <w:jc w:val="center"/>
              <w:rPr>
                <w:rFonts w:ascii="華康正顏楷體W5" w:eastAsia="華康正顏楷體W5"/>
                <w:color w:val="000000"/>
              </w:rPr>
            </w:pPr>
            <w:r w:rsidRPr="00227C8E">
              <w:rPr>
                <w:rFonts w:ascii="華康正顏楷體W5" w:eastAsia="華康正顏楷體W5" w:hint="eastAsia"/>
                <w:color w:val="000000"/>
              </w:rPr>
              <w:t>林珊霈</w:t>
            </w:r>
          </w:p>
        </w:tc>
        <w:tc>
          <w:tcPr>
            <w:tcW w:w="2126" w:type="dxa"/>
          </w:tcPr>
          <w:p w:rsidR="00A233CA" w:rsidRPr="00D33175" w:rsidRDefault="00A233CA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233CA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3F40E2" w:rsidP="008A403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8A4030" w:rsidRPr="007D703E" w:rsidRDefault="003F40E2" w:rsidP="008A403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六</w:t>
            </w:r>
          </w:p>
        </w:tc>
        <w:tc>
          <w:tcPr>
            <w:tcW w:w="1276" w:type="dxa"/>
          </w:tcPr>
          <w:p w:rsidR="008A4030" w:rsidRPr="00450D11" w:rsidRDefault="008A4030" w:rsidP="008A4030">
            <w:pPr>
              <w:jc w:val="center"/>
              <w:rPr>
                <w:rFonts w:ascii="華康正顏楷體W5" w:eastAsia="華康正顏楷體W5"/>
              </w:rPr>
            </w:pPr>
            <w:r>
              <w:rPr>
                <w:rFonts w:ascii="華康正顏楷體W5" w:eastAsia="華康正顏楷體W5" w:hint="eastAsia"/>
              </w:rPr>
              <w:t>丙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450D11" w:rsidRDefault="008A4030" w:rsidP="008A4030">
            <w:pPr>
              <w:jc w:val="center"/>
              <w:rPr>
                <w:rFonts w:ascii="華康正顏楷體W5" w:eastAsia="華康正顏楷體W5"/>
                <w:color w:val="000000"/>
              </w:rPr>
            </w:pPr>
            <w:r>
              <w:rPr>
                <w:rFonts w:ascii="華康正顏楷體W5" w:eastAsia="華康正顏楷體W5" w:hint="eastAsia"/>
                <w:color w:val="000000"/>
              </w:rPr>
              <w:t>許伊玲</w:t>
            </w:r>
          </w:p>
        </w:tc>
        <w:tc>
          <w:tcPr>
            <w:tcW w:w="2126" w:type="dxa"/>
          </w:tcPr>
          <w:p w:rsidR="008A4030" w:rsidRDefault="008A4030" w:rsidP="00261341">
            <w:pPr>
              <w:jc w:val="center"/>
            </w:pPr>
            <w:r w:rsidRPr="00B123A6">
              <w:rPr>
                <w:rFonts w:ascii="華康正顏楷體W5" w:eastAsia="華康正顏楷體W5" w:hint="eastAsia"/>
                <w:szCs w:val="24"/>
              </w:rPr>
              <w:t>二級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3F40E2" w:rsidP="008A403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8A4030" w:rsidRPr="00B123A6" w:rsidRDefault="003F40E2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9B36EA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9B36EA">
              <w:rPr>
                <w:rFonts w:ascii="華康正顏楷體W5" w:eastAsia="華康正顏楷體W5" w:hAnsi="新細明體" w:cs="新細明體" w:hint="eastAsia"/>
                <w:szCs w:val="24"/>
              </w:rPr>
              <w:t>黃</w:t>
            </w:r>
            <w:r w:rsidRPr="009B36EA">
              <w:rPr>
                <w:rFonts w:ascii="華康正顏楷體W5" w:eastAsia="華康正顏楷體W5" w:hAnsi="華康正顏楷體W5" w:cs="華康正顏楷體W5" w:hint="eastAsia"/>
                <w:szCs w:val="24"/>
              </w:rPr>
              <w:t>晨豪</w:t>
            </w:r>
            <w:proofErr w:type="gramEnd"/>
          </w:p>
        </w:tc>
        <w:tc>
          <w:tcPr>
            <w:tcW w:w="2126" w:type="dxa"/>
          </w:tcPr>
          <w:p w:rsidR="008A4030" w:rsidRPr="00B123A6" w:rsidRDefault="003F40E2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3F40E2" w:rsidP="008A403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8A4030" w:rsidRPr="00B123A6" w:rsidRDefault="0059392A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8A4030" w:rsidRPr="00B123A6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9B36EA" w:rsidRDefault="008A4030" w:rsidP="008A4030">
            <w:pPr>
              <w:jc w:val="center"/>
              <w:rPr>
                <w:rFonts w:ascii="華康正顏楷體W5" w:eastAsia="華康正顏楷體W5" w:hAnsi="新細明體" w:cs="新細明體"/>
                <w:szCs w:val="24"/>
              </w:rPr>
            </w:pPr>
            <w:r w:rsidRPr="0069273F">
              <w:rPr>
                <w:rFonts w:ascii="華康正顏楷體W5" w:eastAsia="華康正顏楷體W5" w:hAnsi="新細明體" w:cs="新細明體" w:hint="eastAsia"/>
                <w:szCs w:val="24"/>
              </w:rPr>
              <w:t>張</w:t>
            </w:r>
            <w:proofErr w:type="gramStart"/>
            <w:r w:rsidRPr="0069273F">
              <w:rPr>
                <w:rFonts w:ascii="華康正顏楷體W5" w:eastAsia="華康正顏楷體W5" w:hAnsi="新細明體" w:cs="新細明體" w:hint="eastAsia"/>
                <w:szCs w:val="24"/>
              </w:rPr>
              <w:t>妘莛</w:t>
            </w:r>
            <w:proofErr w:type="gramEnd"/>
          </w:p>
        </w:tc>
        <w:tc>
          <w:tcPr>
            <w:tcW w:w="2126" w:type="dxa"/>
          </w:tcPr>
          <w:p w:rsidR="008A4030" w:rsidRPr="00576E00" w:rsidRDefault="003F40E2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8A4030" w:rsidTr="005A57E6">
        <w:trPr>
          <w:jc w:val="center"/>
        </w:trPr>
        <w:tc>
          <w:tcPr>
            <w:tcW w:w="846" w:type="dxa"/>
            <w:vAlign w:val="center"/>
          </w:tcPr>
          <w:p w:rsidR="008A4030" w:rsidRDefault="003F40E2" w:rsidP="008A403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</w:tcPr>
          <w:p w:rsidR="008A4030" w:rsidRDefault="00B921FF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8A4030" w:rsidRDefault="008A4030" w:rsidP="008A4030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4030" w:rsidRPr="0069273F" w:rsidRDefault="008A4030" w:rsidP="008A4030">
            <w:pPr>
              <w:jc w:val="center"/>
              <w:rPr>
                <w:rFonts w:ascii="華康正顏楷體W5" w:eastAsia="華康正顏楷體W5" w:hAnsi="新細明體" w:cs="新細明體"/>
                <w:szCs w:val="24"/>
              </w:rPr>
            </w:pPr>
            <w:r w:rsidRPr="004E36C2">
              <w:rPr>
                <w:rFonts w:ascii="華康正顏楷體W5" w:eastAsia="華康正顏楷體W5" w:hAnsi="新細明體" w:cs="新細明體" w:hint="eastAsia"/>
                <w:szCs w:val="24"/>
              </w:rPr>
              <w:t>陳芊羽</w:t>
            </w:r>
          </w:p>
        </w:tc>
        <w:tc>
          <w:tcPr>
            <w:tcW w:w="2126" w:type="dxa"/>
          </w:tcPr>
          <w:p w:rsidR="008A4030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Default="00B921FF" w:rsidP="00B921F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576E00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6027D2">
              <w:rPr>
                <w:rFonts w:ascii="華康正顏楷體W5" w:eastAsia="華康正顏楷體W5" w:hint="eastAsia"/>
                <w:szCs w:val="24"/>
              </w:rPr>
              <w:t>鍾欣境</w:t>
            </w:r>
            <w:proofErr w:type="gramEnd"/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Default="00B921FF" w:rsidP="00B921F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6027D2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648E7">
              <w:rPr>
                <w:rFonts w:ascii="華康正顏楷體W5" w:eastAsia="華康正顏楷體W5" w:hint="eastAsia"/>
                <w:szCs w:val="24"/>
              </w:rPr>
              <w:t>許承翰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B921FF" w:rsidP="00B921F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6027D2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400B1D">
              <w:rPr>
                <w:rFonts w:ascii="華康正顏楷體W5" w:eastAsia="華康正顏楷體W5" w:hint="eastAsia"/>
                <w:szCs w:val="24"/>
              </w:rPr>
              <w:t>蔡欣夏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B921FF" w:rsidP="00B921F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6027D2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B370B">
              <w:rPr>
                <w:rFonts w:ascii="華康正顏楷體W5" w:eastAsia="華康正顏楷體W5" w:hint="eastAsia"/>
                <w:szCs w:val="24"/>
              </w:rPr>
              <w:t>楊喬斌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B921FF" w:rsidP="00B921F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6027D2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AB370B">
              <w:rPr>
                <w:rFonts w:ascii="華康正顏楷體W5" w:eastAsia="華康正顏楷體W5" w:hint="eastAsia"/>
                <w:szCs w:val="24"/>
              </w:rPr>
              <w:t>鄭可可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B921FF" w:rsidP="00B921F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乙</w:t>
            </w:r>
          </w:p>
        </w:tc>
        <w:tc>
          <w:tcPr>
            <w:tcW w:w="1134" w:type="dxa"/>
          </w:tcPr>
          <w:p w:rsidR="00B921FF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</w:t>
            </w:r>
            <w:r>
              <w:rPr>
                <w:rFonts w:ascii="華康正顏楷體W5" w:eastAsia="華康正顏楷體W5" w:hint="eastAsia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6027D2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AB370B">
              <w:rPr>
                <w:rFonts w:ascii="華康正顏楷體W5" w:eastAsia="華康正顏楷體W5" w:hint="eastAsia"/>
                <w:szCs w:val="24"/>
              </w:rPr>
              <w:t>吳晨瑜</w:t>
            </w:r>
            <w:proofErr w:type="gramEnd"/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B921FF" w:rsidP="00B921FF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甲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B123A6">
              <w:rPr>
                <w:rFonts w:ascii="華康正顏楷體W5" w:eastAsia="華康正顏楷體W5" w:hint="eastAsia"/>
                <w:szCs w:val="24"/>
              </w:rPr>
              <w:t>1</w:t>
            </w:r>
            <w:r>
              <w:rPr>
                <w:rFonts w:ascii="華康正顏楷體W5" w:eastAsia="華康正顏楷體W5" w:hint="eastAsia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B123A6">
              <w:rPr>
                <w:rFonts w:ascii="華康正顏楷體W5" w:eastAsia="華康正顏楷體W5" w:hint="eastAsia"/>
                <w:szCs w:val="24"/>
              </w:rPr>
              <w:t>蘇采佳</w:t>
            </w:r>
            <w:proofErr w:type="gramEnd"/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Default="00B921FF" w:rsidP="00B921F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五</w:t>
            </w:r>
          </w:p>
        </w:tc>
        <w:tc>
          <w:tcPr>
            <w:tcW w:w="1276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戊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FB5756">
              <w:rPr>
                <w:rFonts w:ascii="華康正顏楷體W5" w:eastAsia="華康正顏楷體W5" w:hint="eastAsia"/>
                <w:szCs w:val="24"/>
              </w:rPr>
              <w:t>吳健溥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261341" w:rsidP="00B921FF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073B46">
              <w:rPr>
                <w:rFonts w:ascii="華康正顏楷體W5" w:eastAsia="華康正顏楷體W5" w:hint="eastAsia"/>
                <w:szCs w:val="24"/>
              </w:rPr>
              <w:t>吳沛慈</w:t>
            </w:r>
            <w:proofErr w:type="gramEnd"/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B921FF" w:rsidTr="005A57E6">
        <w:trPr>
          <w:jc w:val="center"/>
        </w:trPr>
        <w:tc>
          <w:tcPr>
            <w:tcW w:w="846" w:type="dxa"/>
            <w:vAlign w:val="center"/>
          </w:tcPr>
          <w:p w:rsidR="00B921FF" w:rsidRPr="0037740C" w:rsidRDefault="00261341" w:rsidP="00B921F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921FF" w:rsidRPr="00B123A6" w:rsidRDefault="00B921FF" w:rsidP="00B921FF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2623AF">
              <w:rPr>
                <w:rFonts w:ascii="華康正顏楷體W5" w:eastAsia="華康正顏楷體W5" w:hint="eastAsia"/>
                <w:szCs w:val="24"/>
              </w:rPr>
              <w:t>林昀靜</w:t>
            </w:r>
          </w:p>
        </w:tc>
        <w:tc>
          <w:tcPr>
            <w:tcW w:w="2126" w:type="dxa"/>
          </w:tcPr>
          <w:p w:rsidR="00B921FF" w:rsidRPr="00576E00" w:rsidRDefault="00B921FF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261341" w:rsidTr="005A57E6">
        <w:trPr>
          <w:jc w:val="center"/>
        </w:trPr>
        <w:tc>
          <w:tcPr>
            <w:tcW w:w="846" w:type="dxa"/>
            <w:vAlign w:val="center"/>
          </w:tcPr>
          <w:p w:rsidR="00261341" w:rsidRPr="0037740C" w:rsidRDefault="00261341" w:rsidP="0026134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proofErr w:type="gramStart"/>
            <w:r w:rsidRPr="00092C98">
              <w:rPr>
                <w:rFonts w:ascii="華康正顏楷體W5" w:eastAsia="華康正顏楷體W5" w:hint="eastAsia"/>
                <w:szCs w:val="24"/>
              </w:rPr>
              <w:t>鄧乂</w:t>
            </w:r>
            <w:proofErr w:type="gramEnd"/>
            <w:r w:rsidRPr="00092C98">
              <w:rPr>
                <w:rFonts w:ascii="華康正顏楷體W5" w:eastAsia="華康正顏楷體W5" w:hint="eastAsia"/>
                <w:szCs w:val="24"/>
              </w:rPr>
              <w:t>品</w:t>
            </w:r>
          </w:p>
        </w:tc>
        <w:tc>
          <w:tcPr>
            <w:tcW w:w="2126" w:type="dxa"/>
          </w:tcPr>
          <w:p w:rsidR="00261341" w:rsidRPr="00576E00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261341" w:rsidTr="005A57E6">
        <w:trPr>
          <w:jc w:val="center"/>
        </w:trPr>
        <w:tc>
          <w:tcPr>
            <w:tcW w:w="846" w:type="dxa"/>
            <w:vAlign w:val="center"/>
          </w:tcPr>
          <w:p w:rsidR="00261341" w:rsidRPr="0037740C" w:rsidRDefault="00261341" w:rsidP="0026134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丙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1341" w:rsidRPr="00092C98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2D7097">
              <w:rPr>
                <w:rFonts w:ascii="華康正顏楷體W5" w:eastAsia="華康正顏楷體W5" w:hint="eastAsia"/>
                <w:szCs w:val="24"/>
              </w:rPr>
              <w:t>廖姿涵</w:t>
            </w:r>
          </w:p>
        </w:tc>
        <w:tc>
          <w:tcPr>
            <w:tcW w:w="2126" w:type="dxa"/>
          </w:tcPr>
          <w:p w:rsidR="00261341" w:rsidRPr="00576E00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261341" w:rsidTr="005A57E6">
        <w:trPr>
          <w:jc w:val="center"/>
        </w:trPr>
        <w:tc>
          <w:tcPr>
            <w:tcW w:w="846" w:type="dxa"/>
            <w:vAlign w:val="center"/>
          </w:tcPr>
          <w:p w:rsidR="00261341" w:rsidRPr="0037740C" w:rsidRDefault="00261341" w:rsidP="0026134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 w:rsidRPr="007E1DC6">
              <w:rPr>
                <w:rFonts w:ascii="華康正顏楷體W5" w:eastAsia="華康正顏楷體W5" w:hint="eastAsia"/>
                <w:szCs w:val="24"/>
              </w:rPr>
              <w:t>吳愷</w:t>
            </w:r>
            <w:proofErr w:type="gramStart"/>
            <w:r w:rsidRPr="007E1DC6">
              <w:rPr>
                <w:rFonts w:ascii="華康正顏楷體W5" w:eastAsia="華康正顏楷體W5" w:hint="eastAsia"/>
                <w:szCs w:val="24"/>
              </w:rPr>
              <w:t>叡</w:t>
            </w:r>
            <w:proofErr w:type="gramEnd"/>
          </w:p>
        </w:tc>
        <w:tc>
          <w:tcPr>
            <w:tcW w:w="2126" w:type="dxa"/>
          </w:tcPr>
          <w:p w:rsidR="00261341" w:rsidRPr="00576E00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261341" w:rsidTr="005A57E6">
        <w:trPr>
          <w:jc w:val="center"/>
        </w:trPr>
        <w:tc>
          <w:tcPr>
            <w:tcW w:w="846" w:type="dxa"/>
            <w:vAlign w:val="center"/>
          </w:tcPr>
          <w:p w:rsidR="00261341" w:rsidRDefault="00261341" w:rsidP="0026134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261341" w:rsidRPr="007E1DC6" w:rsidRDefault="00261341" w:rsidP="00261341">
            <w:pPr>
              <w:jc w:val="center"/>
              <w:rPr>
                <w:rFonts w:ascii="華康正顏楷體W5" w:eastAsia="華康正顏楷體W5"/>
              </w:rPr>
            </w:pPr>
            <w:r w:rsidRPr="007E1DC6">
              <w:rPr>
                <w:rFonts w:ascii="華康正顏楷體W5" w:eastAsia="華康正顏楷體W5" w:hint="eastAsia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1341" w:rsidRPr="007E1DC6" w:rsidRDefault="00261341" w:rsidP="00261341">
            <w:pPr>
              <w:jc w:val="center"/>
              <w:rPr>
                <w:rFonts w:ascii="華康正顏楷體W5" w:eastAsia="華康正顏楷體W5"/>
              </w:rPr>
            </w:pPr>
            <w:proofErr w:type="gramStart"/>
            <w:r w:rsidRPr="007E1DC6">
              <w:rPr>
                <w:rFonts w:ascii="華康正顏楷體W5" w:eastAsia="華康正顏楷體W5" w:hint="eastAsia"/>
              </w:rPr>
              <w:t>鄭萌至</w:t>
            </w:r>
            <w:proofErr w:type="gramEnd"/>
          </w:p>
        </w:tc>
        <w:tc>
          <w:tcPr>
            <w:tcW w:w="2126" w:type="dxa"/>
          </w:tcPr>
          <w:p w:rsidR="00261341" w:rsidRPr="00576E00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  <w:tr w:rsidR="00261341" w:rsidTr="005A57E6">
        <w:trPr>
          <w:jc w:val="center"/>
        </w:trPr>
        <w:tc>
          <w:tcPr>
            <w:tcW w:w="846" w:type="dxa"/>
            <w:vAlign w:val="center"/>
          </w:tcPr>
          <w:p w:rsidR="00261341" w:rsidRDefault="00261341" w:rsidP="0026134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34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六</w:t>
            </w:r>
          </w:p>
        </w:tc>
        <w:tc>
          <w:tcPr>
            <w:tcW w:w="1276" w:type="dxa"/>
          </w:tcPr>
          <w:p w:rsidR="00261341" w:rsidRPr="00B123A6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丁</w:t>
            </w:r>
          </w:p>
        </w:tc>
        <w:tc>
          <w:tcPr>
            <w:tcW w:w="1134" w:type="dxa"/>
          </w:tcPr>
          <w:p w:rsidR="00261341" w:rsidRPr="007E1DC6" w:rsidRDefault="00261341" w:rsidP="00261341">
            <w:pPr>
              <w:jc w:val="center"/>
              <w:rPr>
                <w:rFonts w:ascii="華康正顏楷體W5" w:eastAsia="華康正顏楷體W5"/>
              </w:rPr>
            </w:pPr>
            <w:r w:rsidRPr="007E1DC6">
              <w:rPr>
                <w:rFonts w:ascii="華康正顏楷體W5" w:eastAsia="華康正顏楷體W5" w:hint="eastAsia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1341" w:rsidRPr="007E1DC6" w:rsidRDefault="00261341" w:rsidP="00261341">
            <w:pPr>
              <w:jc w:val="center"/>
              <w:rPr>
                <w:rFonts w:ascii="華康正顏楷體W5" w:eastAsia="華康正顏楷體W5"/>
              </w:rPr>
            </w:pPr>
            <w:r w:rsidRPr="007E1DC6">
              <w:rPr>
                <w:rFonts w:ascii="華康正顏楷體W5" w:eastAsia="華康正顏楷體W5" w:hint="eastAsia"/>
              </w:rPr>
              <w:t>楊靖</w:t>
            </w:r>
            <w:proofErr w:type="gramStart"/>
            <w:r w:rsidRPr="007E1DC6">
              <w:rPr>
                <w:rFonts w:ascii="華康正顏楷體W5" w:eastAsia="華康正顏楷體W5" w:hint="eastAsia"/>
              </w:rPr>
              <w:t>苡</w:t>
            </w:r>
            <w:proofErr w:type="gramEnd"/>
          </w:p>
        </w:tc>
        <w:tc>
          <w:tcPr>
            <w:tcW w:w="2126" w:type="dxa"/>
          </w:tcPr>
          <w:p w:rsidR="00261341" w:rsidRPr="00576E00" w:rsidRDefault="00261341" w:rsidP="00261341">
            <w:pPr>
              <w:jc w:val="center"/>
              <w:rPr>
                <w:rFonts w:ascii="華康正顏楷體W5" w:eastAsia="華康正顏楷體W5"/>
                <w:szCs w:val="24"/>
              </w:rPr>
            </w:pPr>
            <w:r>
              <w:rPr>
                <w:rFonts w:ascii="華康正顏楷體W5" w:eastAsia="華康正顏楷體W5" w:hint="eastAsia"/>
                <w:szCs w:val="24"/>
              </w:rPr>
              <w:t>一級</w:t>
            </w:r>
          </w:p>
        </w:tc>
      </w:tr>
    </w:tbl>
    <w:p w:rsidR="00011654" w:rsidRDefault="00011654" w:rsidP="00AD61B8">
      <w:pPr>
        <w:jc w:val="center"/>
      </w:pPr>
    </w:p>
    <w:sectPr w:rsidR="00011654" w:rsidSect="00DF5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0F" w:rsidRDefault="0049110F" w:rsidP="00450D11">
      <w:r>
        <w:separator/>
      </w:r>
    </w:p>
  </w:endnote>
  <w:endnote w:type="continuationSeparator" w:id="0">
    <w:p w:rsidR="0049110F" w:rsidRDefault="0049110F" w:rsidP="004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0F" w:rsidRDefault="0049110F" w:rsidP="00450D11">
      <w:r>
        <w:separator/>
      </w:r>
    </w:p>
  </w:footnote>
  <w:footnote w:type="continuationSeparator" w:id="0">
    <w:p w:rsidR="0049110F" w:rsidRDefault="0049110F" w:rsidP="0045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2A"/>
    <w:rsid w:val="000051E8"/>
    <w:rsid w:val="00011654"/>
    <w:rsid w:val="00040080"/>
    <w:rsid w:val="00073B46"/>
    <w:rsid w:val="000840E4"/>
    <w:rsid w:val="00086108"/>
    <w:rsid w:val="00087B5E"/>
    <w:rsid w:val="00087E82"/>
    <w:rsid w:val="00091600"/>
    <w:rsid w:val="00092C98"/>
    <w:rsid w:val="000A1184"/>
    <w:rsid w:val="000A43E3"/>
    <w:rsid w:val="000E4514"/>
    <w:rsid w:val="000F240F"/>
    <w:rsid w:val="000F416B"/>
    <w:rsid w:val="00135910"/>
    <w:rsid w:val="0013746A"/>
    <w:rsid w:val="00145466"/>
    <w:rsid w:val="0014715C"/>
    <w:rsid w:val="001519F9"/>
    <w:rsid w:val="0015312A"/>
    <w:rsid w:val="00176F17"/>
    <w:rsid w:val="00191545"/>
    <w:rsid w:val="00193A19"/>
    <w:rsid w:val="001A3F95"/>
    <w:rsid w:val="001A4AC4"/>
    <w:rsid w:val="001A6A6E"/>
    <w:rsid w:val="001C605C"/>
    <w:rsid w:val="002005F5"/>
    <w:rsid w:val="00201CFB"/>
    <w:rsid w:val="0022289F"/>
    <w:rsid w:val="00227C8E"/>
    <w:rsid w:val="0023486B"/>
    <w:rsid w:val="00254B6D"/>
    <w:rsid w:val="00260EC6"/>
    <w:rsid w:val="00261341"/>
    <w:rsid w:val="002623AF"/>
    <w:rsid w:val="002A5BAC"/>
    <w:rsid w:val="002B6F3B"/>
    <w:rsid w:val="002D7097"/>
    <w:rsid w:val="002D7450"/>
    <w:rsid w:val="002E25A2"/>
    <w:rsid w:val="002E29CD"/>
    <w:rsid w:val="002E5CFE"/>
    <w:rsid w:val="002E7B82"/>
    <w:rsid w:val="002F123F"/>
    <w:rsid w:val="003122CF"/>
    <w:rsid w:val="00323A61"/>
    <w:rsid w:val="00325FD0"/>
    <w:rsid w:val="00335AF8"/>
    <w:rsid w:val="00342884"/>
    <w:rsid w:val="00342C95"/>
    <w:rsid w:val="00372D5D"/>
    <w:rsid w:val="00375E72"/>
    <w:rsid w:val="0037740C"/>
    <w:rsid w:val="00392A01"/>
    <w:rsid w:val="00393441"/>
    <w:rsid w:val="00393E33"/>
    <w:rsid w:val="00396894"/>
    <w:rsid w:val="003A7158"/>
    <w:rsid w:val="003F40E2"/>
    <w:rsid w:val="003F515F"/>
    <w:rsid w:val="00400B1D"/>
    <w:rsid w:val="00401F19"/>
    <w:rsid w:val="00402DFC"/>
    <w:rsid w:val="00411224"/>
    <w:rsid w:val="00415EB1"/>
    <w:rsid w:val="00444276"/>
    <w:rsid w:val="00450D11"/>
    <w:rsid w:val="00454E9D"/>
    <w:rsid w:val="00473277"/>
    <w:rsid w:val="00482EFF"/>
    <w:rsid w:val="004860AB"/>
    <w:rsid w:val="0049110F"/>
    <w:rsid w:val="0049672B"/>
    <w:rsid w:val="004A19C4"/>
    <w:rsid w:val="004A4655"/>
    <w:rsid w:val="004D6451"/>
    <w:rsid w:val="004E36C2"/>
    <w:rsid w:val="004F1C8C"/>
    <w:rsid w:val="005043AC"/>
    <w:rsid w:val="00506C04"/>
    <w:rsid w:val="0051788D"/>
    <w:rsid w:val="0051795D"/>
    <w:rsid w:val="00526793"/>
    <w:rsid w:val="00546BBB"/>
    <w:rsid w:val="00547C9B"/>
    <w:rsid w:val="0055133F"/>
    <w:rsid w:val="005725DB"/>
    <w:rsid w:val="00576E00"/>
    <w:rsid w:val="00584538"/>
    <w:rsid w:val="0059392A"/>
    <w:rsid w:val="005A57E6"/>
    <w:rsid w:val="005C279F"/>
    <w:rsid w:val="005C7572"/>
    <w:rsid w:val="005D15EE"/>
    <w:rsid w:val="005E6CBB"/>
    <w:rsid w:val="005F3465"/>
    <w:rsid w:val="00601B96"/>
    <w:rsid w:val="006027D2"/>
    <w:rsid w:val="00627B2A"/>
    <w:rsid w:val="006737CB"/>
    <w:rsid w:val="00675CDB"/>
    <w:rsid w:val="00680689"/>
    <w:rsid w:val="00687BFD"/>
    <w:rsid w:val="0069273F"/>
    <w:rsid w:val="006A7715"/>
    <w:rsid w:val="006C5D75"/>
    <w:rsid w:val="006D6651"/>
    <w:rsid w:val="006E1328"/>
    <w:rsid w:val="0070200D"/>
    <w:rsid w:val="00724165"/>
    <w:rsid w:val="0072713E"/>
    <w:rsid w:val="0073516A"/>
    <w:rsid w:val="007509EE"/>
    <w:rsid w:val="00764820"/>
    <w:rsid w:val="00775F26"/>
    <w:rsid w:val="0078345C"/>
    <w:rsid w:val="007907DC"/>
    <w:rsid w:val="007B2EE5"/>
    <w:rsid w:val="007D703E"/>
    <w:rsid w:val="007E1DC6"/>
    <w:rsid w:val="007E6713"/>
    <w:rsid w:val="007E6B92"/>
    <w:rsid w:val="007F2C53"/>
    <w:rsid w:val="008117E2"/>
    <w:rsid w:val="00830B3A"/>
    <w:rsid w:val="0083753D"/>
    <w:rsid w:val="00840B6C"/>
    <w:rsid w:val="00844BA4"/>
    <w:rsid w:val="008530E2"/>
    <w:rsid w:val="00874BBC"/>
    <w:rsid w:val="008900F0"/>
    <w:rsid w:val="008A4018"/>
    <w:rsid w:val="008A4030"/>
    <w:rsid w:val="008B0377"/>
    <w:rsid w:val="008B6BB2"/>
    <w:rsid w:val="008C40E1"/>
    <w:rsid w:val="008D340F"/>
    <w:rsid w:val="008D4DB2"/>
    <w:rsid w:val="008F2E99"/>
    <w:rsid w:val="008F5AB3"/>
    <w:rsid w:val="008F7ED3"/>
    <w:rsid w:val="0090137D"/>
    <w:rsid w:val="00904D16"/>
    <w:rsid w:val="00937A58"/>
    <w:rsid w:val="009531D0"/>
    <w:rsid w:val="009744B2"/>
    <w:rsid w:val="00974B7E"/>
    <w:rsid w:val="00975E5B"/>
    <w:rsid w:val="00995DC3"/>
    <w:rsid w:val="009A589C"/>
    <w:rsid w:val="009B29CA"/>
    <w:rsid w:val="009B36EA"/>
    <w:rsid w:val="009B3F20"/>
    <w:rsid w:val="009D090D"/>
    <w:rsid w:val="009E2E8C"/>
    <w:rsid w:val="00A1201B"/>
    <w:rsid w:val="00A121AC"/>
    <w:rsid w:val="00A16527"/>
    <w:rsid w:val="00A233CA"/>
    <w:rsid w:val="00A236A2"/>
    <w:rsid w:val="00A23905"/>
    <w:rsid w:val="00A40EEB"/>
    <w:rsid w:val="00A6486D"/>
    <w:rsid w:val="00A648E7"/>
    <w:rsid w:val="00A73DEB"/>
    <w:rsid w:val="00AA5232"/>
    <w:rsid w:val="00AB1A42"/>
    <w:rsid w:val="00AB370B"/>
    <w:rsid w:val="00AD40C8"/>
    <w:rsid w:val="00AD61B8"/>
    <w:rsid w:val="00B05FAE"/>
    <w:rsid w:val="00B06DCC"/>
    <w:rsid w:val="00B123A6"/>
    <w:rsid w:val="00B15102"/>
    <w:rsid w:val="00B2013C"/>
    <w:rsid w:val="00B20A64"/>
    <w:rsid w:val="00B21C7B"/>
    <w:rsid w:val="00B27036"/>
    <w:rsid w:val="00B33A59"/>
    <w:rsid w:val="00B75F91"/>
    <w:rsid w:val="00B77F06"/>
    <w:rsid w:val="00B921FF"/>
    <w:rsid w:val="00B96301"/>
    <w:rsid w:val="00BC0332"/>
    <w:rsid w:val="00BD2735"/>
    <w:rsid w:val="00BE2F08"/>
    <w:rsid w:val="00BE3A93"/>
    <w:rsid w:val="00BF21D1"/>
    <w:rsid w:val="00C07984"/>
    <w:rsid w:val="00C21D47"/>
    <w:rsid w:val="00C2586E"/>
    <w:rsid w:val="00C25E0F"/>
    <w:rsid w:val="00C269BF"/>
    <w:rsid w:val="00C42F91"/>
    <w:rsid w:val="00C55C2C"/>
    <w:rsid w:val="00CA678B"/>
    <w:rsid w:val="00CA67CB"/>
    <w:rsid w:val="00CB13C8"/>
    <w:rsid w:val="00CC04D2"/>
    <w:rsid w:val="00CC5DA9"/>
    <w:rsid w:val="00CD2306"/>
    <w:rsid w:val="00CF6771"/>
    <w:rsid w:val="00D00104"/>
    <w:rsid w:val="00D06058"/>
    <w:rsid w:val="00D275F7"/>
    <w:rsid w:val="00D33175"/>
    <w:rsid w:val="00D63883"/>
    <w:rsid w:val="00DA27CF"/>
    <w:rsid w:val="00DA35A2"/>
    <w:rsid w:val="00DE310D"/>
    <w:rsid w:val="00DF2A2F"/>
    <w:rsid w:val="00DF5CFB"/>
    <w:rsid w:val="00E020FE"/>
    <w:rsid w:val="00E10826"/>
    <w:rsid w:val="00E633F9"/>
    <w:rsid w:val="00E76C6E"/>
    <w:rsid w:val="00E87B8C"/>
    <w:rsid w:val="00E93EE9"/>
    <w:rsid w:val="00E95860"/>
    <w:rsid w:val="00EA032E"/>
    <w:rsid w:val="00EA5A90"/>
    <w:rsid w:val="00EB67BC"/>
    <w:rsid w:val="00EC5913"/>
    <w:rsid w:val="00ED5C73"/>
    <w:rsid w:val="00F0332D"/>
    <w:rsid w:val="00F14846"/>
    <w:rsid w:val="00F527E6"/>
    <w:rsid w:val="00F54D69"/>
    <w:rsid w:val="00F7344C"/>
    <w:rsid w:val="00F80430"/>
    <w:rsid w:val="00FB12F0"/>
    <w:rsid w:val="00FB5756"/>
    <w:rsid w:val="00F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C884E"/>
  <w15:chartTrackingRefBased/>
  <w15:docId w15:val="{80D117CA-9F2F-42A9-A92A-8034D07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D11"/>
    <w:rPr>
      <w:sz w:val="20"/>
      <w:szCs w:val="20"/>
    </w:rPr>
  </w:style>
  <w:style w:type="table" w:styleId="a7">
    <w:name w:val="Table Grid"/>
    <w:basedOn w:val="a1"/>
    <w:uiPriority w:val="39"/>
    <w:rsid w:val="0045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B4FE-9365-4647-9BA6-46D8160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6</cp:revision>
  <cp:lastPrinted>2021-11-23T00:32:00Z</cp:lastPrinted>
  <dcterms:created xsi:type="dcterms:W3CDTF">2022-09-01T00:17:00Z</dcterms:created>
  <dcterms:modified xsi:type="dcterms:W3CDTF">2022-09-01T00:50:00Z</dcterms:modified>
</cp:coreProperties>
</file>