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5388"/>
        <w:gridCol w:w="5244"/>
      </w:tblGrid>
      <w:tr w:rsidR="00AB76A1" w:rsidTr="00807FB7">
        <w:tc>
          <w:tcPr>
            <w:tcW w:w="5098" w:type="dxa"/>
          </w:tcPr>
          <w:p w:rsidR="00AB76A1" w:rsidRPr="00DF61F1" w:rsidRDefault="00AB76A1" w:rsidP="00FB78D3">
            <w:pPr>
              <w:adjustRightInd w:val="0"/>
              <w:snapToGrid w:val="0"/>
              <w:rPr>
                <w:b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bookmarkStart w:id="0" w:name="_GoBack" w:colFirst="0" w:colLast="2"/>
            <w:r w:rsidRPr="00375774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Every </w:t>
            </w:r>
            <w:r w:rsidRPr="00AB76A1">
              <w:rPr>
                <w:noProof/>
              </w:rPr>
              <w:drawing>
                <wp:inline distT="0" distB="0" distL="0" distR="0" wp14:anchorId="3578976D" wp14:editId="6E56038A">
                  <wp:extent cx="771525" cy="637540"/>
                  <wp:effectExtent l="0" t="0" r="9525" b="0"/>
                  <wp:docPr id="1" name="圖片 1" descr="Free Black And White Bird Cartoon, Download Free Black And White Bird  Cartoon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lack And White Bird Cartoon, Download Free Black And White Bird  Cartoon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98" cy="66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1F1" w:rsidRPr="00DF61F1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(bird)</w:t>
            </w:r>
          </w:p>
          <w:p w:rsidR="00AB76A1" w:rsidRDefault="00AB76A1" w:rsidP="00FB78D3">
            <w:pPr>
              <w:adjustRightInd w:val="0"/>
              <w:snapToGrid w:val="0"/>
            </w:pPr>
            <w:r w:rsidRPr="00375774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4D2C841" wp14:editId="55596105">
                  <wp:extent cx="819150" cy="613410"/>
                  <wp:effectExtent l="0" t="0" r="0" b="0"/>
                  <wp:docPr id="3" name="圖片 3" descr="C:\Users\5A88\AppData\Local\Microsoft\Windows\INetCache\Content.MSO\D19EBC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5A88\AppData\Local\Microsoft\Windows\INetCache\Content.MSO\D19EBC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01" cy="64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1F1">
              <w:t>(tree)</w:t>
            </w:r>
          </w:p>
        </w:tc>
        <w:tc>
          <w:tcPr>
            <w:tcW w:w="5388" w:type="dxa"/>
          </w:tcPr>
          <w:p w:rsidR="00AB76A1" w:rsidRPr="007E38DE" w:rsidRDefault="00AB76A1" w:rsidP="00FB78D3">
            <w:pPr>
              <w:adjustRightInd w:val="0"/>
              <w:snapToGrid w:val="0"/>
              <w:rPr>
                <w:b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9F25C8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Every</w:t>
            </w:r>
            <w:r w:rsidRPr="00AB76A1">
              <w:rPr>
                <w:rFonts w:hint="eastAsia"/>
                <w:b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="00FB78D3">
              <w:rPr>
                <w:noProof/>
              </w:rPr>
              <w:drawing>
                <wp:inline distT="0" distB="0" distL="0" distR="0" wp14:anchorId="5771794B" wp14:editId="37471766">
                  <wp:extent cx="819150" cy="638098"/>
                  <wp:effectExtent l="0" t="0" r="0" b="0"/>
                  <wp:docPr id="5" name="圖片 5" descr="C:\Users\5A88\AppData\Local\Microsoft\Windows\INetCache\Content.MSO\8D15AD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AppData\Local\Microsoft\Windows\INetCache\Content.MSO\8D15AD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39" cy="68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8DE" w:rsidRPr="00780AE2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(flower)</w:t>
            </w:r>
          </w:p>
          <w:p w:rsidR="00AB76A1" w:rsidRDefault="00AB76A1" w:rsidP="00FB78D3">
            <w:pPr>
              <w:adjustRightInd w:val="0"/>
              <w:snapToGrid w:val="0"/>
            </w:pPr>
            <w:r w:rsidRPr="009F25C8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 w:rsidRPr="00AB76A1">
              <w:t xml:space="preserve"> </w:t>
            </w:r>
            <w:r w:rsidR="00127F98">
              <w:rPr>
                <w:rFonts w:hint="eastAsia"/>
                <w:noProof/>
              </w:rPr>
              <w:drawing>
                <wp:inline distT="0" distB="0" distL="0" distR="0" wp14:anchorId="3DF3558C" wp14:editId="3B25C416">
                  <wp:extent cx="819150" cy="666115"/>
                  <wp:effectExtent l="0" t="0" r="0" b="635"/>
                  <wp:docPr id="2" name="圖片 2" descr="C:\Users\5A88\AppData\Local\Microsoft\Windows\INetCache\Content.MSO\907781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88\AppData\Local\Microsoft\Windows\INetCache\Content.MSO\907781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14" cy="69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38DE">
              <w:t>(bee)</w:t>
            </w:r>
          </w:p>
        </w:tc>
        <w:tc>
          <w:tcPr>
            <w:tcW w:w="5244" w:type="dxa"/>
          </w:tcPr>
          <w:p w:rsidR="00935E53" w:rsidRPr="007E38DE" w:rsidRDefault="00935E53" w:rsidP="00935E53">
            <w:pPr>
              <w:adjustRightInd w:val="0"/>
              <w:snapToGrid w:val="0"/>
              <w:rPr>
                <w:b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9F25C8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Every</w:t>
            </w:r>
            <w:r w:rsidRPr="00AB76A1">
              <w:rPr>
                <w:rFonts w:hint="eastAsia"/>
                <w:b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="00324B58">
              <w:rPr>
                <w:rFonts w:hint="eastAsia"/>
                <w:b/>
                <w:noProof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5B109618" wp14:editId="0E1A35F3">
                  <wp:extent cx="693904" cy="847725"/>
                  <wp:effectExtent l="0" t="0" r="0" b="0"/>
                  <wp:docPr id="9" name="圖片 9" descr="C:\Users\5A88\AppData\Local\Microsoft\Windows\INetCache\Content.MSO\6A04BD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88\AppData\Local\Microsoft\Windows\INetCache\Content.MSO\6A04BD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58" cy="88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B58" w:rsidRPr="00324B58">
              <w:rPr>
                <w:rFonts w:ascii="Comic Sans MS" w:hAnsi="Comic Sans MS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(ghost)</w:t>
            </w:r>
          </w:p>
          <w:p w:rsidR="00AB76A1" w:rsidRDefault="00935E53" w:rsidP="00935E53">
            <w:r w:rsidRPr="009F25C8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 w:rsidRPr="00AB76A1">
              <w:t xml:space="preserve"> </w:t>
            </w:r>
            <w:r w:rsidR="002E25E1">
              <w:t xml:space="preserve"> </w:t>
            </w:r>
            <w:r w:rsidR="002E25E1" w:rsidRPr="002E25E1">
              <w:rPr>
                <w:rFonts w:ascii="Chiller" w:hAnsi="Chiller"/>
                <w:sz w:val="96"/>
                <w:szCs w:val="96"/>
              </w:rPr>
              <w:t>Boo</w:t>
            </w:r>
          </w:p>
        </w:tc>
      </w:tr>
      <w:tr w:rsidR="00AB76A1" w:rsidTr="00807FB7">
        <w:tc>
          <w:tcPr>
            <w:tcW w:w="5098" w:type="dxa"/>
          </w:tcPr>
          <w:p w:rsidR="00DE68F6" w:rsidRPr="00DF61F1" w:rsidRDefault="00DE68F6" w:rsidP="00DE68F6">
            <w:pPr>
              <w:adjustRightInd w:val="0"/>
              <w:snapToGrid w:val="0"/>
              <w:rPr>
                <w:b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375774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Every </w:t>
            </w:r>
            <w:r w:rsidR="003433AD" w:rsidRPr="00B92255">
              <w:rPr>
                <w:b/>
                <w:outline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  <w:r w:rsidR="00CE444C">
              <w:rPr>
                <w:b/>
                <w:outline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CE444C"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one ) </w:t>
            </w:r>
          </w:p>
          <w:p w:rsidR="00AB76A1" w:rsidRDefault="00DE68F6" w:rsidP="003433AD">
            <w:r w:rsidRPr="00375774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>
              <w:t xml:space="preserve"> </w:t>
            </w:r>
            <w:r w:rsidR="003433AD">
              <w:t xml:space="preserve"> </w:t>
            </w:r>
            <w:r w:rsidR="003433AD" w:rsidRPr="00B92255">
              <w:rPr>
                <w:b/>
                <w:outline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="00DD1707" w:rsidRPr="00B92255">
              <w:rPr>
                <w:b/>
                <w:outline/>
                <w:color w:val="4472C4" w:themeColor="accent5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DD1707"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two )</w:t>
            </w:r>
          </w:p>
        </w:tc>
        <w:tc>
          <w:tcPr>
            <w:tcW w:w="5388" w:type="dxa"/>
          </w:tcPr>
          <w:p w:rsidR="000E2505" w:rsidRPr="00DF61F1" w:rsidRDefault="000E2505" w:rsidP="000E2505">
            <w:pPr>
              <w:adjustRightInd w:val="0"/>
              <w:snapToGrid w:val="0"/>
              <w:rPr>
                <w:b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9F25C8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Every</w:t>
            </w:r>
            <w:r w:rsidRPr="00AB76A1">
              <w:rPr>
                <w:rFonts w:hint="eastAsia"/>
                <w:b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="00807FB7">
              <w:rPr>
                <w:noProof/>
              </w:rPr>
              <w:drawing>
                <wp:inline distT="0" distB="0" distL="0" distR="0" wp14:anchorId="5FAE7967" wp14:editId="437445C0">
                  <wp:extent cx="646482" cy="800100"/>
                  <wp:effectExtent l="0" t="0" r="1270" b="0"/>
                  <wp:docPr id="12" name="圖片 12" descr="C:\Users\5A88\AppData\Local\Microsoft\Windows\INetCache\Content.MSO\66BEA2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AppData\Local\Microsoft\Windows\INetCache\Content.MSO\66BEA2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87" cy="84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FB7">
              <w:rPr>
                <w:b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="00807FB7" w:rsidRPr="00807FB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(monkey)</w:t>
            </w:r>
          </w:p>
          <w:p w:rsidR="00AB76A1" w:rsidRDefault="000E2505" w:rsidP="000E2505">
            <w:r w:rsidRPr="009F25C8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>
              <w:t xml:space="preserve">  </w:t>
            </w:r>
            <w:r w:rsidR="00A77872">
              <w:rPr>
                <w:rFonts w:hint="eastAsia"/>
                <w:noProof/>
              </w:rPr>
              <w:drawing>
                <wp:inline distT="0" distB="0" distL="0" distR="0" wp14:anchorId="01910C34" wp14:editId="348DD3D9">
                  <wp:extent cx="914400" cy="523240"/>
                  <wp:effectExtent l="0" t="0" r="0" b="0"/>
                  <wp:docPr id="13" name="圖片 13" descr="C:\Users\5A88\AppData\Local\Microsoft\Windows\INetCache\Content.MSO\6B8CA8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AppData\Local\Microsoft\Windows\INetCache\Content.MSO\6B8CA8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78" cy="54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872">
              <w:t xml:space="preserve"> (tail)</w:t>
            </w:r>
          </w:p>
        </w:tc>
        <w:tc>
          <w:tcPr>
            <w:tcW w:w="5244" w:type="dxa"/>
          </w:tcPr>
          <w:p w:rsidR="000310BC" w:rsidRPr="00DF61F1" w:rsidRDefault="000310BC" w:rsidP="000310BC">
            <w:pPr>
              <w:adjustRightInd w:val="0"/>
              <w:snapToGrid w:val="0"/>
              <w:rPr>
                <w:b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9F25C8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Every</w:t>
            </w:r>
            <w:r w:rsidR="003F5572">
              <w:rPr>
                <w:noProof/>
              </w:rPr>
              <w:t xml:space="preserve"> </w:t>
            </w:r>
            <w:r w:rsidR="003F5572">
              <w:rPr>
                <w:noProof/>
              </w:rPr>
              <w:drawing>
                <wp:inline distT="0" distB="0" distL="0" distR="0" wp14:anchorId="1BDF1CB9" wp14:editId="595D9C47">
                  <wp:extent cx="1343025" cy="581025"/>
                  <wp:effectExtent l="0" t="0" r="9525" b="9525"/>
                  <wp:docPr id="16" name="圖片 16" descr="C:\Users\5A88\AppData\Local\Microsoft\Windows\INetCache\Content.MSO\E1EB8A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AppData\Local\Microsoft\Windows\INetCache\Content.MSO\E1EB8A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829" cy="60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FB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3F5572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wave </w:t>
            </w:r>
            <w:r w:rsidRPr="00807FB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AB76A1" w:rsidRDefault="000310BC" w:rsidP="000310BC">
            <w:r w:rsidRPr="009F25C8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>
              <w:t xml:space="preserve"> </w:t>
            </w:r>
            <w:r w:rsidR="00D551B6">
              <w:rPr>
                <w:noProof/>
              </w:rPr>
              <w:drawing>
                <wp:inline distT="0" distB="0" distL="0" distR="0" wp14:anchorId="4380F0E2" wp14:editId="44A5EF82">
                  <wp:extent cx="476250" cy="733425"/>
                  <wp:effectExtent l="0" t="0" r="0" b="9525"/>
                  <wp:docPr id="17" name="圖片 17" descr="C:\Users\5A88\AppData\Local\Microsoft\Windows\INetCache\Content.MSO\4BF54F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AppData\Local\Microsoft\Windows\INetCache\Content.MSO\4BF54F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457FEB">
              <w:t xml:space="preserve"> (</w:t>
            </w:r>
            <w:r w:rsidR="00D551B6">
              <w:t>whale</w:t>
            </w:r>
            <w:r>
              <w:t>)</w:t>
            </w:r>
          </w:p>
        </w:tc>
      </w:tr>
      <w:tr w:rsidR="00AB76A1" w:rsidTr="00807FB7">
        <w:tc>
          <w:tcPr>
            <w:tcW w:w="5098" w:type="dxa"/>
          </w:tcPr>
          <w:p w:rsidR="005D182D" w:rsidRPr="00DF61F1" w:rsidRDefault="005D182D" w:rsidP="005D182D">
            <w:pPr>
              <w:adjustRightInd w:val="0"/>
              <w:snapToGrid w:val="0"/>
              <w:rPr>
                <w:b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1D04CB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Every</w:t>
            </w:r>
            <w:r w:rsidRPr="00AB76A1">
              <w:rPr>
                <w:rFonts w:hint="eastAsia"/>
                <w:b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Pr="00CE444C">
              <w:rPr>
                <w:color w:val="000000" w:themeColor="text1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="00107047">
              <w:rPr>
                <w:noProof/>
              </w:rPr>
              <w:drawing>
                <wp:inline distT="0" distB="0" distL="0" distR="0" wp14:anchorId="798BF3DA" wp14:editId="0916F972">
                  <wp:extent cx="600075" cy="735020"/>
                  <wp:effectExtent l="0" t="0" r="0" b="8255"/>
                  <wp:docPr id="18" name="圖片 18" descr="Free Black And White Funny Cartoon Pictures Of Ducks, Download Free Black  And White Funny Cartoon Pictures Of Ducks png images, Free ClipArts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lack And White Funny Cartoon Pictures Of Ducks, Download Free Black  And White Funny Cartoon Pictures Of Ducks png images, Free ClipArts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18" cy="74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7047"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(duck)</w:t>
            </w:r>
          </w:p>
          <w:p w:rsidR="00AB76A1" w:rsidRPr="005D182D" w:rsidRDefault="005D182D" w:rsidP="00981572">
            <w:pPr>
              <w:adjustRightInd w:val="0"/>
              <w:snapToGrid w:val="0"/>
            </w:pPr>
            <w:r w:rsidRPr="001D04CB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>
              <w:t xml:space="preserve"> </w:t>
            </w:r>
            <w:r w:rsidR="001D04CB">
              <w:rPr>
                <w:noProof/>
              </w:rPr>
              <w:drawing>
                <wp:inline distT="0" distB="0" distL="0" distR="0" wp14:anchorId="2E46EF09" wp14:editId="724CEFA1">
                  <wp:extent cx="1219200" cy="933450"/>
                  <wp:effectExtent l="0" t="0" r="0" b="0"/>
                  <wp:docPr id="19" name="圖片 19" descr="Oasis Palms Lake Scenery Cartoon Black Stock Vector (Royalty Free)  1411663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sis Palms Lake Scenery Cartoon Black Stock Vector (Royalty Free)  1411663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52" cy="96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</w:t>
            </w:r>
            <w:r w:rsidR="005E632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lake</w:t>
            </w:r>
            <w:r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  <w:tc>
          <w:tcPr>
            <w:tcW w:w="5388" w:type="dxa"/>
          </w:tcPr>
          <w:p w:rsidR="00AB1A42" w:rsidRPr="00DF61F1" w:rsidRDefault="00AB1A42" w:rsidP="00AB1A42">
            <w:pPr>
              <w:adjustRightInd w:val="0"/>
              <w:snapToGrid w:val="0"/>
              <w:rPr>
                <w:b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1D04CB">
              <w:rPr>
                <w:rFonts w:hint="eastAsia"/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Every</w:t>
            </w:r>
            <w:r w:rsidRPr="00AB76A1">
              <w:rPr>
                <w:rFonts w:hint="eastAsia"/>
                <w:b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 w:rsidR="00551AF7">
              <w:rPr>
                <w:rFonts w:hint="eastAsia"/>
                <w:b/>
                <w:noProof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7A154E61" wp14:editId="4A1D6BA8">
                  <wp:extent cx="904875" cy="904875"/>
                  <wp:effectExtent l="0" t="0" r="9525" b="9525"/>
                  <wp:docPr id="22" name="圖片 22" descr="C:\Users\5A88\AppData\Local\Microsoft\Windows\INetCache\Content.MSO\596AF8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A88\AppData\Local\Microsoft\Windows\INetCache\Content.MSO\596AF8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44C">
              <w:rPr>
                <w:color w:val="000000" w:themeColor="text1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(candle</w:t>
            </w:r>
            <w:r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AB76A1" w:rsidRDefault="00AB1A42" w:rsidP="00AB1A42">
            <w:r w:rsidRPr="001D04CB">
              <w:rPr>
                <w:b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loves a</w:t>
            </w:r>
            <w:r>
              <w:t xml:space="preserve">  </w:t>
            </w:r>
            <w:r w:rsidR="00FE243D">
              <w:rPr>
                <w:noProof/>
              </w:rPr>
              <w:drawing>
                <wp:inline distT="0" distB="0" distL="0" distR="0" wp14:anchorId="410A2AAD" wp14:editId="2FE7AB4E">
                  <wp:extent cx="522605" cy="691446"/>
                  <wp:effectExtent l="0" t="0" r="0" b="0"/>
                  <wp:docPr id="23" name="圖片 23" descr="Black and white cartoon cup cake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 and white cartoon cup cake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51" cy="70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047">
              <w:rPr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</w:t>
            </w:r>
            <w: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cake</w:t>
            </w:r>
            <w:r w:rsidRPr="00107047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  <w:tc>
          <w:tcPr>
            <w:tcW w:w="5244" w:type="dxa"/>
          </w:tcPr>
          <w:p w:rsidR="00AB76A1" w:rsidRDefault="009411A8" w:rsidP="009411A8">
            <w:pPr>
              <w:tabs>
                <w:tab w:val="center" w:pos="2514"/>
              </w:tabs>
              <w:rPr>
                <w:b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</w:t>
            </w:r>
            <w:r w:rsidRPr="009411A8">
              <w:rPr>
                <w:rFonts w:hint="eastAsia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一定</w:t>
            </w:r>
            <w:r>
              <w:rPr>
                <w:rFonts w:hint="eastAsia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要唸</w:t>
            </w:r>
            <w:r>
              <w:rPr>
                <w:rFonts w:hint="eastAsia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)  </w:t>
            </w:r>
            <w:r>
              <w:rPr>
                <w:b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  <w:r w:rsidR="002575CE" w:rsidRPr="002575CE">
              <w:rPr>
                <w:b/>
                <w:color w:val="262626" w:themeColor="text1" w:themeTint="D9"/>
                <w:sz w:val="96"/>
                <w:szCs w:val="9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And</w:t>
            </w:r>
          </w:p>
          <w:p w:rsidR="009411A8" w:rsidRPr="00982D14" w:rsidRDefault="0027705C">
            <w:pPr>
              <w:rPr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pict>
                <v:shape id="圖片 24" o:spid="_x0000_i1026" type="#_x0000_t75" style="width:68.25pt;height:51.45pt;visibility:visible;mso-wrap-style:square">
                  <v:imagedata r:id="rId20" o:title="2C4D0D83"/>
                </v:shape>
              </w:pict>
            </w:r>
            <w:r w:rsidR="002575CE">
              <w:rPr>
                <w:rFonts w:hint="eastAsia"/>
                <w:sz w:val="96"/>
                <w:szCs w:val="96"/>
              </w:rPr>
              <w:t xml:space="preserve"> </w:t>
            </w:r>
            <w:r w:rsidR="002575CE">
              <w:rPr>
                <w:rFonts w:hint="eastAsia"/>
                <w:noProof/>
                <w:sz w:val="96"/>
                <w:szCs w:val="96"/>
              </w:rPr>
              <w:drawing>
                <wp:inline distT="0" distB="0" distL="0" distR="0" wp14:anchorId="68F473E9" wp14:editId="076DFB7F">
                  <wp:extent cx="847058" cy="612833"/>
                  <wp:effectExtent l="0" t="0" r="0" b="0"/>
                  <wp:docPr id="4" name="圖片 4" descr="C:\Users\5A88\AppData\Local\Microsoft\Windows\INetCache\Content.MSO\4A0CB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5A88\AppData\Local\Microsoft\Windows\INetCache\Content.MSO\4A0CB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267" cy="62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75CE">
              <w:rPr>
                <w:sz w:val="96"/>
                <w:szCs w:val="96"/>
              </w:rPr>
              <w:t xml:space="preserve"> </w:t>
            </w:r>
            <w:r w:rsidR="002575CE" w:rsidRPr="00013D8D">
              <w:rPr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</w:t>
            </w:r>
          </w:p>
        </w:tc>
      </w:tr>
    </w:tbl>
    <w:bookmarkEnd w:id="0"/>
    <w:p w:rsidR="00982D14" w:rsidRPr="00AD5A08" w:rsidRDefault="00AD5A08" w:rsidP="00AD5A08">
      <w:pPr>
        <w:pStyle w:val="a4"/>
        <w:numPr>
          <w:ilvl w:val="0"/>
          <w:numId w:val="1"/>
        </w:numPr>
        <w:ind w:leftChars="0"/>
        <w:rPr>
          <w:rFonts w:ascii="文鼎標楷注音" w:eastAsia="文鼎標楷注音" w:hAnsiTheme="minorEastAsia"/>
        </w:rPr>
      </w:pPr>
      <w:r>
        <w:rPr>
          <w:rFonts w:ascii="文鼎標楷注音" w:eastAsia="文鼎標楷注音" w:hint="eastAsia"/>
        </w:rPr>
        <w:t>請</w:t>
      </w:r>
      <w:r w:rsidR="007B5449" w:rsidRPr="00AD5A08">
        <w:rPr>
          <w:rFonts w:ascii="文鼎標楷注音" w:eastAsia="文鼎標楷注音" w:hint="eastAsia"/>
        </w:rPr>
        <w:t>任選上列九格中的一句英語及(</w:t>
      </w:r>
      <w:r>
        <w:rPr>
          <w:rFonts w:ascii="文鼎標楷注音" w:eastAsia="文鼎標楷注音" w:hint="eastAsia"/>
        </w:rPr>
        <w:t xml:space="preserve"> </w:t>
      </w:r>
      <w:r w:rsidR="007B5449" w:rsidRPr="00AD5A08">
        <w:rPr>
          <w:rFonts w:ascii="Comic Sans MS" w:eastAsia="文鼎標楷注音" w:hAnsi="Comic Sans MS"/>
        </w:rPr>
        <w:t>I love you.</w:t>
      </w:r>
      <w:r>
        <w:rPr>
          <w:rFonts w:ascii="文鼎標楷注音" w:eastAsia="文鼎標楷注音" w:hint="eastAsia"/>
        </w:rPr>
        <w:t xml:space="preserve"> </w:t>
      </w:r>
      <w:r w:rsidR="007B5449" w:rsidRPr="00AD5A08">
        <w:rPr>
          <w:rFonts w:ascii="文鼎標楷注音" w:eastAsia="文鼎標楷注音" w:hint="eastAsia"/>
        </w:rPr>
        <w:t>)唸給你的好朋友</w:t>
      </w:r>
      <w:r w:rsidR="007B5449" w:rsidRPr="00AD5A08">
        <w:rPr>
          <w:rFonts w:ascii="文鼎標楷注音" w:eastAsia="文鼎標楷注音" w:hAnsiTheme="minorEastAsia" w:hint="eastAsia"/>
        </w:rPr>
        <w:t>、</w:t>
      </w:r>
      <w:r w:rsidR="007B5449" w:rsidRPr="00AD5A08">
        <w:rPr>
          <w:rFonts w:ascii="文鼎標楷注音" w:eastAsia="文鼎標楷注音" w:hint="eastAsia"/>
        </w:rPr>
        <w:t>老師</w:t>
      </w:r>
      <w:r w:rsidR="007B5449" w:rsidRPr="00AD5A08">
        <w:rPr>
          <w:rFonts w:ascii="文鼎標楷注音" w:eastAsia="文鼎標楷注音" w:hAnsiTheme="minorEastAsia" w:hint="eastAsia"/>
        </w:rPr>
        <w:t>、</w:t>
      </w:r>
      <w:r w:rsidR="007B5449" w:rsidRPr="00AD5A08">
        <w:rPr>
          <w:rFonts w:ascii="文鼎標楷注音" w:eastAsia="文鼎標楷注音" w:hint="eastAsia"/>
        </w:rPr>
        <w:t>及家人聽</w:t>
      </w:r>
      <w:r w:rsidR="007B5449" w:rsidRPr="00AD5A08">
        <w:rPr>
          <w:rFonts w:ascii="文鼎標楷注音" w:eastAsia="文鼎標楷注音" w:hAnsiTheme="minorEastAsia" w:hint="eastAsia"/>
        </w:rPr>
        <w:t>。</w:t>
      </w:r>
    </w:p>
    <w:p w:rsidR="00127F98" w:rsidRDefault="007B5449">
      <w:r w:rsidRPr="00982D14">
        <w:rPr>
          <w:rFonts w:ascii="文鼎標楷注音" w:eastAsia="文鼎標楷注音" w:hint="eastAsia"/>
        </w:rPr>
        <w:t>老師簽名</w:t>
      </w:r>
      <w:r w:rsidRPr="00982D14">
        <w:rPr>
          <w:rFonts w:ascii="文鼎標楷注音" w:eastAsia="文鼎標楷注音" w:hAnsiTheme="minorEastAsia" w:hint="eastAsia"/>
        </w:rPr>
        <w:t>：</w:t>
      </w:r>
      <w:r w:rsidRPr="00982D14">
        <w:rPr>
          <w:rFonts w:ascii="文鼎標楷注音" w:eastAsia="文鼎標楷注音" w:hint="eastAsia"/>
        </w:rPr>
        <w:t xml:space="preserve">           </w:t>
      </w:r>
      <w:r w:rsidR="00982D14" w:rsidRPr="00982D14">
        <w:rPr>
          <w:rFonts w:ascii="文鼎標楷注音" w:eastAsia="文鼎標楷注音" w:hint="eastAsia"/>
        </w:rPr>
        <w:t xml:space="preserve">   </w:t>
      </w:r>
      <w:r w:rsidR="00982D14">
        <w:rPr>
          <w:rFonts w:ascii="文鼎標楷注音" w:eastAsia="文鼎標楷注音" w:hint="eastAsia"/>
        </w:rPr>
        <w:t xml:space="preserve">    </w:t>
      </w:r>
      <w:r w:rsidR="00982D14" w:rsidRPr="00982D14">
        <w:rPr>
          <w:rFonts w:ascii="文鼎標楷注音" w:eastAsia="文鼎標楷注音" w:hint="eastAsia"/>
        </w:rPr>
        <w:t>家長簽名</w:t>
      </w:r>
      <w:r w:rsidR="00982D14" w:rsidRPr="00982D14">
        <w:rPr>
          <w:rFonts w:ascii="文鼎標楷注音" w:eastAsia="文鼎標楷注音" w:hAnsiTheme="minorEastAsia" w:hint="eastAsia"/>
        </w:rPr>
        <w:t>：</w:t>
      </w:r>
    </w:p>
    <w:sectPr w:rsidR="00127F98" w:rsidSect="00A92F8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AF" w:rsidRDefault="005A02AF" w:rsidP="0027705C">
      <w:r>
        <w:separator/>
      </w:r>
    </w:p>
  </w:endnote>
  <w:endnote w:type="continuationSeparator" w:id="0">
    <w:p w:rsidR="005A02AF" w:rsidRDefault="005A02AF" w:rsidP="0027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AF" w:rsidRDefault="005A02AF" w:rsidP="0027705C">
      <w:r>
        <w:separator/>
      </w:r>
    </w:p>
  </w:footnote>
  <w:footnote w:type="continuationSeparator" w:id="0">
    <w:p w:rsidR="005A02AF" w:rsidRDefault="005A02AF" w:rsidP="0027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94.5pt;height:145.85pt;visibility:visible;mso-wrap-style:square" o:bullet="t">
        <v:imagedata r:id="rId1" o:title="2C4D0D83"/>
      </v:shape>
    </w:pict>
  </w:numPicBullet>
  <w:abstractNum w:abstractNumId="0" w15:restartNumberingAfterBreak="0">
    <w:nsid w:val="22512389"/>
    <w:multiLevelType w:val="hybridMultilevel"/>
    <w:tmpl w:val="35401E84"/>
    <w:lvl w:ilvl="0" w:tplc="1DC8D35E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88"/>
    <w:rsid w:val="00013D8D"/>
    <w:rsid w:val="000310BC"/>
    <w:rsid w:val="000E2505"/>
    <w:rsid w:val="00107047"/>
    <w:rsid w:val="00127F98"/>
    <w:rsid w:val="001D04CB"/>
    <w:rsid w:val="002575CE"/>
    <w:rsid w:val="0027705C"/>
    <w:rsid w:val="002E25E1"/>
    <w:rsid w:val="00324B58"/>
    <w:rsid w:val="003433AD"/>
    <w:rsid w:val="003548F2"/>
    <w:rsid w:val="00375774"/>
    <w:rsid w:val="003F5572"/>
    <w:rsid w:val="00457FEB"/>
    <w:rsid w:val="00551AF7"/>
    <w:rsid w:val="005A02AF"/>
    <w:rsid w:val="005D182D"/>
    <w:rsid w:val="005E6327"/>
    <w:rsid w:val="00780AE2"/>
    <w:rsid w:val="007B5449"/>
    <w:rsid w:val="007E38DE"/>
    <w:rsid w:val="00807FB7"/>
    <w:rsid w:val="009208FC"/>
    <w:rsid w:val="00935E53"/>
    <w:rsid w:val="009411A8"/>
    <w:rsid w:val="00981572"/>
    <w:rsid w:val="00981BEA"/>
    <w:rsid w:val="00982D14"/>
    <w:rsid w:val="009F25C8"/>
    <w:rsid w:val="00A66253"/>
    <w:rsid w:val="00A77872"/>
    <w:rsid w:val="00A92F88"/>
    <w:rsid w:val="00AB1A42"/>
    <w:rsid w:val="00AB76A1"/>
    <w:rsid w:val="00AD5A08"/>
    <w:rsid w:val="00B92255"/>
    <w:rsid w:val="00CE444C"/>
    <w:rsid w:val="00D551B6"/>
    <w:rsid w:val="00DD1707"/>
    <w:rsid w:val="00DE68F6"/>
    <w:rsid w:val="00DF61F1"/>
    <w:rsid w:val="00E31A1F"/>
    <w:rsid w:val="00F57304"/>
    <w:rsid w:val="00FB78D3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4F36C-5A6D-4E5F-9D9C-F483087A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A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7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70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7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70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44</cp:revision>
  <dcterms:created xsi:type="dcterms:W3CDTF">2021-04-22T06:46:00Z</dcterms:created>
  <dcterms:modified xsi:type="dcterms:W3CDTF">2021-04-22T07:50:00Z</dcterms:modified>
</cp:coreProperties>
</file>