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A12C" w14:textId="77777777" w:rsidR="00145EB3" w:rsidRPr="00893BB0" w:rsidRDefault="00242096" w:rsidP="00E84B34">
      <w:pPr>
        <w:spacing w:line="460" w:lineRule="exact"/>
        <w:jc w:val="distribute"/>
        <w:rPr>
          <w:rFonts w:ascii="書法家中楷體" w:eastAsia="書法家中楷體" w:hAnsi="Arial" w:cs="Arial"/>
          <w:b/>
          <w:bCs/>
          <w:sz w:val="28"/>
          <w:szCs w:val="28"/>
        </w:rPr>
      </w:pPr>
      <w:r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龍潭國小</w:t>
      </w:r>
      <w:r w:rsidR="00893BB0" w:rsidRPr="00893BB0">
        <w:rPr>
          <w:rFonts w:ascii="書法家中楷體" w:eastAsia="書法家中楷體" w:hAnsi="Arial" w:cs="Arial"/>
          <w:b/>
          <w:bCs/>
          <w:sz w:val="28"/>
          <w:szCs w:val="28"/>
        </w:rPr>
        <w:t>10</w:t>
      </w:r>
      <w:r w:rsidR="00933ACC">
        <w:rPr>
          <w:rFonts w:ascii="書法家中楷體" w:eastAsia="書法家中楷體" w:hAnsi="Arial" w:cs="Arial"/>
          <w:b/>
          <w:bCs/>
          <w:sz w:val="28"/>
          <w:szCs w:val="28"/>
        </w:rPr>
        <w:t>9</w:t>
      </w:r>
      <w:r w:rsidR="00145EB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學年度</w:t>
      </w:r>
      <w:r w:rsidR="008539CE">
        <w:rPr>
          <w:rFonts w:ascii="書法家中楷體" w:eastAsia="書法家中楷體" w:hAnsi="Arial" w:cs="Arial" w:hint="eastAsia"/>
          <w:b/>
          <w:bCs/>
          <w:sz w:val="28"/>
          <w:szCs w:val="28"/>
        </w:rPr>
        <w:t>一二三年級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【好書推</w:t>
      </w:r>
      <w:r w:rsidR="0002510C" w:rsidRPr="00893BB0">
        <w:rPr>
          <w:rFonts w:ascii="書法家中楷體" w:eastAsia="書法家中楷體" w:hAnsi="標楷體" w:hint="eastAsia"/>
          <w:b/>
          <w:sz w:val="28"/>
          <w:szCs w:val="28"/>
        </w:rPr>
        <w:t>薦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】</w:t>
      </w:r>
      <w:r w:rsidR="00557A1B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比賽</w:t>
      </w:r>
      <w:r w:rsidR="00A94DE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辦法</w:t>
      </w:r>
    </w:p>
    <w:p w14:paraId="5F4DDABE" w14:textId="77777777" w:rsidR="0082158A" w:rsidRPr="00893BB0" w:rsidRDefault="0082158A" w:rsidP="00795A1D">
      <w:pPr>
        <w:widowControl/>
        <w:spacing w:beforeLines="50" w:before="180" w:line="42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proofErr w:type="gramStart"/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ㄧ</w:t>
      </w:r>
      <w:proofErr w:type="gramEnd"/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、目的：（一）培養學生閱讀興趣，促進自主學習。</w:t>
      </w:r>
    </w:p>
    <w:p w14:paraId="48CD88FC" w14:textId="77777777" w:rsidR="0082158A" w:rsidRPr="00893BB0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</w:t>
      </w:r>
      <w:r w:rsidR="001944AB"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（二）提升學生閱讀風氣，建立書香校園。</w:t>
      </w:r>
    </w:p>
    <w:p w14:paraId="100CFCD9" w14:textId="77777777" w:rsidR="0082158A" w:rsidRPr="00893BB0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</w:t>
      </w:r>
      <w:r w:rsidR="001944AB"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（三）加強學生表達能力，提昇語文知能。</w:t>
      </w:r>
    </w:p>
    <w:p w14:paraId="5D4CC761" w14:textId="77777777" w:rsidR="001944AB" w:rsidRPr="00893BB0" w:rsidRDefault="001944AB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</w:t>
      </w:r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四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）</w:t>
      </w:r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享受親</w:t>
      </w:r>
      <w:proofErr w:type="gramStart"/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子共讀時光</w:t>
      </w:r>
      <w:proofErr w:type="gramEnd"/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，營造書香家庭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。</w:t>
      </w:r>
    </w:p>
    <w:p w14:paraId="6589B711" w14:textId="77777777" w:rsidR="00242096" w:rsidRPr="00893BB0" w:rsidRDefault="0082158A" w:rsidP="00113CCE">
      <w:pPr>
        <w:spacing w:beforeLines="40" w:before="144"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二、</w:t>
      </w:r>
      <w:r w:rsidR="00242096"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主辦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單位：</w:t>
      </w:r>
      <w:r w:rsidR="00242096"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教務處</w:t>
      </w:r>
    </w:p>
    <w:p w14:paraId="6F40F76A" w14:textId="77777777" w:rsidR="00DD6B5C" w:rsidRPr="00023237" w:rsidRDefault="008E5D1C" w:rsidP="00DD6B5C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三</w:t>
      </w:r>
      <w:r w:rsidR="00557A1B" w:rsidRPr="00893BB0">
        <w:rPr>
          <w:rFonts w:ascii="Arial" w:eastAsia="標楷體" w:hAnsi="Arial" w:cs="Arial"/>
          <w:sz w:val="28"/>
          <w:szCs w:val="28"/>
        </w:rPr>
        <w:t>、參加對象：</w:t>
      </w:r>
      <w:r w:rsidR="00DD6B5C">
        <w:rPr>
          <w:rFonts w:ascii="Arial" w:eastAsia="標楷體" w:hAnsi="Arial" w:cs="Arial"/>
          <w:sz w:val="28"/>
          <w:szCs w:val="28"/>
        </w:rPr>
        <w:t>一</w:t>
      </w:r>
      <w:r w:rsidR="00DD6B5C" w:rsidRPr="00893BB0">
        <w:rPr>
          <w:rFonts w:ascii="Arial" w:eastAsia="標楷體" w:hAnsi="Arial" w:cs="Arial" w:hint="eastAsia"/>
          <w:sz w:val="28"/>
          <w:szCs w:val="28"/>
        </w:rPr>
        <w:t>、</w:t>
      </w:r>
      <w:r w:rsidR="00DD6B5C">
        <w:rPr>
          <w:rFonts w:ascii="Arial" w:eastAsia="標楷體" w:hAnsi="Arial" w:cs="Arial" w:hint="eastAsia"/>
          <w:sz w:val="28"/>
          <w:szCs w:val="28"/>
        </w:rPr>
        <w:t>二</w:t>
      </w:r>
      <w:r w:rsidR="00DD6B5C" w:rsidRPr="00893BB0">
        <w:rPr>
          <w:rFonts w:ascii="Arial" w:eastAsia="標楷體" w:hAnsi="Arial" w:cs="Arial" w:hint="eastAsia"/>
          <w:sz w:val="28"/>
          <w:szCs w:val="28"/>
        </w:rPr>
        <w:t>、三年級</w:t>
      </w:r>
      <w:r w:rsidR="00DD6B5C">
        <w:rPr>
          <w:rFonts w:ascii="Arial" w:eastAsia="標楷體" w:hAnsi="Arial" w:cs="Arial" w:hint="eastAsia"/>
          <w:sz w:val="28"/>
          <w:szCs w:val="28"/>
        </w:rPr>
        <w:t>（</w:t>
      </w:r>
      <w:r w:rsidR="00DD6B5C">
        <w:rPr>
          <w:rFonts w:ascii="Arial" w:eastAsia="標楷體" w:hAnsi="Arial" w:cs="Arial"/>
          <w:sz w:val="28"/>
          <w:szCs w:val="28"/>
        </w:rPr>
        <w:t>升級後</w:t>
      </w:r>
      <w:r w:rsidR="00DD6B5C">
        <w:rPr>
          <w:rFonts w:ascii="Arial" w:eastAsia="標楷體" w:hAnsi="Arial" w:cs="Arial" w:hint="eastAsia"/>
          <w:sz w:val="28"/>
          <w:szCs w:val="28"/>
        </w:rPr>
        <w:t>二</w:t>
      </w:r>
      <w:r w:rsidR="00DD6B5C" w:rsidRPr="00893BB0">
        <w:rPr>
          <w:rFonts w:ascii="Arial" w:eastAsia="標楷體" w:hAnsi="Arial" w:cs="Arial" w:hint="eastAsia"/>
          <w:sz w:val="28"/>
          <w:szCs w:val="28"/>
        </w:rPr>
        <w:t>、三</w:t>
      </w:r>
      <w:r w:rsidR="00DD6B5C">
        <w:rPr>
          <w:rFonts w:ascii="Arial" w:eastAsia="標楷體" w:hAnsi="Arial" w:cs="Arial"/>
          <w:sz w:val="28"/>
          <w:szCs w:val="28"/>
        </w:rPr>
        <w:t>、</w:t>
      </w:r>
      <w:r w:rsidR="00DD6B5C">
        <w:rPr>
          <w:rFonts w:ascii="Arial" w:eastAsia="標楷體" w:hAnsi="Arial" w:cs="Arial" w:hint="eastAsia"/>
          <w:sz w:val="28"/>
          <w:szCs w:val="28"/>
        </w:rPr>
        <w:t>四</w:t>
      </w:r>
      <w:r w:rsidR="00DD6B5C">
        <w:rPr>
          <w:rFonts w:ascii="Arial" w:eastAsia="標楷體" w:hAnsi="Arial" w:cs="Arial"/>
          <w:sz w:val="28"/>
          <w:szCs w:val="28"/>
        </w:rPr>
        <w:t>年級）</w:t>
      </w:r>
    </w:p>
    <w:p w14:paraId="2A60A175" w14:textId="77777777" w:rsidR="002F63BF" w:rsidRPr="00893BB0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四</w:t>
      </w:r>
      <w:r w:rsidR="00191D46" w:rsidRPr="00893BB0">
        <w:rPr>
          <w:rFonts w:ascii="Arial" w:eastAsia="標楷體" w:hAnsi="Arial" w:cs="Arial"/>
          <w:sz w:val="28"/>
          <w:szCs w:val="28"/>
        </w:rPr>
        <w:t>、</w:t>
      </w:r>
      <w:r w:rsidR="001944AB" w:rsidRPr="00893BB0">
        <w:rPr>
          <w:rFonts w:ascii="Arial" w:eastAsia="標楷體" w:hAnsi="Arial" w:cs="Arial" w:hint="eastAsia"/>
          <w:sz w:val="28"/>
          <w:szCs w:val="28"/>
        </w:rPr>
        <w:t>收件</w:t>
      </w:r>
      <w:r w:rsidR="002F63BF" w:rsidRPr="00893BB0">
        <w:rPr>
          <w:rFonts w:ascii="Arial" w:eastAsia="標楷體" w:hAnsi="Arial" w:cs="Arial"/>
          <w:sz w:val="28"/>
          <w:szCs w:val="28"/>
        </w:rPr>
        <w:t>日期：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DD6B5C">
        <w:rPr>
          <w:rFonts w:ascii="Arial" w:eastAsia="標楷體" w:hAnsi="Arial" w:cs="Arial"/>
          <w:sz w:val="28"/>
          <w:szCs w:val="28"/>
          <w:u w:val="double"/>
        </w:rPr>
        <w:t>10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年</w:t>
      </w:r>
      <w:r w:rsidR="00DD6B5C">
        <w:rPr>
          <w:rFonts w:ascii="Arial" w:eastAsia="標楷體" w:hAnsi="Arial" w:cs="Arial"/>
          <w:sz w:val="28"/>
          <w:szCs w:val="28"/>
          <w:u w:val="double"/>
        </w:rPr>
        <w:t>10</w:t>
      </w:r>
      <w:r w:rsidR="001944AB" w:rsidRPr="00893BB0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DD6B5C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893BB0" w:rsidRPr="00893BB0">
        <w:rPr>
          <w:rFonts w:ascii="Arial" w:eastAsia="標楷體" w:hAnsi="Arial" w:cs="Arial" w:hint="eastAsia"/>
          <w:sz w:val="28"/>
          <w:szCs w:val="28"/>
          <w:u w:val="double"/>
        </w:rPr>
        <w:t>2</w:t>
      </w:r>
      <w:r w:rsidR="00DA6354" w:rsidRPr="00893BB0">
        <w:rPr>
          <w:rFonts w:ascii="Arial" w:eastAsia="標楷體" w:hAnsi="Arial" w:cs="Arial" w:hint="eastAsia"/>
          <w:sz w:val="28"/>
          <w:szCs w:val="28"/>
          <w:u w:val="double"/>
        </w:rPr>
        <w:t>日</w:t>
      </w:r>
      <w:r w:rsidR="00DD6B5C">
        <w:rPr>
          <w:rFonts w:ascii="Arial" w:eastAsia="標楷體" w:hAnsi="Arial" w:cs="Arial"/>
          <w:sz w:val="28"/>
          <w:szCs w:val="28"/>
          <w:u w:val="double"/>
        </w:rPr>
        <w:t>10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DD6B5C">
        <w:rPr>
          <w:rFonts w:ascii="Arial" w:eastAsia="標楷體" w:hAnsi="Arial" w:cs="Arial"/>
          <w:sz w:val="28"/>
          <w:szCs w:val="28"/>
          <w:u w:val="double"/>
        </w:rPr>
        <w:t>29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日</w:t>
      </w:r>
    </w:p>
    <w:p w14:paraId="581EDA66" w14:textId="77777777" w:rsidR="0010522A" w:rsidRPr="00893BB0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五</w:t>
      </w:r>
      <w:r w:rsidR="002F63BF" w:rsidRPr="00893BB0">
        <w:rPr>
          <w:rFonts w:ascii="Arial" w:eastAsia="標楷體" w:hAnsi="Arial" w:cs="Arial"/>
          <w:sz w:val="28"/>
          <w:szCs w:val="28"/>
        </w:rPr>
        <w:t>、比賽辦法：</w:t>
      </w:r>
    </w:p>
    <w:p w14:paraId="32AD4D2D" w14:textId="77777777" w:rsidR="0010522A" w:rsidRPr="00893BB0" w:rsidRDefault="0010522A" w:rsidP="00795A1D">
      <w:pPr>
        <w:spacing w:line="420" w:lineRule="exact"/>
        <w:ind w:leftChars="150" w:left="1978" w:hangingChars="578" w:hanging="1618"/>
        <w:jc w:val="both"/>
        <w:rPr>
          <w:rFonts w:ascii="華康童童體(P)" w:eastAsia="華康童童體(P)" w:hAnsi="Arial" w:cs="Arial"/>
          <w:b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（一）</w:t>
      </w:r>
      <w:r w:rsidR="00191D46" w:rsidRPr="00893BB0">
        <w:rPr>
          <w:rFonts w:ascii="Arial" w:eastAsia="標楷體" w:hAnsi="Arial" w:cs="Arial"/>
          <w:sz w:val="28"/>
          <w:szCs w:val="28"/>
        </w:rPr>
        <w:t>形式：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O</w:t>
      </w:r>
      <w:r w:rsidR="00893BB0" w:rsidRPr="00893BB0">
        <w:rPr>
          <w:rFonts w:ascii="Arial" w:eastAsia="標楷體" w:hAnsi="Arial" w:cs="Arial"/>
          <w:sz w:val="28"/>
          <w:szCs w:val="28"/>
        </w:rPr>
        <w:t>RID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閱</w:t>
      </w:r>
      <w:r w:rsidR="00893BB0" w:rsidRPr="00893BB0">
        <w:rPr>
          <w:rFonts w:ascii="Arial" w:eastAsia="標楷體" w:hAnsi="Arial" w:cs="Arial"/>
          <w:sz w:val="28"/>
          <w:szCs w:val="28"/>
        </w:rPr>
        <w:t>讀有一套</w:t>
      </w:r>
    </w:p>
    <w:p w14:paraId="3D76942F" w14:textId="77777777" w:rsidR="008E5D1C" w:rsidRPr="00893BB0" w:rsidRDefault="0010522A" w:rsidP="00795A1D">
      <w:pPr>
        <w:spacing w:line="420" w:lineRule="exact"/>
        <w:ind w:leftChars="150" w:left="1978" w:hangingChars="578" w:hanging="1618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（二）</w:t>
      </w:r>
      <w:r w:rsidR="002F63BF" w:rsidRPr="00893BB0">
        <w:rPr>
          <w:rFonts w:ascii="Arial" w:eastAsia="標楷體" w:hAnsi="Arial" w:cs="Arial"/>
          <w:sz w:val="28"/>
          <w:szCs w:val="28"/>
        </w:rPr>
        <w:t>內容：</w:t>
      </w:r>
    </w:p>
    <w:p w14:paraId="091FAAF1" w14:textId="77777777" w:rsidR="0010522A" w:rsidRPr="00893BB0" w:rsidRDefault="008E5D1C" w:rsidP="00893BB0">
      <w:pPr>
        <w:spacing w:line="420" w:lineRule="exact"/>
        <w:ind w:leftChars="499" w:left="1274" w:hangingChars="27" w:hanging="76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1.</w:t>
      </w:r>
      <w:r w:rsidR="00191D46" w:rsidRPr="00893BB0">
        <w:rPr>
          <w:rFonts w:ascii="Arial" w:eastAsia="標楷體" w:hAnsi="Arial" w:cs="Arial"/>
          <w:sz w:val="28"/>
          <w:szCs w:val="28"/>
        </w:rPr>
        <w:t>推</w:t>
      </w:r>
      <w:r w:rsidR="008A3763" w:rsidRPr="00893BB0">
        <w:rPr>
          <w:rFonts w:ascii="Arial" w:eastAsia="標楷體" w:hAnsi="Arial" w:cs="Arial"/>
          <w:sz w:val="28"/>
          <w:szCs w:val="28"/>
        </w:rPr>
        <w:t>薦</w:t>
      </w:r>
      <w:r w:rsidR="00191D46" w:rsidRPr="00893BB0">
        <w:rPr>
          <w:rFonts w:ascii="Arial" w:eastAsia="標楷體" w:hAnsi="Arial" w:cs="Arial"/>
          <w:sz w:val="28"/>
          <w:szCs w:val="28"/>
        </w:rPr>
        <w:t>好書的內容以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目前市面可以購買到的</w:t>
      </w:r>
      <w:r w:rsidR="00BF248E" w:rsidRPr="00893BB0">
        <w:rPr>
          <w:rFonts w:ascii="Arial" w:eastAsia="標楷體" w:hAnsi="Arial" w:cs="Arial" w:hint="eastAsia"/>
          <w:sz w:val="28"/>
          <w:szCs w:val="28"/>
        </w:rPr>
        <w:t>書籍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為主</w:t>
      </w:r>
      <w:r w:rsidR="00893BB0">
        <w:rPr>
          <w:rFonts w:ascii="Arial" w:eastAsia="標楷體" w:hAnsi="Arial" w:cs="Arial"/>
          <w:sz w:val="28"/>
          <w:szCs w:val="28"/>
        </w:rPr>
        <w:br/>
      </w:r>
      <w:r w:rsidR="00242096" w:rsidRPr="00893BB0">
        <w:rPr>
          <w:rFonts w:ascii="Arial" w:eastAsia="標楷體" w:hAnsi="Arial" w:cs="Arial" w:hint="eastAsia"/>
          <w:b/>
          <w:sz w:val="28"/>
          <w:szCs w:val="28"/>
        </w:rPr>
        <w:t>（最好近年內出版的</w:t>
      </w:r>
      <w:r w:rsidR="00BE1CEE">
        <w:rPr>
          <w:rFonts w:ascii="Arial" w:eastAsia="標楷體" w:hAnsi="Arial" w:cs="Arial" w:hint="eastAsia"/>
          <w:b/>
          <w:sz w:val="28"/>
          <w:szCs w:val="28"/>
        </w:rPr>
        <w:t>或是布可星球的書</w:t>
      </w:r>
      <w:r w:rsidR="00242096" w:rsidRPr="00893BB0">
        <w:rPr>
          <w:rFonts w:ascii="Arial" w:eastAsia="標楷體" w:hAnsi="Arial" w:cs="Arial" w:hint="eastAsia"/>
          <w:b/>
          <w:sz w:val="28"/>
          <w:szCs w:val="28"/>
        </w:rPr>
        <w:t>）</w:t>
      </w:r>
    </w:p>
    <w:p w14:paraId="1EED8731" w14:textId="77777777" w:rsidR="008E5D1C" w:rsidRPr="00893BB0" w:rsidRDefault="008E5D1C" w:rsidP="00893BB0">
      <w:pPr>
        <w:spacing w:beforeLines="50" w:before="180" w:line="420" w:lineRule="exact"/>
        <w:ind w:leftChars="500" w:left="1838" w:hangingChars="228" w:hanging="638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2.</w:t>
      </w:r>
      <w:r w:rsidRPr="00893BB0">
        <w:rPr>
          <w:rFonts w:ascii="Arial" w:eastAsia="標楷體" w:hAnsi="Arial" w:cs="Arial" w:hint="eastAsia"/>
          <w:sz w:val="28"/>
          <w:szCs w:val="28"/>
        </w:rPr>
        <w:t>中年級：以橋梁書或短篇小說為主。</w:t>
      </w:r>
    </w:p>
    <w:p w14:paraId="196819A7" w14:textId="77777777" w:rsidR="00795A1D" w:rsidRPr="00893BB0" w:rsidRDefault="00113CCE" w:rsidP="00893BB0">
      <w:pPr>
        <w:spacing w:line="420" w:lineRule="exact"/>
        <w:ind w:leftChars="564" w:left="1880" w:hangingChars="188" w:hanging="526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893B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</w:rPr>
        <w:t>◎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橋樑書是以文字為主，圖畫為輔的童書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95A1D" w:rsidRPr="00893BB0">
        <w:rPr>
          <w:rFonts w:asciiTheme="minorEastAsia" w:eastAsiaTheme="minorEastAsia" w:hAnsiTheme="minorEastAsia"/>
          <w:color w:val="000000"/>
          <w:sz w:val="28"/>
          <w:szCs w:val="28"/>
        </w:rPr>
        <w:t>讓小朋友從圖像為主的繪本，漸漸轉換為文字書，以適量的文字與插圖比例</w:t>
      </w:r>
      <w:r w:rsidR="00795A1D" w:rsidRPr="00893BB0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49ACCDA5" w14:textId="77777777" w:rsidR="00557A1B" w:rsidRPr="00893BB0" w:rsidRDefault="00893BB0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六</w:t>
      </w:r>
      <w:r w:rsidR="00557A1B" w:rsidRPr="00893BB0">
        <w:rPr>
          <w:rFonts w:ascii="Arial" w:eastAsia="標楷體" w:hAnsi="Arial" w:cs="Arial"/>
          <w:sz w:val="28"/>
          <w:szCs w:val="28"/>
        </w:rPr>
        <w:t>、獎勵辦法：</w:t>
      </w:r>
      <w:r w:rsidRPr="00893BB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此項獎狀可列入市長獎語文獎</w:t>
      </w:r>
      <w:r w:rsidR="001944AB" w:rsidRPr="00893BB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的申請</w:t>
      </w:r>
    </w:p>
    <w:p w14:paraId="055A12B4" w14:textId="77777777"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（一）</w:t>
      </w:r>
      <w:r w:rsidR="00557A1B" w:rsidRPr="00893BB0">
        <w:rPr>
          <w:rFonts w:ascii="Arial" w:eastAsia="標楷體" w:hAnsi="Arial" w:cs="Arial"/>
          <w:sz w:val="28"/>
          <w:szCs w:val="28"/>
        </w:rPr>
        <w:t>第一名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931E87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禮券</w:t>
      </w:r>
      <w:r w:rsidR="00DA6354" w:rsidRPr="00893BB0">
        <w:rPr>
          <w:rFonts w:ascii="Arial" w:eastAsia="標楷體" w:hAnsi="Arial" w:cs="Arial" w:hint="eastAsia"/>
          <w:sz w:val="28"/>
          <w:szCs w:val="28"/>
        </w:rPr>
        <w:t>50</w:t>
      </w:r>
      <w:r w:rsidR="00557A1B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14:paraId="6B8C3C1C" w14:textId="77777777"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（二）</w:t>
      </w:r>
      <w:r w:rsidR="00557A1B" w:rsidRPr="00893BB0">
        <w:rPr>
          <w:rFonts w:ascii="Arial" w:eastAsia="標楷體" w:hAnsi="Arial" w:cs="Arial"/>
          <w:sz w:val="28"/>
          <w:szCs w:val="28"/>
        </w:rPr>
        <w:t>第二名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931E87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proofErr w:type="gramStart"/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proofErr w:type="gramEnd"/>
      <w:r w:rsidR="00893BB0" w:rsidRPr="00893BB0">
        <w:rPr>
          <w:rFonts w:ascii="Arial" w:eastAsia="標楷體" w:hAnsi="Arial" w:cs="Arial"/>
          <w:sz w:val="28"/>
          <w:szCs w:val="28"/>
        </w:rPr>
        <w:t>30</w:t>
      </w:r>
      <w:r w:rsidR="00242096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14:paraId="7DEAEB44" w14:textId="77777777"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（三）</w:t>
      </w:r>
      <w:r w:rsidR="00557A1B" w:rsidRPr="00893BB0">
        <w:rPr>
          <w:rFonts w:ascii="Arial" w:eastAsia="標楷體" w:hAnsi="Arial" w:cs="Arial"/>
          <w:sz w:val="28"/>
          <w:szCs w:val="28"/>
        </w:rPr>
        <w:t>第三名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893BB0" w:rsidRPr="00893BB0">
        <w:rPr>
          <w:rFonts w:ascii="Arial" w:eastAsia="標楷體" w:hAnsi="Arial" w:cs="Arial"/>
          <w:sz w:val="28"/>
          <w:szCs w:val="28"/>
        </w:rPr>
        <w:t>獎狀及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proofErr w:type="gramStart"/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proofErr w:type="gramEnd"/>
      <w:r w:rsidR="00893BB0" w:rsidRPr="00893BB0">
        <w:rPr>
          <w:rFonts w:ascii="Arial" w:eastAsia="標楷體" w:hAnsi="Arial" w:cs="Arial"/>
          <w:sz w:val="28"/>
          <w:szCs w:val="28"/>
        </w:rPr>
        <w:t>20</w:t>
      </w:r>
      <w:r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14:paraId="38507B87" w14:textId="79AF136B" w:rsidR="00557A1B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（四）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佳</w:t>
      </w:r>
      <w:r w:rsidR="00893BB0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作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242096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proofErr w:type="gramStart"/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proofErr w:type="gramEnd"/>
      <w:r w:rsidR="00893BB0" w:rsidRPr="00893BB0">
        <w:rPr>
          <w:rFonts w:ascii="Arial" w:eastAsia="標楷體" w:hAnsi="Arial" w:cs="Arial"/>
          <w:sz w:val="28"/>
          <w:szCs w:val="28"/>
        </w:rPr>
        <w:t>10</w:t>
      </w:r>
      <w:r w:rsidR="00893BB0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14:paraId="4C88F3F8" w14:textId="0E191E4E" w:rsidR="00E94F23" w:rsidRDefault="0003663A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5ADA" wp14:editId="25ACB862">
                <wp:simplePos x="0" y="0"/>
                <wp:positionH relativeFrom="column">
                  <wp:posOffset>1438910</wp:posOffset>
                </wp:positionH>
                <wp:positionV relativeFrom="paragraph">
                  <wp:posOffset>137160</wp:posOffset>
                </wp:positionV>
                <wp:extent cx="3917950" cy="2971800"/>
                <wp:effectExtent l="19050" t="0" r="44450" b="38100"/>
                <wp:wrapNone/>
                <wp:docPr id="1" name="箭號: 向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29718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70FEE" w14:textId="6A54FF9B" w:rsidR="0003663A" w:rsidRPr="0003663A" w:rsidRDefault="0003663A" w:rsidP="0003663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</w:pPr>
                            <w:r w:rsidRPr="0003663A">
                              <w:rPr>
                                <w:rFonts w:ascii="標楷體" w:eastAsia="標楷體" w:hAnsi="標楷體" w:hint="eastAsia"/>
                                <w:w w:val="67"/>
                                <w:sz w:val="52"/>
                                <w:szCs w:val="52"/>
                                <w:shd w:val="clear" w:color="auto" w:fill="FFFFFF" w:themeFill="background1"/>
                                <w:eastAsianLayout w:id="-1762958080" w:vert="1" w:vertCompress="1"/>
                              </w:rPr>
                              <w:t>O</w:t>
                            </w:r>
                            <w:r w:rsidRPr="0003663A">
                              <w:rPr>
                                <w:rFonts w:ascii="標楷體" w:eastAsia="標楷體" w:hAnsi="標楷體"/>
                                <w:w w:val="67"/>
                                <w:sz w:val="52"/>
                                <w:szCs w:val="52"/>
                                <w:shd w:val="clear" w:color="auto" w:fill="FFFFFF" w:themeFill="background1"/>
                                <w:eastAsianLayout w:id="-1762958080" w:vert="1" w:vertCompress="1"/>
                              </w:rPr>
                              <w:t>RID</w:t>
                            </w:r>
                            <w:r w:rsidRPr="0003663A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  <w:t>閱讀單如下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5B5A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" o:spid="_x0000_s1026" type="#_x0000_t67" style="position:absolute;left:0;text-align:left;margin-left:113.3pt;margin-top:10.8pt;width:308.5pt;height:2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" adj="10800" fillcolor="white [3212]" strokecolor="#243f60 [1604]" strokeweight="2pt">
                <v:textbox style="layout-flow:vertical-ideographic">
                  <w:txbxContent>
                    <w:p w14:paraId="72170FEE" w14:textId="6A54FF9B" w:rsidR="0003663A" w:rsidRPr="0003663A" w:rsidRDefault="0003663A" w:rsidP="0003663A">
                      <w:pPr>
                        <w:jc w:val="center"/>
                        <w:rPr>
                          <w:rFonts w:ascii="標楷體" w:eastAsia="標楷體" w:hAnsi="標楷體" w:hint="eastAsia"/>
                          <w:sz w:val="52"/>
                          <w:szCs w:val="52"/>
                          <w:shd w:val="clear" w:color="auto" w:fill="FFFFFF" w:themeFill="background1"/>
                        </w:rPr>
                      </w:pPr>
                      <w:r w:rsidRPr="0003663A">
                        <w:rPr>
                          <w:rFonts w:ascii="標楷體" w:eastAsia="標楷體" w:hAnsi="標楷體" w:hint="eastAsia"/>
                          <w:w w:val="67"/>
                          <w:sz w:val="52"/>
                          <w:szCs w:val="52"/>
                          <w:shd w:val="clear" w:color="auto" w:fill="FFFFFF" w:themeFill="background1"/>
                          <w:eastAsianLayout w:id="-1762958080" w:vert="1" w:vertCompress="1"/>
                        </w:rPr>
                        <w:t>O</w:t>
                      </w:r>
                      <w:r w:rsidRPr="0003663A">
                        <w:rPr>
                          <w:rFonts w:ascii="標楷體" w:eastAsia="標楷體" w:hAnsi="標楷體"/>
                          <w:w w:val="67"/>
                          <w:sz w:val="52"/>
                          <w:szCs w:val="52"/>
                          <w:shd w:val="clear" w:color="auto" w:fill="FFFFFF" w:themeFill="background1"/>
                          <w:eastAsianLayout w:id="-1762958080" w:vert="1" w:vertCompress="1"/>
                        </w:rPr>
                        <w:t>RID</w:t>
                      </w:r>
                      <w:r w:rsidRPr="0003663A">
                        <w:rPr>
                          <w:rFonts w:ascii="標楷體" w:eastAsia="標楷體" w:hAnsi="標楷體" w:hint="eastAsia"/>
                          <w:sz w:val="52"/>
                          <w:szCs w:val="52"/>
                          <w:shd w:val="clear" w:color="auto" w:fill="FFFFFF" w:themeFill="background1"/>
                        </w:rPr>
                        <w:t>閱讀單如下</w:t>
                      </w:r>
                    </w:p>
                  </w:txbxContent>
                </v:textbox>
              </v:shape>
            </w:pict>
          </mc:Fallback>
        </mc:AlternateContent>
      </w:r>
    </w:p>
    <w:p w14:paraId="6A1474FA" w14:textId="3E48E8D6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64900299" w14:textId="03C0991A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0EBE350B" w14:textId="32059C1F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1C4322C9" w14:textId="569A4479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7741AC6C" w14:textId="2D809C9A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3A04930B" w14:textId="5C89D154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2E307688" w14:textId="14401248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790A0395" w14:textId="10386A83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5F5ACEF9" w14:textId="39C306D1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09E94A09" w14:textId="55C9E108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</w:p>
    <w:p w14:paraId="4BA51D1B" w14:textId="77777777" w:rsidR="00E94F23" w:rsidRDefault="00E94F23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  <w:sectPr w:rsidR="00E94F23" w:rsidSect="001944AB">
          <w:pgSz w:w="11906" w:h="16838"/>
          <w:pgMar w:top="964" w:right="1134" w:bottom="964" w:left="1134" w:header="851" w:footer="992" w:gutter="0"/>
          <w:cols w:space="425"/>
          <w:docGrid w:type="lines" w:linePitch="360"/>
        </w:sectPr>
      </w:pPr>
    </w:p>
    <w:p w14:paraId="5ABD2639" w14:textId="77777777" w:rsidR="00E94F23" w:rsidRDefault="00E94F23" w:rsidP="00E94F23">
      <w:r>
        <w:rPr>
          <w:rFonts w:ascii="Bodoni MT" w:eastAsia="Bodoni MT" w:hAnsi="Bodoni MT" w:cs="Bodoni MT"/>
        </w:rPr>
        <w:lastRenderedPageBreak/>
        <w:t>ORID</w:t>
      </w:r>
      <w:r>
        <w:rPr>
          <w:rFonts w:ascii="Calibri" w:eastAsia="Calibri" w:hAnsi="Calibri" w:cs="Calibri"/>
        </w:rPr>
        <w:t>閱讀有一套</w:t>
      </w:r>
      <w:r>
        <w:t xml:space="preserve">                              ______</w:t>
      </w:r>
      <w:r>
        <w:rPr>
          <w:rFonts w:ascii="細明體" w:eastAsia="細明體" w:hAnsi="細明體" w:cs="細明體"/>
        </w:rPr>
        <w:t>年</w:t>
      </w:r>
      <w:r>
        <w:t>______</w:t>
      </w:r>
      <w:r>
        <w:rPr>
          <w:rFonts w:ascii="細明體" w:eastAsia="細明體" w:hAnsi="細明體" w:cs="細明體"/>
        </w:rPr>
        <w:t>班</w:t>
      </w:r>
      <w:r>
        <w:t xml:space="preserve"> </w:t>
      </w:r>
      <w:r>
        <w:rPr>
          <w:rFonts w:ascii="細明體" w:eastAsia="細明體" w:hAnsi="細明體" w:cs="細明體"/>
        </w:rPr>
        <w:t>座號：</w:t>
      </w:r>
      <w:r>
        <w:t xml:space="preserve">_______ </w:t>
      </w:r>
      <w:r>
        <w:rPr>
          <w:rFonts w:ascii="細明體" w:eastAsia="細明體" w:hAnsi="細明體" w:cs="細明體"/>
        </w:rPr>
        <w:t>姓名：</w:t>
      </w:r>
      <w:r>
        <w:t xml:space="preserve">___________________ </w:t>
      </w:r>
    </w:p>
    <w:p w14:paraId="2570486D" w14:textId="77777777" w:rsidR="00E94F23" w:rsidRDefault="00E94F23" w:rsidP="00E94F23">
      <w:pPr>
        <w:ind w:left="-13" w:right="-169"/>
      </w:pPr>
      <w:r>
        <w:rPr>
          <w:noProof/>
        </w:rPr>
        <w:drawing>
          <wp:inline distT="0" distB="0" distL="0" distR="0" wp14:anchorId="4B0260DE" wp14:editId="354B138B">
            <wp:extent cx="9804400" cy="5856605"/>
            <wp:effectExtent l="0" t="0" r="6350" b="0"/>
            <wp:docPr id="1330" name="Picture 1330" descr="一張含有 文字, 側畫像, 向量圖形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 descr="一張含有 文字, 側畫像, 向量圖形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1823" cy="586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50C4" w14:textId="77777777" w:rsidR="00E94F23" w:rsidRDefault="00E94F23" w:rsidP="00E94F23">
      <w:pPr>
        <w:jc w:val="both"/>
      </w:pPr>
      <w:r>
        <w:t xml:space="preserve"> </w:t>
      </w:r>
    </w:p>
    <w:sectPr w:rsidR="00E94F23">
      <w:pgSz w:w="16838" w:h="11906" w:orient="landscape"/>
      <w:pgMar w:top="1222" w:right="868" w:bottom="599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F996" w14:textId="77777777" w:rsidR="00570529" w:rsidRDefault="00570529" w:rsidP="00242096">
      <w:r>
        <w:separator/>
      </w:r>
    </w:p>
  </w:endnote>
  <w:endnote w:type="continuationSeparator" w:id="0">
    <w:p w14:paraId="1E0ED8FC" w14:textId="77777777" w:rsidR="00570529" w:rsidRDefault="00570529" w:rsidP="0024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童童體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682A" w14:textId="77777777" w:rsidR="00570529" w:rsidRDefault="00570529" w:rsidP="00242096">
      <w:r>
        <w:separator/>
      </w:r>
    </w:p>
  </w:footnote>
  <w:footnote w:type="continuationSeparator" w:id="0">
    <w:p w14:paraId="66AC9B36" w14:textId="77777777" w:rsidR="00570529" w:rsidRDefault="00570529" w:rsidP="0024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1B"/>
    <w:rsid w:val="0000567F"/>
    <w:rsid w:val="00023237"/>
    <w:rsid w:val="0002510C"/>
    <w:rsid w:val="0003663A"/>
    <w:rsid w:val="00036FDF"/>
    <w:rsid w:val="0010522A"/>
    <w:rsid w:val="00113CCE"/>
    <w:rsid w:val="00132801"/>
    <w:rsid w:val="00135D78"/>
    <w:rsid w:val="00136B26"/>
    <w:rsid w:val="00145EB3"/>
    <w:rsid w:val="001771E4"/>
    <w:rsid w:val="00191D46"/>
    <w:rsid w:val="001944AB"/>
    <w:rsid w:val="001C16AB"/>
    <w:rsid w:val="00242096"/>
    <w:rsid w:val="002E409C"/>
    <w:rsid w:val="002F63BF"/>
    <w:rsid w:val="003E62BC"/>
    <w:rsid w:val="00482D18"/>
    <w:rsid w:val="00531703"/>
    <w:rsid w:val="00541361"/>
    <w:rsid w:val="00557A1B"/>
    <w:rsid w:val="00570529"/>
    <w:rsid w:val="005F2C38"/>
    <w:rsid w:val="00611438"/>
    <w:rsid w:val="0064496B"/>
    <w:rsid w:val="00655639"/>
    <w:rsid w:val="00667CE4"/>
    <w:rsid w:val="006B09E7"/>
    <w:rsid w:val="00795A1D"/>
    <w:rsid w:val="0082158A"/>
    <w:rsid w:val="008539CE"/>
    <w:rsid w:val="00893BB0"/>
    <w:rsid w:val="00897DC2"/>
    <w:rsid w:val="008A3763"/>
    <w:rsid w:val="008A419D"/>
    <w:rsid w:val="008E5D1C"/>
    <w:rsid w:val="0090637B"/>
    <w:rsid w:val="0092517D"/>
    <w:rsid w:val="00930651"/>
    <w:rsid w:val="00931E87"/>
    <w:rsid w:val="00932082"/>
    <w:rsid w:val="00933535"/>
    <w:rsid w:val="00933ACC"/>
    <w:rsid w:val="0093785C"/>
    <w:rsid w:val="009B2309"/>
    <w:rsid w:val="009C4431"/>
    <w:rsid w:val="009E6A9E"/>
    <w:rsid w:val="00A02E04"/>
    <w:rsid w:val="00A24648"/>
    <w:rsid w:val="00A82339"/>
    <w:rsid w:val="00A94DE3"/>
    <w:rsid w:val="00AB6406"/>
    <w:rsid w:val="00B1782A"/>
    <w:rsid w:val="00BA2BEB"/>
    <w:rsid w:val="00BE1CEE"/>
    <w:rsid w:val="00BF248E"/>
    <w:rsid w:val="00C23409"/>
    <w:rsid w:val="00C34D6C"/>
    <w:rsid w:val="00C42A67"/>
    <w:rsid w:val="00CE0D8D"/>
    <w:rsid w:val="00D30989"/>
    <w:rsid w:val="00DA6354"/>
    <w:rsid w:val="00DD6B5C"/>
    <w:rsid w:val="00DE7BF4"/>
    <w:rsid w:val="00DF4123"/>
    <w:rsid w:val="00E843F6"/>
    <w:rsid w:val="00E84B34"/>
    <w:rsid w:val="00E94F23"/>
    <w:rsid w:val="00EA215E"/>
    <w:rsid w:val="00EC038F"/>
    <w:rsid w:val="00EE3946"/>
    <w:rsid w:val="00EF33C1"/>
    <w:rsid w:val="00F257B1"/>
    <w:rsid w:val="00F42F11"/>
    <w:rsid w:val="00F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5815B"/>
  <w15:docId w15:val="{D266AD58-AEE8-4984-BF92-807FE13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>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好書推介比賽</dc:title>
  <dc:creator>user</dc:creator>
  <cp:lastModifiedBy>ice814861</cp:lastModifiedBy>
  <cp:revision>4</cp:revision>
  <cp:lastPrinted>2019-06-24T01:17:00Z</cp:lastPrinted>
  <dcterms:created xsi:type="dcterms:W3CDTF">2021-06-17T06:34:00Z</dcterms:created>
  <dcterms:modified xsi:type="dcterms:W3CDTF">2021-06-29T05:37:00Z</dcterms:modified>
</cp:coreProperties>
</file>