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67E8" w:rsidRDefault="008F61C9">
      <w:pPr>
        <w:jc w:val="center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</w:rPr>
        <w:t>南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巿</w:t>
      </w:r>
      <w:proofErr w:type="gramEnd"/>
      <w:r>
        <w:rPr>
          <w:rFonts w:ascii="標楷體" w:eastAsia="標楷體" w:hAnsi="標楷體" w:cs="標楷體"/>
          <w:sz w:val="32"/>
          <w:szCs w:val="32"/>
        </w:rPr>
        <w:t>永康區龍潭國民小學10</w:t>
      </w:r>
      <w:r w:rsidR="00D71EF5">
        <w:rPr>
          <w:rFonts w:ascii="標楷體" w:eastAsia="標楷體" w:hAnsi="標楷體" w:cs="標楷體"/>
          <w:sz w:val="32"/>
          <w:szCs w:val="32"/>
        </w:rPr>
        <w:t>8</w:t>
      </w:r>
      <w:r>
        <w:rPr>
          <w:rFonts w:ascii="標楷體" w:eastAsia="標楷體" w:hAnsi="標楷體" w:cs="標楷體"/>
          <w:sz w:val="32"/>
          <w:szCs w:val="32"/>
        </w:rPr>
        <w:t>學年度（10</w:t>
      </w:r>
      <w:r w:rsidR="00077801">
        <w:rPr>
          <w:rFonts w:ascii="標楷體" w:eastAsia="標楷體" w:hAnsi="標楷體" w:cs="標楷體"/>
          <w:sz w:val="32"/>
          <w:szCs w:val="32"/>
        </w:rPr>
        <w:t>9</w:t>
      </w:r>
      <w:r>
        <w:rPr>
          <w:rFonts w:ascii="標楷體" w:eastAsia="標楷體" w:hAnsi="標楷體" w:cs="標楷體"/>
          <w:sz w:val="32"/>
          <w:szCs w:val="32"/>
        </w:rPr>
        <w:t>年）暑假行事曆</w:t>
      </w:r>
      <w:r w:rsidR="000A2C9F">
        <w:rPr>
          <w:rFonts w:ascii="標楷體" w:eastAsia="標楷體" w:hAnsi="標楷體" w:cs="標楷體" w:hint="eastAsia"/>
          <w:sz w:val="32"/>
          <w:szCs w:val="32"/>
        </w:rPr>
        <w:t>(草案)</w:t>
      </w:r>
    </w:p>
    <w:tbl>
      <w:tblPr>
        <w:tblStyle w:val="a5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425"/>
        <w:gridCol w:w="567"/>
        <w:gridCol w:w="1985"/>
        <w:gridCol w:w="1134"/>
        <w:gridCol w:w="850"/>
        <w:gridCol w:w="425"/>
        <w:gridCol w:w="426"/>
        <w:gridCol w:w="708"/>
        <w:gridCol w:w="1843"/>
        <w:gridCol w:w="1276"/>
        <w:gridCol w:w="709"/>
      </w:tblGrid>
      <w:tr w:rsidR="000A2C9F" w:rsidRPr="000A2C9F" w:rsidTr="00F10972">
        <w:trPr>
          <w:jc w:val="center"/>
        </w:trPr>
        <w:tc>
          <w:tcPr>
            <w:tcW w:w="279" w:type="dxa"/>
            <w:shd w:val="clear" w:color="auto" w:fill="FFFFFF"/>
            <w:vAlign w:val="center"/>
          </w:tcPr>
          <w:p w:rsidR="007A41B0" w:rsidRPr="000A2C9F" w:rsidRDefault="007A41B0">
            <w:pPr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月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A41B0" w:rsidRPr="000A2C9F" w:rsidRDefault="007A41B0">
            <w:pPr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日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A41B0" w:rsidRPr="000A2C9F" w:rsidRDefault="007A41B0">
            <w:pPr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星期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A41B0" w:rsidRPr="000A2C9F" w:rsidRDefault="007A41B0">
            <w:pPr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預          定</w:t>
            </w:r>
          </w:p>
          <w:p w:rsidR="007A41B0" w:rsidRPr="000A2C9F" w:rsidRDefault="007A41B0">
            <w:pPr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工  作  事  項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A41B0" w:rsidRPr="000A2C9F" w:rsidRDefault="007A41B0">
            <w:pPr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值  日</w:t>
            </w: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br/>
              <w:t>教職員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A41B0" w:rsidRPr="000A2C9F" w:rsidRDefault="007A41B0">
            <w:pPr>
              <w:jc w:val="both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備註</w:t>
            </w:r>
          </w:p>
        </w:tc>
        <w:tc>
          <w:tcPr>
            <w:tcW w:w="425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B0" w:rsidRPr="000A2C9F" w:rsidRDefault="007A41B0">
            <w:pPr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月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A41B0" w:rsidRPr="000A2C9F" w:rsidRDefault="007A41B0">
            <w:pPr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日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A41B0" w:rsidRPr="000A2C9F" w:rsidRDefault="007A41B0">
            <w:pPr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星期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A41B0" w:rsidRPr="000A2C9F" w:rsidRDefault="007A41B0">
            <w:pPr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預          定</w:t>
            </w:r>
          </w:p>
          <w:p w:rsidR="007A41B0" w:rsidRPr="000A2C9F" w:rsidRDefault="007A41B0">
            <w:pPr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工  作  事  項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A41B0" w:rsidRPr="000A2C9F" w:rsidRDefault="007A41B0">
            <w:pPr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值  日</w:t>
            </w: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br/>
              <w:t>教職員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A41B0" w:rsidRPr="000A2C9F" w:rsidRDefault="007A41B0" w:rsidP="002D14F3">
            <w:pPr>
              <w:ind w:left="-8" w:hanging="18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  <w:t>備註</w:t>
            </w:r>
          </w:p>
        </w:tc>
      </w:tr>
      <w:tr w:rsidR="000A2C9F" w:rsidRPr="000A2C9F" w:rsidTr="00F10972">
        <w:trPr>
          <w:trHeight w:val="32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C34C2" w:rsidRPr="000A2C9F" w:rsidRDefault="009C34C2" w:rsidP="009C34C2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C34C2" w:rsidRPr="000A2C9F" w:rsidRDefault="009C34C2" w:rsidP="009C34C2">
            <w:pPr>
              <w:spacing w:before="100" w:after="100"/>
              <w:jc w:val="center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hAnsi="全真楷書" w:cs="全真楷書"/>
                <w:b/>
                <w:color w:val="auto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C34C2" w:rsidRPr="000A2C9F" w:rsidRDefault="009C34C2" w:rsidP="009C34C2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C34C2" w:rsidRPr="000A2C9F" w:rsidRDefault="009C34C2" w:rsidP="009C34C2">
            <w:pPr>
              <w:jc w:val="both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  <w:t>休業式</w:t>
            </w:r>
            <w:r w:rsidRPr="000A2C9F"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  <w:t>12:00</w:t>
            </w:r>
            <w:r w:rsidRPr="000A2C9F"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  <w:t>放學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34C2" w:rsidRPr="000A2C9F" w:rsidRDefault="009C34C2" w:rsidP="009C34C2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9C34C2" w:rsidRPr="000A2C9F" w:rsidRDefault="009C34C2" w:rsidP="009C34C2">
            <w:pPr>
              <w:jc w:val="both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34C2" w:rsidRPr="000A2C9F" w:rsidRDefault="009C34C2" w:rsidP="009C34C2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9C34C2" w:rsidRPr="000A2C9F" w:rsidRDefault="009C34C2" w:rsidP="009C34C2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34C2" w:rsidRPr="000A2C9F" w:rsidRDefault="009C34C2" w:rsidP="009C34C2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  <w:shd w:val="clear" w:color="auto" w:fill="D9D9D9"/>
              </w:rPr>
              <w:t>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C34C2" w:rsidRPr="000A2C9F" w:rsidRDefault="009C34C2" w:rsidP="009C34C2">
            <w:pPr>
              <w:jc w:val="both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週</w:t>
            </w:r>
            <w:proofErr w:type="gramEnd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4C2" w:rsidRPr="000A2C9F" w:rsidRDefault="009C34C2" w:rsidP="009C34C2">
            <w:pPr>
              <w:spacing w:line="260" w:lineRule="exact"/>
              <w:jc w:val="center"/>
              <w:rPr>
                <w:rFonts w:ascii="新細明體" w:hAnsi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9C34C2" w:rsidRPr="000A2C9F" w:rsidRDefault="009C34C2" w:rsidP="009C34C2">
            <w:pPr>
              <w:ind w:left="-8" w:hanging="18"/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2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夏日樂學夏令營課程開始</w:t>
            </w:r>
          </w:p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課後英語班開始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  <w:lang w:eastAsia="zh-HK"/>
              </w:rPr>
              <w:t>謝汝青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日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週</w:t>
            </w:r>
            <w:proofErr w:type="gramEnd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line="260" w:lineRule="exact"/>
              <w:jc w:val="center"/>
              <w:rPr>
                <w:rFonts w:ascii="新細明體" w:hAnsi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CC79C5" w:rsidRPr="000A2C9F" w:rsidRDefault="00CC79C5" w:rsidP="00CC79C5">
            <w:pPr>
              <w:ind w:left="-8" w:hanging="18"/>
              <w:jc w:val="center"/>
              <w:rPr>
                <w:rFonts w:ascii="全真顏體" w:eastAsia="全真顏體" w:hAnsi="全真顏體" w:cs="全真顏體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  <w:lang w:eastAsia="zh-HK"/>
              </w:rPr>
              <w:t>莊忠杰</w:t>
            </w: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8"/>
                <w:szCs w:val="18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46995" w:rsidRDefault="00CC79C5" w:rsidP="00E4699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飲水機保養</w:t>
            </w:r>
          </w:p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  <w:lang w:eastAsia="zh-HK"/>
              </w:rPr>
              <w:t>楊惠宜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  <w:shd w:val="clear" w:color="auto" w:fill="D9D9D9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  <w:shd w:val="clear" w:color="auto" w:fill="D9D9D9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五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  <w:lang w:eastAsia="zh-HK"/>
              </w:rPr>
              <w:t>涂聖方</w:t>
            </w: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8"/>
                <w:szCs w:val="18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hint="eastAsia"/>
                <w:b/>
                <w:color w:val="auto"/>
                <w:lang w:eastAsia="zh-HK"/>
              </w:rPr>
              <w:t>林育如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18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  <w:shd w:val="clear" w:color="auto" w:fill="D9D9D9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  <w:shd w:val="clear" w:color="auto" w:fill="D9D9D9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  <w:shd w:val="pct15" w:color="auto" w:fill="FFFFFF"/>
              </w:rPr>
              <w:t>六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週</w:t>
            </w:r>
            <w:proofErr w:type="gramEnd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電梯保養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教學組長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28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  <w:shd w:val="clear" w:color="auto" w:fill="D9D9D9"/>
              </w:rPr>
              <w:t>19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日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週</w:t>
            </w:r>
            <w:proofErr w:type="gramEnd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6"/>
                <w:szCs w:val="16"/>
              </w:rPr>
            </w:pPr>
            <w:r w:rsidRPr="000A2C9F">
              <w:rPr>
                <w:rFonts w:eastAsia="Times New Roman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四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註冊組長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20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  <w:shd w:val="clear" w:color="auto" w:fill="D9D9D9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幼兒園暑假課後班開始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  <w:lang w:eastAsia="zh-HK"/>
              </w:rPr>
              <w:t>黃玉琪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6"/>
                <w:szCs w:val="16"/>
              </w:rPr>
            </w:pPr>
            <w:r w:rsidRPr="000A2C9F">
              <w:rPr>
                <w:rFonts w:eastAsia="Times New Roman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五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03113B" w:rsidP="00CC79C5">
            <w:pPr>
              <w:spacing w:line="260" w:lineRule="exact"/>
              <w:jc w:val="both"/>
              <w:rPr>
                <w:rFonts w:ascii="全真楷書"/>
                <w:b/>
                <w:color w:val="auto"/>
                <w:sz w:val="16"/>
                <w:szCs w:val="16"/>
              </w:rPr>
            </w:pPr>
            <w:r w:rsidRPr="00A97F31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行政會議</w:t>
            </w:r>
            <w:r w:rsidR="001B5681" w:rsidRPr="00A97F31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8：30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資訊組長</w:t>
            </w:r>
          </w:p>
        </w:tc>
        <w:tc>
          <w:tcPr>
            <w:tcW w:w="709" w:type="dxa"/>
            <w:shd w:val="clear" w:color="auto" w:fill="FFFFFF"/>
          </w:tcPr>
          <w:p w:rsidR="00CC79C5" w:rsidRPr="000A2C9F" w:rsidRDefault="00CC79C5" w:rsidP="00CC79C5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0A2C9F" w:rsidRPr="000A2C9F" w:rsidTr="00F10972">
        <w:trPr>
          <w:trHeight w:val="2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 xml:space="preserve">  21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b/>
                <w:color w:val="auto"/>
                <w:sz w:val="16"/>
                <w:szCs w:val="16"/>
              </w:rPr>
            </w:pPr>
            <w:r w:rsidRPr="000A2C9F">
              <w:rPr>
                <w:rFonts w:hint="eastAsia"/>
                <w:b/>
                <w:color w:val="auto"/>
                <w:sz w:val="16"/>
                <w:szCs w:val="16"/>
              </w:rPr>
              <w:t>夏日樂學戶外教育</w:t>
            </w:r>
            <w:r w:rsidRPr="000A2C9F">
              <w:rPr>
                <w:rFonts w:hint="eastAsia"/>
                <w:b/>
                <w:color w:val="auto"/>
                <w:sz w:val="16"/>
                <w:szCs w:val="16"/>
              </w:rPr>
              <w:t>(</w:t>
            </w:r>
            <w:r w:rsidRPr="000A2C9F">
              <w:rPr>
                <w:rFonts w:hint="eastAsia"/>
                <w:b/>
                <w:color w:val="auto"/>
                <w:sz w:val="16"/>
                <w:szCs w:val="16"/>
              </w:rPr>
              <w:t>科博館</w:t>
            </w:r>
            <w:r w:rsidRPr="000A2C9F">
              <w:rPr>
                <w:rFonts w:hint="eastAsia"/>
                <w:b/>
                <w:color w:val="auto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  <w:lang w:eastAsia="zh-HK"/>
              </w:rPr>
              <w:t>曾瓊慧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  <w:shd w:val="clear" w:color="auto" w:fill="D9D9D9"/>
              </w:rPr>
              <w:t>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週</w:t>
            </w:r>
            <w:proofErr w:type="gramEnd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  <w:lang w:eastAsia="zh-HK"/>
              </w:rPr>
              <w:t>蔡孟玫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日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週</w:t>
            </w:r>
            <w:proofErr w:type="gramEnd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</w:p>
        </w:tc>
        <w:tc>
          <w:tcPr>
            <w:tcW w:w="709" w:type="dxa"/>
            <w:shd w:val="clear" w:color="auto" w:fill="FFFFFF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四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0A2C9F">
              <w:rPr>
                <w:rFonts w:ascii="標楷體" w:eastAsia="標楷體" w:hAnsi="標楷體" w:hint="eastAsia"/>
                <w:b/>
                <w:color w:val="auto"/>
                <w:lang w:eastAsia="zh-HK"/>
              </w:rPr>
              <w:t>程揚芬</w:t>
            </w: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8"/>
                <w:szCs w:val="18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1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line="260" w:lineRule="exact"/>
              <w:jc w:val="both"/>
              <w:rPr>
                <w:rFonts w:ascii="全真楷書" w:eastAsia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int="eastAsia"/>
                <w:b/>
                <w:color w:val="auto"/>
                <w:sz w:val="16"/>
                <w:szCs w:val="16"/>
              </w:rPr>
              <w:t>全校返校升級 11:00放學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課</w:t>
            </w:r>
            <w:proofErr w:type="gramStart"/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研</w:t>
            </w:r>
            <w:proofErr w:type="gramEnd"/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組長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五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0A2C9F">
              <w:rPr>
                <w:rFonts w:ascii="標楷體" w:eastAsia="標楷體" w:hAnsi="標楷體" w:hint="eastAsia"/>
                <w:b/>
                <w:color w:val="auto"/>
                <w:lang w:eastAsia="zh-HK"/>
              </w:rPr>
              <w:t>何聰錦</w:t>
            </w: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8"/>
                <w:szCs w:val="18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1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line="260" w:lineRule="exact"/>
              <w:jc w:val="both"/>
              <w:rPr>
                <w:rFonts w:ascii="全真楷書" w:eastAsia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生教組長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  <w:shd w:val="clear" w:color="auto" w:fill="D9D9D9"/>
              </w:rPr>
              <w:t>六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週</w:t>
            </w:r>
            <w:proofErr w:type="gramEnd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line="260" w:lineRule="exact"/>
              <w:rPr>
                <w:rFonts w:ascii="新細明體" w:hAnsi="新細明體"/>
                <w:b/>
                <w:color w:val="auto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1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體育組長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日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週</w:t>
            </w:r>
            <w:proofErr w:type="gramEnd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line="260" w:lineRule="exact"/>
              <w:rPr>
                <w:rFonts w:ascii="新細明體" w:hAnsi="新細明體"/>
                <w:b/>
                <w:color w:val="auto"/>
              </w:rPr>
            </w:pP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eastAsia="Times New Roman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 xml:space="preserve"> </w:t>
            </w: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1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四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衛生組長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  <w:lang w:eastAsia="zh-HK"/>
              </w:rPr>
              <w:t>丁女玲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eastAsia="Times New Roman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五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事務組長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二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夏日樂學夏令營課程結束</w:t>
            </w:r>
          </w:p>
          <w:p w:rsidR="00CC79C5" w:rsidRPr="000A2C9F" w:rsidRDefault="00CC79C5" w:rsidP="00CC79C5">
            <w:pPr>
              <w:jc w:val="both"/>
              <w:rPr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夏日樂學戶外教育(安平)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  <w:lang w:eastAsia="zh-HK"/>
              </w:rPr>
              <w:t>蔡明宏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rPr>
                <w:b/>
                <w:color w:val="auto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 xml:space="preserve"> </w:t>
            </w:r>
          </w:p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1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  <w:shd w:val="clear" w:color="auto" w:fill="D9D9D9"/>
              </w:rPr>
              <w:t>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週</w:t>
            </w:r>
            <w:proofErr w:type="gramEnd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  <w:lang w:eastAsia="zh-HK"/>
              </w:rPr>
              <w:t>陳淑鈴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1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日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週</w:t>
            </w:r>
            <w:proofErr w:type="gramEnd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709" w:type="dxa"/>
            <w:shd w:val="clear" w:color="auto" w:fill="FFFFFF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四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課後英語班結束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  <w:lang w:eastAsia="zh-HK"/>
              </w:rPr>
              <w:t>吳孟峰</w:t>
            </w: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8"/>
                <w:szCs w:val="18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1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出納組長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五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0A2C9F">
              <w:rPr>
                <w:rFonts w:ascii="標楷體" w:eastAsia="標楷體" w:hAnsi="標楷體" w:hint="eastAsia"/>
                <w:b/>
                <w:color w:val="auto"/>
                <w:lang w:eastAsia="zh-HK"/>
              </w:rPr>
              <w:t>李麗玲</w:t>
            </w: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8"/>
                <w:szCs w:val="18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6937B7" w:rsidP="00A97F31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幼兒園新生歡迎9：00~11：00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0A2C9F">
              <w:rPr>
                <w:rFonts w:ascii="標楷體" w:eastAsia="標楷體" w:hAnsi="標楷體" w:hint="eastAsia"/>
                <w:b/>
                <w:color w:val="auto"/>
              </w:rPr>
              <w:t>輔導組長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line="260" w:lineRule="exact"/>
              <w:jc w:val="center"/>
              <w:rPr>
                <w:rFonts w:ascii="新細明體" w:hAnsi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rPr>
                <w:b/>
                <w:color w:val="auto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4"/>
                <w:szCs w:val="14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0A2C9F">
              <w:rPr>
                <w:rFonts w:ascii="標楷體" w:eastAsia="標楷體" w:hAnsi="標楷體" w:hint="eastAsia"/>
                <w:b/>
                <w:color w:val="auto"/>
                <w:lang w:eastAsia="zh-HK"/>
              </w:rPr>
              <w:t>程揚芬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line="260" w:lineRule="exact"/>
              <w:jc w:val="center"/>
              <w:rPr>
                <w:rFonts w:ascii="新細明體" w:hAnsi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2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四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0A2C9F">
              <w:rPr>
                <w:rFonts w:ascii="標楷體" w:eastAsia="標楷體" w:hAnsi="標楷體" w:hint="eastAsia"/>
                <w:b/>
                <w:color w:val="auto"/>
                <w:lang w:eastAsia="zh-HK"/>
              </w:rPr>
              <w:t>何聰錦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560920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</w:pPr>
            <w:r w:rsidRPr="000A2C9F">
              <w:rPr>
                <w:b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D17B182" wp14:editId="4101B732">
                      <wp:simplePos x="0" y="0"/>
                      <wp:positionH relativeFrom="margin">
                        <wp:posOffset>-371475</wp:posOffset>
                      </wp:positionH>
                      <wp:positionV relativeFrom="paragraph">
                        <wp:posOffset>3175</wp:posOffset>
                      </wp:positionV>
                      <wp:extent cx="2834640" cy="533400"/>
                      <wp:effectExtent l="0" t="0" r="22860" b="190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46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9C5" w:rsidRDefault="00CC79C5" w:rsidP="00FB73D2">
                                  <w:pPr>
                                    <w:ind w:firstLineChars="50" w:firstLine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返校日及營隊如遇停課學生當日即不必到校</w:t>
                                  </w:r>
                                  <w:r>
                                    <w:t>(</w:t>
                                  </w:r>
                                  <w:r>
                                    <w:t>請以電視及</w:t>
                                  </w:r>
                                  <w:proofErr w:type="gramStart"/>
                                  <w:r>
                                    <w:t>教網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、</w:t>
                                  </w:r>
                                  <w:r>
                                    <w:t>校網</w:t>
                                  </w:r>
                                  <w:proofErr w:type="gramEnd"/>
                                  <w:r>
                                    <w:t>公告為主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7B1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9.25pt;margin-top:.25pt;width:223.2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" strokeweight="1.5pt">
                      <v:textbox>
                        <w:txbxContent>
                          <w:p w:rsidR="00CC79C5" w:rsidRDefault="00CC79C5" w:rsidP="00FB73D2">
                            <w:pPr>
                              <w:ind w:firstLineChars="50" w:firstLine="100"/>
                            </w:pPr>
                            <w:r>
                              <w:rPr>
                                <w:rFonts w:hint="eastAsia"/>
                              </w:rPr>
                              <w:t>返校日及營隊如遇停課學生當日即不必到校</w:t>
                            </w:r>
                            <w:r>
                              <w:t>(</w:t>
                            </w:r>
                            <w:r>
                              <w:t>請以電視及</w:t>
                            </w:r>
                            <w:proofErr w:type="gramStart"/>
                            <w:r>
                              <w:t>教網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>
                              <w:t>校網</w:t>
                            </w:r>
                            <w:proofErr w:type="gramEnd"/>
                            <w:r>
                              <w:t>公告為主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line="260" w:lineRule="exact"/>
              <w:jc w:val="center"/>
              <w:rPr>
                <w:rFonts w:ascii="新細明體" w:hAnsi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2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五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7F31" w:rsidRPr="00A97F31" w:rsidRDefault="00A97F31" w:rsidP="00A97F31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A97F31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行政會議8：30</w:t>
            </w:r>
          </w:p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志工團會議19:30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教務主任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line="260" w:lineRule="exact"/>
              <w:rPr>
                <w:rFonts w:ascii="新細明體" w:hAnsi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4"/>
                <w:szCs w:val="1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2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  <w:shd w:val="clear" w:color="auto" w:fill="D9D9D9"/>
              </w:rPr>
              <w:t>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新生始業輔導08:00~12:00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bookmarkStart w:id="0" w:name="_GoBack"/>
        <w:bookmarkEnd w:id="0"/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新細明體" w:eastAsia="新細明體" w:hAnsi="新細明體" w:cs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2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日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週</w:t>
            </w:r>
            <w:proofErr w:type="gramEnd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</w:p>
        </w:tc>
        <w:tc>
          <w:tcPr>
            <w:tcW w:w="709" w:type="dxa"/>
            <w:shd w:val="clear" w:color="auto" w:fill="FFFFFF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新細明體" w:eastAsia="新細明體" w:hAnsi="新細明體" w:cs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4"/>
                <w:szCs w:val="1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2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  <w:t>直笛團練</w:t>
            </w:r>
            <w:r w:rsidRPr="000A2C9F"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  <w:t>(8/2</w:t>
            </w:r>
            <w:r w:rsidR="00987034">
              <w:rPr>
                <w:rFonts w:ascii="全真楷書" w:hAnsi="全真楷書" w:cs="全真楷書"/>
                <w:b/>
                <w:color w:val="auto"/>
                <w:sz w:val="16"/>
                <w:szCs w:val="16"/>
              </w:rPr>
              <w:t>6</w:t>
            </w:r>
            <w:r w:rsidRPr="000A2C9F"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  <w:t>-8/28,</w:t>
            </w:r>
            <w:r w:rsidRPr="000A2C9F"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  <w:t>早上</w:t>
            </w:r>
            <w:r w:rsidRPr="000A2C9F"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  <w:t>8:30-10:30)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學</w:t>
            </w:r>
            <w:proofErr w:type="gramStart"/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務</w:t>
            </w:r>
            <w:proofErr w:type="gramEnd"/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主任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line="260" w:lineRule="exact"/>
              <w:jc w:val="center"/>
              <w:rPr>
                <w:rFonts w:ascii="新細明體" w:hAnsi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hAnsi="全真楷書" w:cs="全真楷書" w:hint="eastAsia"/>
                <w:b/>
                <w:color w:val="auto"/>
                <w:sz w:val="14"/>
                <w:szCs w:val="14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清洗廚房水塔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總務主任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line="260" w:lineRule="exact"/>
              <w:jc w:val="center"/>
              <w:rPr>
                <w:rFonts w:ascii="全真楷書" w:hAnsi="全真楷書" w:hint="eastAsi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  <w:t>2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A97F31" w:rsidP="00CC79C5">
            <w:pPr>
              <w:spacing w:line="260" w:lineRule="exact"/>
              <w:jc w:val="both"/>
              <w:rPr>
                <w:rFonts w:ascii="全真楷書"/>
                <w:b/>
                <w:color w:val="auto"/>
                <w:sz w:val="16"/>
                <w:szCs w:val="16"/>
              </w:rPr>
            </w:pPr>
            <w:r>
              <w:rPr>
                <w:rFonts w:ascii="全真楷書" w:hint="eastAsia"/>
                <w:b/>
                <w:color w:val="auto"/>
                <w:sz w:val="16"/>
                <w:szCs w:val="16"/>
              </w:rPr>
              <w:t>校長會議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 w:cs="新細明體"/>
                <w:b/>
                <w:color w:val="auto"/>
              </w:rPr>
            </w:pPr>
            <w:r w:rsidRPr="000A2C9F">
              <w:rPr>
                <w:rFonts w:ascii="標楷體" w:eastAsia="標楷體" w:hAnsi="標楷體" w:cs="新細明體" w:hint="eastAsia"/>
                <w:b/>
                <w:color w:val="auto"/>
              </w:rPr>
              <w:t>輔導主任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line="260" w:lineRule="exact"/>
              <w:jc w:val="center"/>
              <w:rPr>
                <w:rFonts w:ascii="新細明體" w:hAnsi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2</w:t>
            </w: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四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7F31" w:rsidRPr="00A97F31" w:rsidRDefault="00A97F31" w:rsidP="00A97F31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A97F31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行政會議8：30</w:t>
            </w:r>
          </w:p>
          <w:p w:rsidR="00CC79C5" w:rsidRPr="000A2C9F" w:rsidRDefault="00CC79C5" w:rsidP="00CC79C5">
            <w:pPr>
              <w:spacing w:line="260" w:lineRule="exact"/>
              <w:jc w:val="both"/>
              <w:rPr>
                <w:rFonts w:ascii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全真楷書" w:hint="eastAsia"/>
                <w:b/>
                <w:color w:val="auto"/>
                <w:sz w:val="16"/>
                <w:szCs w:val="16"/>
              </w:rPr>
              <w:t>教師共備研習</w:t>
            </w:r>
            <w:proofErr w:type="gramEnd"/>
            <w:r w:rsidR="00A97F31">
              <w:rPr>
                <w:rFonts w:ascii="全真楷書" w:hint="eastAsia"/>
                <w:b/>
                <w:color w:val="auto"/>
                <w:sz w:val="16"/>
                <w:szCs w:val="16"/>
              </w:rPr>
              <w:t>9</w:t>
            </w:r>
            <w:r w:rsidR="00A97F31">
              <w:rPr>
                <w:rFonts w:ascii="全真楷書" w:hint="eastAsia"/>
                <w:b/>
                <w:color w:val="auto"/>
                <w:sz w:val="16"/>
                <w:szCs w:val="16"/>
              </w:rPr>
              <w:t>：</w:t>
            </w:r>
            <w:r w:rsidR="00A97F31">
              <w:rPr>
                <w:rFonts w:ascii="全真楷書" w:hint="eastAsia"/>
                <w:b/>
                <w:color w:val="auto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0A2C9F">
              <w:rPr>
                <w:rFonts w:ascii="標楷體" w:eastAsia="標楷體" w:hAnsi="標楷體" w:hint="eastAsia"/>
                <w:b/>
                <w:color w:val="auto"/>
                <w:lang w:eastAsia="zh-HK"/>
              </w:rPr>
              <w:t>幼兒園主任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line="260" w:lineRule="exact"/>
              <w:jc w:val="center"/>
              <w:rPr>
                <w:rFonts w:ascii="新細明體" w:hAnsi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Theme="minorEastAsia" w:hAnsiTheme="minorEastAsia" w:cs="全真楷書" w:hint="eastAsia"/>
                <w:b/>
                <w:color w:val="auto"/>
                <w:sz w:val="16"/>
                <w:szCs w:val="16"/>
              </w:rPr>
              <w:t>五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全校返校發教科書11:00放學 /</w:t>
            </w:r>
            <w:proofErr w:type="gramStart"/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教師共備研習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9C5" w:rsidRPr="000A2C9F" w:rsidRDefault="00CC79C5" w:rsidP="00CC79C5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0A2C9F">
              <w:rPr>
                <w:rFonts w:ascii="標楷體" w:eastAsia="標楷體" w:hAnsi="標楷體" w:hint="eastAsia"/>
                <w:b/>
                <w:color w:val="auto"/>
                <w:lang w:eastAsia="zh-HK"/>
              </w:rPr>
              <w:t>林育如</w:t>
            </w:r>
          </w:p>
        </w:tc>
        <w:tc>
          <w:tcPr>
            <w:tcW w:w="709" w:type="dxa"/>
            <w:shd w:val="clear" w:color="auto" w:fill="FFFFFF"/>
          </w:tcPr>
          <w:p w:rsidR="00CC79C5" w:rsidRPr="000A2C9F" w:rsidRDefault="00CC79C5" w:rsidP="00CC79C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40"/>
          <w:jc w:val="center"/>
        </w:trPr>
        <w:tc>
          <w:tcPr>
            <w:tcW w:w="27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line="260" w:lineRule="exact"/>
              <w:jc w:val="center"/>
              <w:rPr>
                <w:rFonts w:ascii="新細明體" w:hAnsi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4"/>
                <w:szCs w:val="14"/>
              </w:rPr>
            </w:pPr>
            <w:r w:rsidRPr="000A2C9F">
              <w:rPr>
                <w:rFonts w:hint="eastAsia"/>
                <w:b/>
                <w:color w:val="auto"/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hAnsi="全真楷書" w:cs="全真楷書" w:hint="eastAsia"/>
                <w:b/>
                <w:color w:val="auto"/>
                <w:sz w:val="14"/>
                <w:szCs w:val="14"/>
              </w:rPr>
            </w:pPr>
            <w:r w:rsidRPr="000A2C9F">
              <w:rPr>
                <w:rFonts w:ascii="全真楷書" w:hAnsi="全真楷書" w:cs="全真楷書" w:hint="eastAsia"/>
                <w:b/>
                <w:color w:val="auto"/>
                <w:sz w:val="14"/>
                <w:szCs w:val="14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hAnsi="全真楷書" w:cs="全真楷書" w:hint="eastAsia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週</w:t>
            </w:r>
            <w:proofErr w:type="gramEnd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28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新細明體" w:eastAsia="新細明體" w:hAnsi="新細明體" w:cs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  <w:r w:rsidRPr="000A2C9F">
              <w:rPr>
                <w:rFonts w:hint="eastAsia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4"/>
                <w:szCs w:val="14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4"/>
                <w:szCs w:val="14"/>
              </w:rPr>
              <w:t>30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日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週</w:t>
            </w:r>
            <w:proofErr w:type="gramEnd"/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300"/>
          <w:jc w:val="center"/>
        </w:trPr>
        <w:tc>
          <w:tcPr>
            <w:tcW w:w="27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FFFF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b/>
                <w:color w:val="auto"/>
                <w:sz w:val="14"/>
                <w:szCs w:val="14"/>
              </w:rPr>
            </w:pPr>
            <w:r w:rsidRPr="000A2C9F">
              <w:rPr>
                <w:rFonts w:hint="eastAsia"/>
                <w:b/>
                <w:color w:val="auto"/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31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spacing w:before="100" w:after="100"/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proofErr w:type="gramStart"/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  <w:r w:rsidRPr="000A2C9F">
              <w:rPr>
                <w:rFonts w:ascii="全真楷書" w:eastAsia="全真楷書" w:hAnsi="全真楷書" w:cs="全真楷書" w:hint="eastAsia"/>
                <w:b/>
                <w:color w:val="auto"/>
                <w:sz w:val="16"/>
                <w:szCs w:val="16"/>
              </w:rPr>
              <w:t>開學正式上課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新細明體" w:eastAsia="新細明體" w:hAnsi="新細明體" w:cs="新細明體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C79C5" w:rsidRPr="000A2C9F" w:rsidRDefault="00CC79C5" w:rsidP="00CC79C5">
            <w:pPr>
              <w:jc w:val="center"/>
              <w:rPr>
                <w:rFonts w:ascii="全真楷書" w:eastAsia="全真楷書" w:hAnsi="全真楷書" w:cs="全真楷書"/>
                <w:b/>
                <w:color w:val="auto"/>
                <w:sz w:val="16"/>
                <w:szCs w:val="16"/>
              </w:rPr>
            </w:pPr>
          </w:p>
        </w:tc>
      </w:tr>
      <w:tr w:rsidR="000A2C9F" w:rsidRPr="000A2C9F" w:rsidTr="00F10972">
        <w:trPr>
          <w:trHeight w:val="840"/>
          <w:jc w:val="center"/>
        </w:trPr>
        <w:tc>
          <w:tcPr>
            <w:tcW w:w="1271" w:type="dxa"/>
            <w:gridSpan w:val="3"/>
            <w:shd w:val="clear" w:color="auto" w:fill="FFFFFF"/>
            <w:vAlign w:val="center"/>
          </w:tcPr>
          <w:p w:rsidR="00CC79C5" w:rsidRPr="000A2C9F" w:rsidRDefault="00CC79C5" w:rsidP="00CC79C5">
            <w:pPr>
              <w:jc w:val="both"/>
              <w:rPr>
                <w:rFonts w:ascii="新細明體" w:eastAsia="新細明體" w:hAnsi="新細明體" w:cs="新細明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>注意事項</w:t>
            </w:r>
          </w:p>
        </w:tc>
        <w:tc>
          <w:tcPr>
            <w:tcW w:w="9356" w:type="dxa"/>
            <w:gridSpan w:val="9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C79C5" w:rsidRPr="000A2C9F" w:rsidRDefault="00CC79C5" w:rsidP="00CC79C5">
            <w:pPr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華康標楷體" w:eastAsia="華康標楷體" w:hAnsi="華康標楷體" w:cs="華康標楷體" w:hint="eastAsia"/>
                <w:b/>
                <w:color w:val="auto"/>
                <w:sz w:val="16"/>
                <w:szCs w:val="16"/>
              </w:rPr>
              <w:t>1</w:t>
            </w:r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</w:rPr>
              <w:t>、值日員工執勤時間自上午8時起至下午4時止，請定時巡視校園維護設施安全。</w:t>
            </w:r>
          </w:p>
          <w:p w:rsidR="00CC79C5" w:rsidRPr="000A2C9F" w:rsidRDefault="00CC79C5" w:rsidP="00CC79C5">
            <w:pPr>
              <w:ind w:left="320" w:hanging="320"/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</w:rPr>
              <w:t>2、值日</w:t>
            </w:r>
            <w:proofErr w:type="gramStart"/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</w:rPr>
              <w:t>教職員工請將</w:t>
            </w:r>
            <w:proofErr w:type="gramEnd"/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</w:rPr>
              <w:t>公文郵件送文書組處理</w:t>
            </w:r>
            <w:r w:rsidRPr="000A2C9F">
              <w:rPr>
                <w:rFonts w:ascii="新細明體" w:eastAsia="新細明體" w:hAnsi="新細明體" w:cs="華康標楷體" w:hint="eastAsia"/>
                <w:b/>
                <w:color w:val="auto"/>
                <w:sz w:val="16"/>
                <w:szCs w:val="16"/>
              </w:rPr>
              <w:t>、</w:t>
            </w:r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</w:rPr>
              <w:t xml:space="preserve">維護辦公室整潔及其他雜務。 </w:t>
            </w:r>
          </w:p>
          <w:p w:rsidR="00CC79C5" w:rsidRPr="000A2C9F" w:rsidRDefault="00CC79C5" w:rsidP="00CC79C5">
            <w:pPr>
              <w:ind w:left="320" w:hanging="320"/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華康標楷體" w:eastAsia="華康標楷體" w:hAnsi="華康標楷體" w:cs="華康標楷體" w:hint="eastAsia"/>
                <w:b/>
                <w:color w:val="auto"/>
                <w:sz w:val="16"/>
                <w:szCs w:val="16"/>
              </w:rPr>
              <w:t>3</w:t>
            </w:r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</w:rPr>
              <w:t>、全校返校日</w:t>
            </w:r>
            <w:r w:rsidR="00A97F31"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  <w:shd w:val="clear" w:color="auto" w:fill="D9D9D9"/>
              </w:rPr>
              <w:t>8/</w:t>
            </w:r>
            <w:r w:rsidR="00B165E3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  <w:shd w:val="clear" w:color="auto" w:fill="D9D9D9"/>
              </w:rPr>
              <w:t>10</w:t>
            </w:r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  <w:shd w:val="clear" w:color="auto" w:fill="D9D9D9"/>
              </w:rPr>
              <w:t>全校返校日-年級升級</w:t>
            </w:r>
            <w:r w:rsidR="00A97F31"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</w:rPr>
              <w:t>之</w:t>
            </w:r>
            <w:r w:rsidR="00A97F31"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  <w:u w:val="single"/>
              </w:rPr>
              <w:t>放學時間為</w:t>
            </w:r>
            <w:r w:rsidRPr="000A2C9F">
              <w:rPr>
                <w:rFonts w:ascii="華康標楷體" w:eastAsia="華康標楷體" w:hAnsi="華康標楷體" w:cs="華康標楷體" w:hint="eastAsia"/>
                <w:b/>
                <w:color w:val="auto"/>
                <w:sz w:val="16"/>
                <w:szCs w:val="16"/>
                <w:shd w:val="clear" w:color="auto" w:fill="D9D9D9"/>
              </w:rPr>
              <w:t>11</w:t>
            </w:r>
            <w:r w:rsidR="00A97F31">
              <w:rPr>
                <w:rFonts w:ascii="華康標楷體" w:eastAsia="華康標楷體" w:hAnsi="華康標楷體" w:cs="華康標楷體" w:hint="eastAsia"/>
                <w:b/>
                <w:color w:val="auto"/>
                <w:sz w:val="16"/>
                <w:szCs w:val="16"/>
                <w:shd w:val="clear" w:color="auto" w:fill="D9D9D9"/>
              </w:rPr>
              <w:t>：00</w:t>
            </w:r>
            <w:r w:rsidRPr="000A2C9F">
              <w:rPr>
                <w:rFonts w:ascii="華康標楷體" w:eastAsia="華康標楷體" w:hAnsi="華康標楷體" w:cs="華康標楷體" w:hint="eastAsia"/>
                <w:b/>
                <w:color w:val="auto"/>
                <w:sz w:val="16"/>
                <w:szCs w:val="16"/>
                <w:shd w:val="clear" w:color="auto" w:fill="D9D9D9"/>
              </w:rPr>
              <w:t>放學</w:t>
            </w:r>
            <w:r w:rsidRPr="000A2C9F">
              <w:rPr>
                <w:rFonts w:ascii="新細明體" w:eastAsia="新細明體" w:hAnsi="新細明體" w:cs="華康標楷體" w:hint="eastAsia"/>
                <w:b/>
                <w:color w:val="auto"/>
                <w:sz w:val="16"/>
                <w:szCs w:val="16"/>
                <w:shd w:val="clear" w:color="auto" w:fill="D9D9D9"/>
              </w:rPr>
              <w:t>、</w:t>
            </w:r>
            <w:r w:rsidRPr="000A2C9F">
              <w:rPr>
                <w:rFonts w:ascii="華康標楷體" w:eastAsia="華康標楷體" w:hAnsi="華康標楷體" w:cs="華康標楷體" w:hint="eastAsia"/>
                <w:b/>
                <w:color w:val="auto"/>
                <w:sz w:val="16"/>
                <w:szCs w:val="16"/>
                <w:shd w:val="clear" w:color="auto" w:fill="D9D9D9"/>
              </w:rPr>
              <w:t xml:space="preserve"> </w:t>
            </w:r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  <w:shd w:val="clear" w:color="auto" w:fill="D9D9D9"/>
              </w:rPr>
              <w:t>8/29全校返校日-</w:t>
            </w:r>
            <w:proofErr w:type="gramStart"/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  <w:shd w:val="clear" w:color="auto" w:fill="D9D9D9"/>
              </w:rPr>
              <w:t>發書</w:t>
            </w:r>
            <w:proofErr w:type="gramEnd"/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  <w:shd w:val="clear" w:color="auto" w:fill="D9D9D9"/>
              </w:rPr>
              <w:t>，11</w:t>
            </w:r>
            <w:r w:rsidR="00A97F31">
              <w:rPr>
                <w:rFonts w:ascii="華康標楷體" w:eastAsia="華康標楷體" w:hAnsi="華康標楷體" w:cs="華康標楷體" w:hint="eastAsia"/>
                <w:b/>
                <w:color w:val="auto"/>
                <w:sz w:val="16"/>
                <w:szCs w:val="16"/>
                <w:shd w:val="clear" w:color="auto" w:fill="D9D9D9"/>
              </w:rPr>
              <w:t>：00</w:t>
            </w:r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  <w:shd w:val="clear" w:color="auto" w:fill="D9D9D9"/>
              </w:rPr>
              <w:t>放學。</w:t>
            </w:r>
          </w:p>
          <w:p w:rsidR="00CC79C5" w:rsidRPr="000A2C9F" w:rsidRDefault="00CC79C5" w:rsidP="00CC79C5">
            <w:pPr>
              <w:ind w:left="320" w:hanging="320"/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</w:rPr>
            </w:pPr>
            <w:r w:rsidRPr="000A2C9F">
              <w:rPr>
                <w:rFonts w:ascii="華康標楷體" w:eastAsia="華康標楷體" w:hAnsi="華康標楷體" w:cs="華康標楷體" w:hint="eastAsia"/>
                <w:b/>
                <w:color w:val="auto"/>
                <w:sz w:val="16"/>
                <w:szCs w:val="16"/>
              </w:rPr>
              <w:t>4</w:t>
            </w:r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</w:rPr>
              <w:t>、暑假返校日執勤導護老師：</w:t>
            </w:r>
            <w:r w:rsidRPr="000A2C9F">
              <w:rPr>
                <w:rFonts w:ascii="華康標楷體" w:eastAsia="華康標楷體" w:hAnsi="華康標楷體" w:cs="華康標楷體" w:hint="eastAsia"/>
                <w:b/>
                <w:color w:val="auto"/>
                <w:sz w:val="16"/>
                <w:szCs w:val="16"/>
              </w:rPr>
              <w:t xml:space="preserve">  </w:t>
            </w:r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</w:rPr>
              <w:t xml:space="preserve"> </w:t>
            </w:r>
            <w:r w:rsidR="00560920" w:rsidRPr="000A2C9F">
              <w:rPr>
                <w:rFonts w:ascii="華康標楷體" w:eastAsia="華康標楷體" w:hAnsi="華康標楷體" w:cs="華康標楷體" w:hint="eastAsia"/>
                <w:b/>
                <w:color w:val="auto"/>
                <w:sz w:val="16"/>
                <w:szCs w:val="16"/>
              </w:rPr>
              <w:t xml:space="preserve">  李佳茵            楊美慧            王馨梅          </w:t>
            </w:r>
          </w:p>
          <w:p w:rsidR="00CC79C5" w:rsidRPr="000A2C9F" w:rsidRDefault="00CC79C5" w:rsidP="00CC79C5">
            <w:pPr>
              <w:ind w:left="320" w:hanging="320"/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  <w:shd w:val="clear" w:color="auto" w:fill="D9D9D9"/>
              </w:rPr>
            </w:pPr>
            <w:r w:rsidRPr="000A2C9F">
              <w:rPr>
                <w:rFonts w:ascii="華康標楷體" w:eastAsia="華康標楷體" w:hAnsi="華康標楷體" w:cs="華康標楷體" w:hint="eastAsia"/>
                <w:b/>
                <w:color w:val="auto"/>
                <w:sz w:val="16"/>
                <w:szCs w:val="16"/>
              </w:rPr>
              <w:t xml:space="preserve">           </w:t>
            </w:r>
            <w:r w:rsidRPr="000A2C9F">
              <w:rPr>
                <w:rFonts w:ascii="華康標楷體" w:eastAsia="華康標楷體" w:hAnsi="華康標楷體" w:cs="華康標楷體"/>
                <w:b/>
                <w:color w:val="auto"/>
                <w:sz w:val="16"/>
                <w:szCs w:val="16"/>
              </w:rPr>
              <w:t xml:space="preserve">                </w:t>
            </w:r>
            <w:r w:rsidRPr="000A2C9F">
              <w:rPr>
                <w:rFonts w:ascii="新細明體" w:eastAsia="新細明體" w:hAnsi="新細明體" w:cs="新細明體"/>
                <w:b/>
                <w:color w:val="auto"/>
                <w:sz w:val="16"/>
                <w:szCs w:val="16"/>
              </w:rPr>
              <w:t xml:space="preserve"> </w:t>
            </w: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 xml:space="preserve">  </w:t>
            </w:r>
            <w:r w:rsidRPr="000A2C9F">
              <w:rPr>
                <w:rFonts w:ascii="新細明體" w:eastAsia="新細明體" w:hAnsi="新細明體" w:cs="新細明體"/>
                <w:b/>
                <w:color w:val="auto"/>
                <w:sz w:val="16"/>
                <w:szCs w:val="16"/>
              </w:rPr>
              <w:t xml:space="preserve">                       </w:t>
            </w: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 xml:space="preserve">                                                </w:t>
            </w:r>
            <w:r w:rsidRPr="000A2C9F">
              <w:rPr>
                <w:rFonts w:ascii="新細明體" w:eastAsia="新細明體" w:hAnsi="新細明體" w:cs="新細明體"/>
                <w:b/>
                <w:color w:val="auto"/>
                <w:sz w:val="16"/>
                <w:szCs w:val="16"/>
              </w:rPr>
              <w:t xml:space="preserve">                                                                 </w:t>
            </w:r>
            <w:r w:rsidRPr="000A2C9F">
              <w:rPr>
                <w:rFonts w:ascii="新細明體" w:eastAsia="新細明體" w:hAnsi="新細明體" w:cs="新細明體" w:hint="eastAsia"/>
                <w:b/>
                <w:color w:val="auto"/>
                <w:sz w:val="16"/>
                <w:szCs w:val="16"/>
              </w:rPr>
              <w:t xml:space="preserve">    </w:t>
            </w:r>
            <w:r w:rsidRPr="000A2C9F">
              <w:rPr>
                <w:rFonts w:ascii="標楷體" w:eastAsia="標楷體" w:hAnsi="標楷體" w:cs="標楷體" w:hint="eastAsia"/>
                <w:b/>
                <w:color w:val="auto"/>
                <w:sz w:val="16"/>
                <w:szCs w:val="16"/>
              </w:rPr>
              <w:t>修正</w:t>
            </w:r>
            <w:r w:rsidRPr="000A2C9F">
              <w:rPr>
                <w:rFonts w:ascii="標楷體" w:eastAsia="標楷體" w:hAnsi="標楷體" w:cs="標楷體"/>
                <w:b/>
                <w:color w:val="auto"/>
                <w:sz w:val="16"/>
                <w:szCs w:val="16"/>
              </w:rPr>
              <w:t>：2020/0</w:t>
            </w:r>
            <w:r w:rsidR="00A97F31">
              <w:rPr>
                <w:rFonts w:ascii="標楷體" w:eastAsia="標楷體" w:hAnsi="標楷體" w:cs="標楷體" w:hint="eastAsia"/>
                <w:b/>
                <w:color w:val="auto"/>
                <w:sz w:val="16"/>
                <w:szCs w:val="16"/>
              </w:rPr>
              <w:t>7</w:t>
            </w:r>
            <w:r w:rsidRPr="000A2C9F">
              <w:rPr>
                <w:rFonts w:ascii="標楷體" w:eastAsia="標楷體" w:hAnsi="標楷體" w:cs="標楷體"/>
                <w:b/>
                <w:color w:val="auto"/>
                <w:sz w:val="16"/>
                <w:szCs w:val="16"/>
              </w:rPr>
              <w:t>/</w:t>
            </w:r>
            <w:r w:rsidR="006937B7">
              <w:rPr>
                <w:rFonts w:ascii="標楷體" w:eastAsia="標楷體" w:hAnsi="標楷體" w:cs="標楷體"/>
                <w:b/>
                <w:color w:val="auto"/>
                <w:sz w:val="16"/>
                <w:szCs w:val="16"/>
              </w:rPr>
              <w:t>07</w:t>
            </w:r>
          </w:p>
        </w:tc>
      </w:tr>
    </w:tbl>
    <w:p w:rsidR="00D967E8" w:rsidRPr="003843A3" w:rsidRDefault="00D967E8" w:rsidP="003843A3">
      <w:pPr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D967E8" w:rsidRPr="003843A3">
      <w:pgSz w:w="11906" w:h="16838"/>
      <w:pgMar w:top="284" w:right="851" w:bottom="249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2B1" w:rsidRDefault="005402B1" w:rsidP="00C63F56">
      <w:r>
        <w:separator/>
      </w:r>
    </w:p>
  </w:endnote>
  <w:endnote w:type="continuationSeparator" w:id="0">
    <w:p w:rsidR="005402B1" w:rsidRDefault="005402B1" w:rsidP="00C6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細明體"/>
    <w:charset w:val="00"/>
    <w:family w:val="auto"/>
    <w:pitch w:val="default"/>
  </w:font>
  <w:font w:name="全真楷書">
    <w:altName w:val="細明體"/>
    <w:charset w:val="00"/>
    <w:family w:val="auto"/>
    <w:pitch w:val="default"/>
  </w:font>
  <w:font w:name="華康標楷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2B1" w:rsidRDefault="005402B1" w:rsidP="00C63F56">
      <w:r>
        <w:separator/>
      </w:r>
    </w:p>
  </w:footnote>
  <w:footnote w:type="continuationSeparator" w:id="0">
    <w:p w:rsidR="005402B1" w:rsidRDefault="005402B1" w:rsidP="00C63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E8"/>
    <w:rsid w:val="00010572"/>
    <w:rsid w:val="00013613"/>
    <w:rsid w:val="0003113B"/>
    <w:rsid w:val="00067ABD"/>
    <w:rsid w:val="00077801"/>
    <w:rsid w:val="000A2C9F"/>
    <w:rsid w:val="000B5ED5"/>
    <w:rsid w:val="000F39BF"/>
    <w:rsid w:val="0012032F"/>
    <w:rsid w:val="00185552"/>
    <w:rsid w:val="001A649C"/>
    <w:rsid w:val="001B5681"/>
    <w:rsid w:val="001F7184"/>
    <w:rsid w:val="001F7E58"/>
    <w:rsid w:val="00201D3F"/>
    <w:rsid w:val="002232D2"/>
    <w:rsid w:val="0023529E"/>
    <w:rsid w:val="002438A3"/>
    <w:rsid w:val="002669D5"/>
    <w:rsid w:val="00267459"/>
    <w:rsid w:val="002A0E3C"/>
    <w:rsid w:val="002A2B23"/>
    <w:rsid w:val="002B24EC"/>
    <w:rsid w:val="002C18AC"/>
    <w:rsid w:val="002D14F3"/>
    <w:rsid w:val="002D2424"/>
    <w:rsid w:val="002F1D62"/>
    <w:rsid w:val="002F2130"/>
    <w:rsid w:val="00330C3C"/>
    <w:rsid w:val="0035296F"/>
    <w:rsid w:val="003843A3"/>
    <w:rsid w:val="003A5955"/>
    <w:rsid w:val="003F6527"/>
    <w:rsid w:val="004244A5"/>
    <w:rsid w:val="00442042"/>
    <w:rsid w:val="004630D6"/>
    <w:rsid w:val="004A62D0"/>
    <w:rsid w:val="004B4C9E"/>
    <w:rsid w:val="00504334"/>
    <w:rsid w:val="005402B1"/>
    <w:rsid w:val="00545F99"/>
    <w:rsid w:val="00560920"/>
    <w:rsid w:val="00615CFE"/>
    <w:rsid w:val="00683F91"/>
    <w:rsid w:val="006937B7"/>
    <w:rsid w:val="00697CF0"/>
    <w:rsid w:val="00710F84"/>
    <w:rsid w:val="00726D64"/>
    <w:rsid w:val="007A41B0"/>
    <w:rsid w:val="007B4067"/>
    <w:rsid w:val="008113E5"/>
    <w:rsid w:val="00835C33"/>
    <w:rsid w:val="00836AAF"/>
    <w:rsid w:val="008A31BD"/>
    <w:rsid w:val="008E2B85"/>
    <w:rsid w:val="008F61C9"/>
    <w:rsid w:val="009242FD"/>
    <w:rsid w:val="00936B78"/>
    <w:rsid w:val="00941663"/>
    <w:rsid w:val="00983E07"/>
    <w:rsid w:val="00987034"/>
    <w:rsid w:val="009A06A7"/>
    <w:rsid w:val="009C34C2"/>
    <w:rsid w:val="009F6565"/>
    <w:rsid w:val="00A45FA7"/>
    <w:rsid w:val="00A97F31"/>
    <w:rsid w:val="00AA0F60"/>
    <w:rsid w:val="00AB5C6C"/>
    <w:rsid w:val="00B165E3"/>
    <w:rsid w:val="00B26D62"/>
    <w:rsid w:val="00B35138"/>
    <w:rsid w:val="00C065DC"/>
    <w:rsid w:val="00C17568"/>
    <w:rsid w:val="00C41322"/>
    <w:rsid w:val="00C44719"/>
    <w:rsid w:val="00C63F56"/>
    <w:rsid w:val="00C770BF"/>
    <w:rsid w:val="00C95EF4"/>
    <w:rsid w:val="00CC79C5"/>
    <w:rsid w:val="00D27A38"/>
    <w:rsid w:val="00D71EF5"/>
    <w:rsid w:val="00D967E8"/>
    <w:rsid w:val="00DA317D"/>
    <w:rsid w:val="00DD4E5B"/>
    <w:rsid w:val="00E40E83"/>
    <w:rsid w:val="00E46995"/>
    <w:rsid w:val="00ED76C6"/>
    <w:rsid w:val="00EE4D37"/>
    <w:rsid w:val="00F10972"/>
    <w:rsid w:val="00F24FFA"/>
    <w:rsid w:val="00F31C67"/>
    <w:rsid w:val="00F90FD8"/>
    <w:rsid w:val="00F96B8A"/>
    <w:rsid w:val="00FB16A2"/>
    <w:rsid w:val="00FB2422"/>
    <w:rsid w:val="00FB2BFB"/>
    <w:rsid w:val="00FB73D2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6D2E8"/>
  <w15:docId w15:val="{5E78DB46-D214-4843-A74E-7953AB22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C63F5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63F56"/>
  </w:style>
  <w:style w:type="paragraph" w:styleId="a8">
    <w:name w:val="footer"/>
    <w:basedOn w:val="a"/>
    <w:link w:val="a9"/>
    <w:uiPriority w:val="99"/>
    <w:unhideWhenUsed/>
    <w:rsid w:val="00C63F5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63F56"/>
  </w:style>
  <w:style w:type="paragraph" w:styleId="aa">
    <w:name w:val="Balloon Text"/>
    <w:basedOn w:val="a"/>
    <w:link w:val="ab"/>
    <w:uiPriority w:val="99"/>
    <w:semiHidden/>
    <w:unhideWhenUsed/>
    <w:rsid w:val="00235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5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70301</dc:creator>
  <cp:lastModifiedBy>Administrator</cp:lastModifiedBy>
  <cp:revision>3</cp:revision>
  <cp:lastPrinted>2020-07-01T00:18:00Z</cp:lastPrinted>
  <dcterms:created xsi:type="dcterms:W3CDTF">2020-07-07T00:54:00Z</dcterms:created>
  <dcterms:modified xsi:type="dcterms:W3CDTF">2020-07-09T00:32:00Z</dcterms:modified>
</cp:coreProperties>
</file>