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CE" w:rsidRPr="00734DC2" w:rsidRDefault="007F7E5B">
      <w:pPr>
        <w:rPr>
          <w:color w:val="FF0000"/>
          <w:sz w:val="28"/>
          <w:szCs w:val="28"/>
        </w:rPr>
      </w:pPr>
      <w:r w:rsidRPr="00734DC2">
        <w:rPr>
          <w:rFonts w:hint="eastAsia"/>
          <w:color w:val="FF0000"/>
          <w:sz w:val="28"/>
          <w:szCs w:val="28"/>
        </w:rPr>
        <w:t>109</w:t>
      </w:r>
      <w:r w:rsidRPr="00734DC2">
        <w:rPr>
          <w:rFonts w:hint="eastAsia"/>
          <w:color w:val="FF0000"/>
          <w:sz w:val="28"/>
          <w:szCs w:val="28"/>
        </w:rPr>
        <w:t>年度</w:t>
      </w:r>
      <w:r w:rsidRPr="00734DC2">
        <w:rPr>
          <w:rFonts w:hint="eastAsia"/>
          <w:color w:val="FF0000"/>
          <w:sz w:val="28"/>
          <w:szCs w:val="28"/>
        </w:rPr>
        <w:t xml:space="preserve"> </w:t>
      </w:r>
      <w:r w:rsidRPr="00734DC2">
        <w:rPr>
          <w:rFonts w:hint="eastAsia"/>
          <w:color w:val="FF0000"/>
          <w:sz w:val="28"/>
          <w:szCs w:val="28"/>
        </w:rPr>
        <w:t>龍潭國小好書推廌</w:t>
      </w:r>
      <w:r w:rsidR="00024FCE" w:rsidRPr="00734DC2">
        <w:rPr>
          <w:color w:val="FF0000"/>
          <w:sz w:val="28"/>
          <w:szCs w:val="28"/>
        </w:rPr>
        <w:t>高年級組</w:t>
      </w:r>
    </w:p>
    <w:p w:rsidR="007F7E5B" w:rsidRDefault="007F7E5B" w:rsidP="007F7E5B">
      <w:r>
        <w:rPr>
          <w:rFonts w:hint="eastAsia"/>
        </w:rPr>
        <w:t>109</w:t>
      </w:r>
      <w:r>
        <w:rPr>
          <w:rFonts w:hint="eastAsia"/>
        </w:rPr>
        <w:t>年度龍潭國小好書推廌</w:t>
      </w:r>
      <w:r>
        <w:t>高年級組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名五甲林庭熏</w:t>
      </w:r>
    </w:p>
    <w:p w:rsidR="007F7E5B" w:rsidRDefault="006756D4" w:rsidP="007F7E5B">
      <w:pPr>
        <w:rPr>
          <w:rStyle w:val="a3"/>
        </w:rPr>
      </w:pPr>
      <w:hyperlink r:id="rId6" w:history="1">
        <w:r w:rsidR="007F7E5B" w:rsidRPr="00C87E18">
          <w:rPr>
            <w:rStyle w:val="a3"/>
          </w:rPr>
          <w:t>https://youtu.be/hjVKE_6PuX4</w:t>
        </w:r>
      </w:hyperlink>
    </w:p>
    <w:p w:rsidR="00024FCE" w:rsidRPr="007F7E5B" w:rsidRDefault="00024FCE"/>
    <w:p w:rsidR="007F7E5B" w:rsidRDefault="007F7E5B"/>
    <w:p w:rsidR="007F7E5B" w:rsidRDefault="007F7E5B">
      <w:r>
        <w:rPr>
          <w:rFonts w:hint="eastAsia"/>
        </w:rPr>
        <w:t>109</w:t>
      </w:r>
      <w:r>
        <w:rPr>
          <w:rFonts w:hint="eastAsia"/>
        </w:rPr>
        <w:t>年度龍潭國小好書推廌</w:t>
      </w:r>
      <w:r>
        <w:t>高年級組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名</w:t>
      </w:r>
      <w:r>
        <w:t>六乙莊宸安</w:t>
      </w:r>
    </w:p>
    <w:p w:rsidR="007F7E5B" w:rsidRDefault="006756D4">
      <w:hyperlink r:id="rId7" w:history="1">
        <w:r w:rsidR="00932A9A" w:rsidRPr="00C87E18">
          <w:rPr>
            <w:rStyle w:val="a3"/>
          </w:rPr>
          <w:t>https://youtu.be/JOzvBfCx0i8</w:t>
        </w:r>
      </w:hyperlink>
    </w:p>
    <w:p w:rsidR="00932A9A" w:rsidRDefault="00932A9A"/>
    <w:p w:rsidR="00397BBB" w:rsidRDefault="00397BBB"/>
    <w:p w:rsidR="007F7E5B" w:rsidRDefault="007F7E5B" w:rsidP="00EC7799"/>
    <w:p w:rsidR="007F7E5B" w:rsidRDefault="007F7E5B" w:rsidP="00EC7799">
      <w:r>
        <w:rPr>
          <w:rFonts w:hint="eastAsia"/>
        </w:rPr>
        <w:t>109</w:t>
      </w:r>
      <w:r>
        <w:rPr>
          <w:rFonts w:hint="eastAsia"/>
        </w:rPr>
        <w:t>年度龍潭國小好書推廌</w:t>
      </w:r>
      <w:r>
        <w:t>高年級組第</w:t>
      </w:r>
      <w:r>
        <w:rPr>
          <w:rFonts w:hint="eastAsia"/>
        </w:rPr>
        <w:t>3</w:t>
      </w:r>
      <w:r>
        <w:rPr>
          <w:rFonts w:hint="eastAsia"/>
        </w:rPr>
        <w:t>名六丁洪皓然</w:t>
      </w:r>
    </w:p>
    <w:p w:rsidR="007F7E5B" w:rsidRDefault="006756D4" w:rsidP="00EC7799">
      <w:hyperlink r:id="rId8" w:history="1">
        <w:r w:rsidR="000210E3" w:rsidRPr="00C87E18">
          <w:rPr>
            <w:rStyle w:val="a3"/>
          </w:rPr>
          <w:t>https://youtu.be/CZ-3wdyoyfc</w:t>
        </w:r>
      </w:hyperlink>
    </w:p>
    <w:p w:rsidR="000210E3" w:rsidRDefault="000210E3" w:rsidP="00EC7799"/>
    <w:p w:rsidR="007F7E5B" w:rsidRDefault="007F7E5B" w:rsidP="00EC7799"/>
    <w:p w:rsidR="007F7E5B" w:rsidRDefault="007F7E5B" w:rsidP="00EC7799">
      <w:r>
        <w:rPr>
          <w:rFonts w:hint="eastAsia"/>
        </w:rPr>
        <w:t>109</w:t>
      </w:r>
      <w:r>
        <w:rPr>
          <w:rFonts w:hint="eastAsia"/>
        </w:rPr>
        <w:t>年度龍潭國小好書推廌</w:t>
      </w:r>
      <w:r>
        <w:t>高年級組佳作</w:t>
      </w:r>
      <w:r w:rsidR="00FF54D8">
        <w:t>五乙翁華均</w:t>
      </w:r>
    </w:p>
    <w:p w:rsidR="00FF54D8" w:rsidRDefault="006756D4" w:rsidP="00EC7799">
      <w:hyperlink r:id="rId9" w:history="1">
        <w:r w:rsidR="00A05A55" w:rsidRPr="00C87E18">
          <w:rPr>
            <w:rStyle w:val="a3"/>
          </w:rPr>
          <w:t>https://youtu.be/vH6zXg1e1ks</w:t>
        </w:r>
      </w:hyperlink>
    </w:p>
    <w:p w:rsidR="00A05A55" w:rsidRDefault="00A05A55" w:rsidP="00EC7799"/>
    <w:p w:rsidR="007F7E5B" w:rsidRDefault="007F7E5B" w:rsidP="007F7E5B">
      <w:r>
        <w:rPr>
          <w:rFonts w:hint="eastAsia"/>
        </w:rPr>
        <w:t>109</w:t>
      </w:r>
      <w:r>
        <w:rPr>
          <w:rFonts w:hint="eastAsia"/>
        </w:rPr>
        <w:t>年度龍潭國小好書推廌</w:t>
      </w:r>
      <w:r>
        <w:t>高年級組佳作</w:t>
      </w:r>
      <w:r w:rsidR="00FF54D8">
        <w:t>六乙蘇穎秀</w:t>
      </w:r>
    </w:p>
    <w:p w:rsidR="00893CE3" w:rsidRDefault="006756D4" w:rsidP="007F7E5B">
      <w:hyperlink r:id="rId10" w:history="1">
        <w:r w:rsidR="00893CE3" w:rsidRPr="00C87E18">
          <w:rPr>
            <w:rStyle w:val="a3"/>
          </w:rPr>
          <w:t>https://youtu.be/EvSzCq5H9eY</w:t>
        </w:r>
      </w:hyperlink>
    </w:p>
    <w:p w:rsidR="00893CE3" w:rsidRDefault="00893CE3" w:rsidP="007F7E5B"/>
    <w:p w:rsidR="00FF54D8" w:rsidRDefault="00FF54D8" w:rsidP="007F7E5B"/>
    <w:p w:rsidR="007F7E5B" w:rsidRDefault="007F7E5B" w:rsidP="007F7E5B">
      <w:r>
        <w:rPr>
          <w:rFonts w:hint="eastAsia"/>
        </w:rPr>
        <w:t>109</w:t>
      </w:r>
      <w:r>
        <w:rPr>
          <w:rFonts w:hint="eastAsia"/>
        </w:rPr>
        <w:t>年度龍潭國小好書推廌</w:t>
      </w:r>
      <w:r>
        <w:t>高年級組佳作</w:t>
      </w:r>
      <w:r w:rsidR="00FF54D8">
        <w:t>六乙盧芸涓</w:t>
      </w:r>
    </w:p>
    <w:p w:rsidR="00893CE3" w:rsidRDefault="006756D4" w:rsidP="007F7E5B">
      <w:hyperlink r:id="rId11" w:history="1">
        <w:r w:rsidR="00893CE3" w:rsidRPr="00C87E18">
          <w:rPr>
            <w:rStyle w:val="a3"/>
          </w:rPr>
          <w:t>https://youtu.be/64FCfxCOp04</w:t>
        </w:r>
      </w:hyperlink>
    </w:p>
    <w:p w:rsidR="00893CE3" w:rsidRDefault="00893CE3" w:rsidP="007F7E5B"/>
    <w:p w:rsidR="00893CE3" w:rsidRPr="007F7E5B" w:rsidRDefault="00893CE3" w:rsidP="00EC7799">
      <w:bookmarkStart w:id="0" w:name="_GoBack"/>
      <w:bookmarkEnd w:id="0"/>
    </w:p>
    <w:p w:rsidR="007F7E5B" w:rsidRDefault="007F7E5B" w:rsidP="00EC7799"/>
    <w:p w:rsidR="007F7E5B" w:rsidRPr="00734DC2" w:rsidRDefault="00096A7C" w:rsidP="00EC7799">
      <w:pPr>
        <w:rPr>
          <w:color w:val="FF0000"/>
          <w:sz w:val="28"/>
          <w:szCs w:val="28"/>
        </w:rPr>
      </w:pPr>
      <w:r w:rsidRPr="00734DC2">
        <w:rPr>
          <w:rFonts w:hint="eastAsia"/>
          <w:color w:val="FF0000"/>
          <w:sz w:val="28"/>
          <w:szCs w:val="28"/>
        </w:rPr>
        <w:t>109</w:t>
      </w:r>
      <w:r w:rsidRPr="00734DC2">
        <w:rPr>
          <w:rFonts w:hint="eastAsia"/>
          <w:color w:val="FF0000"/>
          <w:sz w:val="28"/>
          <w:szCs w:val="28"/>
        </w:rPr>
        <w:t>年度龍潭國小好書推廌中</w:t>
      </w:r>
      <w:r w:rsidRPr="00734DC2">
        <w:rPr>
          <w:color w:val="FF0000"/>
          <w:sz w:val="28"/>
          <w:szCs w:val="28"/>
        </w:rPr>
        <w:t>年級組</w:t>
      </w:r>
    </w:p>
    <w:p w:rsidR="00EC7799" w:rsidRDefault="007F7E5B" w:rsidP="00EC7799">
      <w:r>
        <w:rPr>
          <w:rFonts w:hint="eastAsia"/>
        </w:rPr>
        <w:t>109</w:t>
      </w:r>
      <w:r>
        <w:rPr>
          <w:rFonts w:hint="eastAsia"/>
        </w:rPr>
        <w:t>年度龍潭國小好書推廌中</w:t>
      </w:r>
      <w:r>
        <w:t>年級組</w:t>
      </w:r>
      <w:r w:rsidR="00096A7C">
        <w:rPr>
          <w:rFonts w:hint="eastAsia"/>
        </w:rPr>
        <w:t xml:space="preserve"> </w:t>
      </w:r>
      <w:r>
        <w:t>第</w:t>
      </w:r>
      <w:r>
        <w:rPr>
          <w:rFonts w:hint="eastAsia"/>
        </w:rPr>
        <w:t>1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EC7799">
        <w:rPr>
          <w:rFonts w:hint="eastAsia"/>
        </w:rPr>
        <w:t>四甲</w:t>
      </w:r>
      <w:r w:rsidR="00EC7799">
        <w:rPr>
          <w:rFonts w:hint="eastAsia"/>
        </w:rPr>
        <w:t xml:space="preserve"> </w:t>
      </w:r>
      <w:r w:rsidR="00EC7799">
        <w:rPr>
          <w:rFonts w:hint="eastAsia"/>
        </w:rPr>
        <w:t>陳頎翔</w:t>
      </w:r>
    </w:p>
    <w:p w:rsidR="00EC7799" w:rsidRDefault="006756D4" w:rsidP="00EC7799">
      <w:pPr>
        <w:rPr>
          <w:rStyle w:val="a3"/>
        </w:rPr>
      </w:pPr>
      <w:hyperlink r:id="rId12" w:history="1">
        <w:r w:rsidR="00EC7799" w:rsidRPr="00C87E18">
          <w:rPr>
            <w:rStyle w:val="a3"/>
          </w:rPr>
          <w:t>https://m.youtube.com/watch?fbclid=IwAR3Whef4BzAwBsGZA8mfoVueC5E1btTvkM6NHXf4JF_lmdJ9-S3kkYsXabM&amp;feature=youtu.be&amp;v=1s_Ro3qu938</w:t>
        </w:r>
      </w:hyperlink>
    </w:p>
    <w:p w:rsidR="00EC7799" w:rsidRPr="00EC7799" w:rsidRDefault="00EC7799" w:rsidP="00EC7799">
      <w:pPr>
        <w:rPr>
          <w:rStyle w:val="a3"/>
        </w:rPr>
      </w:pPr>
    </w:p>
    <w:p w:rsidR="00FF00E1" w:rsidRDefault="00FF00E1" w:rsidP="00EC7799"/>
    <w:p w:rsidR="00FF00E1" w:rsidRDefault="00096A7C" w:rsidP="00FF00E1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FF00E1">
        <w:rPr>
          <w:rFonts w:hint="eastAsia"/>
        </w:rPr>
        <w:t>四甲</w:t>
      </w:r>
      <w:r w:rsidR="00FF00E1">
        <w:rPr>
          <w:rFonts w:hint="eastAsia"/>
        </w:rPr>
        <w:t xml:space="preserve"> </w:t>
      </w:r>
      <w:r w:rsidR="00FF00E1">
        <w:rPr>
          <w:rFonts w:hint="eastAsia"/>
        </w:rPr>
        <w:t>潘子陽</w:t>
      </w:r>
    </w:p>
    <w:p w:rsidR="00FF00E1" w:rsidRDefault="00FF00E1" w:rsidP="00FF00E1"/>
    <w:p w:rsidR="00FF00E1" w:rsidRDefault="006756D4" w:rsidP="00FF00E1">
      <w:pPr>
        <w:rPr>
          <w:rStyle w:val="a3"/>
        </w:rPr>
      </w:pPr>
      <w:hyperlink r:id="rId13" w:history="1">
        <w:r w:rsidR="00FF00E1" w:rsidRPr="00C87E18">
          <w:rPr>
            <w:rStyle w:val="a3"/>
          </w:rPr>
          <w:t>https://m.youtube.com/watch?fbclid=IwAR1OPSu0BoSDovXvbPr6C0Srp1yrXVYR2lQPyHfYD8-q68nMcdmZrFX_Wcs&amp;feature=youtu.be&amp;v=0pz5DkVhwvc</w:t>
        </w:r>
      </w:hyperlink>
    </w:p>
    <w:p w:rsidR="00096A7C" w:rsidRDefault="00096A7C" w:rsidP="00096A7C"/>
    <w:p w:rsidR="00096A7C" w:rsidRDefault="00096A7C" w:rsidP="00096A7C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四甲四甲</w:t>
      </w:r>
      <w:r>
        <w:rPr>
          <w:rFonts w:hint="eastAsia"/>
        </w:rPr>
        <w:t xml:space="preserve"> </w:t>
      </w:r>
      <w:r>
        <w:rPr>
          <w:rFonts w:hint="eastAsia"/>
        </w:rPr>
        <w:t>林育柔</w:t>
      </w:r>
    </w:p>
    <w:p w:rsidR="00096A7C" w:rsidRDefault="006756D4" w:rsidP="00096A7C">
      <w:pPr>
        <w:rPr>
          <w:rStyle w:val="a3"/>
        </w:rPr>
      </w:pPr>
      <w:hyperlink r:id="rId14" w:history="1">
        <w:r w:rsidR="00096A7C" w:rsidRPr="00C87E18">
          <w:rPr>
            <w:rStyle w:val="a3"/>
          </w:rPr>
          <w:t>https://m.youtube.com/watch?fbclid=IwAR1DJyObaYrpHSifsHHNk-9sNrMN_YqyW-RNpwQ7m3TIYxcfBt6k-B-fIV4&amp;v=hVeVNPeFlEo</w:t>
        </w:r>
      </w:hyperlink>
    </w:p>
    <w:p w:rsidR="00523372" w:rsidRDefault="00523372" w:rsidP="00096A7C"/>
    <w:p w:rsidR="00096A7C" w:rsidRDefault="00096A7C" w:rsidP="00096A7C">
      <w:r>
        <w:t>第</w:t>
      </w:r>
      <w:r>
        <w:rPr>
          <w:rFonts w:hint="eastAsia"/>
        </w:rPr>
        <w:t>3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四甲</w:t>
      </w:r>
      <w:r>
        <w:rPr>
          <w:rFonts w:hint="eastAsia"/>
        </w:rPr>
        <w:t xml:space="preserve"> </w:t>
      </w:r>
      <w:r>
        <w:rPr>
          <w:rFonts w:hint="eastAsia"/>
        </w:rPr>
        <w:t>許廷瑄</w:t>
      </w:r>
    </w:p>
    <w:p w:rsidR="00096A7C" w:rsidRDefault="006756D4" w:rsidP="00096A7C">
      <w:pPr>
        <w:rPr>
          <w:rStyle w:val="a3"/>
        </w:rPr>
      </w:pPr>
      <w:hyperlink r:id="rId15" w:history="1">
        <w:r w:rsidR="00096A7C" w:rsidRPr="00C87E18">
          <w:rPr>
            <w:rStyle w:val="a3"/>
          </w:rPr>
          <w:t>https://m.youtube.com/watch?fbclid=IwAR03BJ7JYXWHNeBce1x4CxeiKNJLauw519vHjSuR1kbUa8BUm2SowW2rxTE&amp;v=22UXCWWx9Ho</w:t>
        </w:r>
      </w:hyperlink>
    </w:p>
    <w:p w:rsidR="00096A7C" w:rsidRPr="00096A7C" w:rsidRDefault="00096A7C" w:rsidP="00EC7799"/>
    <w:p w:rsidR="00EC7799" w:rsidRDefault="00096A7C" w:rsidP="00EC7799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名</w:t>
      </w:r>
      <w:r w:rsidR="00EC7799">
        <w:rPr>
          <w:rFonts w:hint="eastAsia"/>
        </w:rPr>
        <w:t>四甲</w:t>
      </w:r>
      <w:r w:rsidR="00EC7799">
        <w:rPr>
          <w:rFonts w:hint="eastAsia"/>
        </w:rPr>
        <w:t xml:space="preserve"> </w:t>
      </w:r>
      <w:r w:rsidR="00EC7799">
        <w:rPr>
          <w:rFonts w:hint="eastAsia"/>
        </w:rPr>
        <w:t>許瑀穎</w:t>
      </w:r>
    </w:p>
    <w:p w:rsidR="00EC7799" w:rsidRDefault="00EC7799" w:rsidP="00EC7799"/>
    <w:p w:rsidR="00EC7799" w:rsidRDefault="006756D4" w:rsidP="00EC7799">
      <w:pPr>
        <w:rPr>
          <w:rStyle w:val="a3"/>
        </w:rPr>
      </w:pPr>
      <w:hyperlink r:id="rId16" w:history="1">
        <w:r w:rsidR="00EC7799" w:rsidRPr="00C87E18">
          <w:rPr>
            <w:rStyle w:val="a3"/>
          </w:rPr>
          <w:t>https://m.youtube.com/watch?fbclid=IwAR3A6A4ltxBe6X0n_MFlcwW2M3bsBN-R1-YFpo9dIvOSwBpINoMkalUrZRA&amp;feature=youtu.be&amp;v=mp4bIL4bsoM</w:t>
        </w:r>
      </w:hyperlink>
    </w:p>
    <w:p w:rsidR="00EC7799" w:rsidRDefault="00EC7799" w:rsidP="00EC7799">
      <w:pPr>
        <w:rPr>
          <w:rStyle w:val="a3"/>
        </w:rPr>
      </w:pPr>
    </w:p>
    <w:p w:rsidR="00EC7799" w:rsidRPr="00EC7799" w:rsidRDefault="00EC7799" w:rsidP="00EC7799">
      <w:pPr>
        <w:rPr>
          <w:rStyle w:val="a3"/>
        </w:rPr>
      </w:pPr>
    </w:p>
    <w:p w:rsidR="00EC7799" w:rsidRDefault="00096A7C" w:rsidP="00EC7799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名</w:t>
      </w:r>
      <w:r w:rsidR="00EC7799">
        <w:rPr>
          <w:rFonts w:hint="eastAsia"/>
        </w:rPr>
        <w:t>四甲</w:t>
      </w:r>
      <w:r w:rsidR="00EC7799">
        <w:rPr>
          <w:rFonts w:hint="eastAsia"/>
        </w:rPr>
        <w:t xml:space="preserve"> </w:t>
      </w:r>
      <w:r w:rsidR="00EC7799">
        <w:rPr>
          <w:rFonts w:hint="eastAsia"/>
        </w:rPr>
        <w:t>謝昊城</w:t>
      </w:r>
    </w:p>
    <w:p w:rsidR="00EC7799" w:rsidRDefault="00EC7799" w:rsidP="00EC7799"/>
    <w:p w:rsidR="00EC7799" w:rsidRDefault="006756D4" w:rsidP="00EC7799">
      <w:pPr>
        <w:rPr>
          <w:rStyle w:val="a3"/>
        </w:rPr>
      </w:pPr>
      <w:hyperlink r:id="rId17" w:history="1">
        <w:r w:rsidR="00EC7799" w:rsidRPr="00C87E18">
          <w:rPr>
            <w:rStyle w:val="a3"/>
          </w:rPr>
          <w:t>https://m.youtube.com/watch?fbclid=IwAR3WTebnIg7uMhcj2GNfmmJCjxjjCSV3ZW8m7597iTqAtnaDIHV7sPIfKKU&amp;feature=youtu.be&amp;v=nnbPCiaP_o8</w:t>
        </w:r>
      </w:hyperlink>
    </w:p>
    <w:p w:rsidR="00EC7799" w:rsidRPr="00EC7799" w:rsidRDefault="00EC7799" w:rsidP="00EC7799">
      <w:pPr>
        <w:rPr>
          <w:rStyle w:val="a3"/>
        </w:rPr>
      </w:pPr>
    </w:p>
    <w:p w:rsidR="00EC7799" w:rsidRDefault="00096A7C" w:rsidP="00EC7799">
      <w:r>
        <w:rPr>
          <w:rFonts w:hint="eastAsia"/>
        </w:rPr>
        <w:t>佳作</w:t>
      </w:r>
      <w:r>
        <w:rPr>
          <w:rFonts w:hint="eastAsia"/>
        </w:rPr>
        <w:t xml:space="preserve"> </w:t>
      </w:r>
      <w:r w:rsidR="00EC7799">
        <w:rPr>
          <w:rFonts w:hint="eastAsia"/>
        </w:rPr>
        <w:t>四甲</w:t>
      </w:r>
      <w:r w:rsidR="00EC7799">
        <w:rPr>
          <w:rFonts w:hint="eastAsia"/>
        </w:rPr>
        <w:t xml:space="preserve"> </w:t>
      </w:r>
      <w:r w:rsidR="00EC7799">
        <w:rPr>
          <w:rFonts w:hint="eastAsia"/>
        </w:rPr>
        <w:t>詹詠晴</w:t>
      </w:r>
    </w:p>
    <w:p w:rsidR="00EC7799" w:rsidRDefault="00EC7799" w:rsidP="00EC7799"/>
    <w:p w:rsidR="00EC7799" w:rsidRDefault="006756D4" w:rsidP="00EC7799">
      <w:pPr>
        <w:rPr>
          <w:rStyle w:val="a3"/>
        </w:rPr>
      </w:pPr>
      <w:hyperlink r:id="rId18" w:history="1">
        <w:r w:rsidR="00EC7799" w:rsidRPr="00C87E18">
          <w:rPr>
            <w:rStyle w:val="a3"/>
          </w:rPr>
          <w:t>https://m.youtube.com/watch?fbclid=IwAR1APfDYAD5UHdUX74AdBzNJcNZNerYJeGoVMMhNWJGJle9Y-sm9F3tRi1Y&amp;feature=youtu.be&amp;v=MSO6oEqFZNc</w:t>
        </w:r>
      </w:hyperlink>
    </w:p>
    <w:p w:rsidR="00EC7799" w:rsidRPr="00EC7799" w:rsidRDefault="00EC7799" w:rsidP="00EC7799">
      <w:pPr>
        <w:rPr>
          <w:rStyle w:val="a3"/>
        </w:rPr>
      </w:pPr>
    </w:p>
    <w:p w:rsidR="00EC7799" w:rsidRPr="00EC7799" w:rsidRDefault="00EC7799" w:rsidP="00EC7799">
      <w:pPr>
        <w:rPr>
          <w:rStyle w:val="a3"/>
        </w:rPr>
      </w:pPr>
    </w:p>
    <w:p w:rsidR="00EC7799" w:rsidRPr="00EC7799" w:rsidRDefault="00EC7799" w:rsidP="00EC7799">
      <w:pPr>
        <w:rPr>
          <w:rStyle w:val="a3"/>
        </w:rPr>
      </w:pPr>
    </w:p>
    <w:p w:rsidR="00EC7799" w:rsidRDefault="00096A7C" w:rsidP="00EC7799">
      <w:r>
        <w:rPr>
          <w:rFonts w:hint="eastAsia"/>
        </w:rPr>
        <w:t>佳作</w:t>
      </w:r>
      <w:r>
        <w:rPr>
          <w:rFonts w:hint="eastAsia"/>
        </w:rPr>
        <w:t xml:space="preserve"> </w:t>
      </w:r>
      <w:r w:rsidR="00EC7799">
        <w:rPr>
          <w:rFonts w:hint="eastAsia"/>
        </w:rPr>
        <w:t>四甲</w:t>
      </w:r>
      <w:r w:rsidR="00EC7799">
        <w:rPr>
          <w:rFonts w:hint="eastAsia"/>
        </w:rPr>
        <w:t xml:space="preserve"> </w:t>
      </w:r>
      <w:r w:rsidR="00EC7799">
        <w:rPr>
          <w:rFonts w:hint="eastAsia"/>
        </w:rPr>
        <w:t>朱品碩</w:t>
      </w:r>
    </w:p>
    <w:p w:rsidR="00EC7799" w:rsidRDefault="00EC7799" w:rsidP="00EC7799"/>
    <w:p w:rsidR="00EC7799" w:rsidRDefault="006756D4" w:rsidP="00EC7799">
      <w:pPr>
        <w:rPr>
          <w:rStyle w:val="a3"/>
        </w:rPr>
      </w:pPr>
      <w:hyperlink r:id="rId19" w:history="1">
        <w:r w:rsidR="00EC7799" w:rsidRPr="00C87E18">
          <w:rPr>
            <w:rStyle w:val="a3"/>
          </w:rPr>
          <w:t>https://m.youtube.com/watch?fbclid=IwAR0dJDOPpOJ61dEs1a2zlt5_k4rWFUBJmrXV9yJM-AZ-4HwN6sTT1b2KZYs&amp;feature=share&amp;v=IBmzOZA0Zdo</w:t>
        </w:r>
      </w:hyperlink>
    </w:p>
    <w:p w:rsidR="00EC7799" w:rsidRDefault="00EC7799" w:rsidP="00EC7799">
      <w:pPr>
        <w:rPr>
          <w:rStyle w:val="a3"/>
        </w:rPr>
      </w:pPr>
    </w:p>
    <w:p w:rsidR="00096A7C" w:rsidRDefault="00096A7C" w:rsidP="00EC7799">
      <w:pPr>
        <w:rPr>
          <w:rStyle w:val="a3"/>
        </w:rPr>
      </w:pPr>
    </w:p>
    <w:p w:rsidR="00096A7C" w:rsidRDefault="00734DC2" w:rsidP="00EC7799">
      <w:r>
        <w:rPr>
          <w:rFonts w:hint="eastAsia"/>
        </w:rPr>
        <w:t>佳作</w:t>
      </w:r>
      <w:r>
        <w:rPr>
          <w:rFonts w:hint="eastAsia"/>
        </w:rPr>
        <w:t xml:space="preserve"> </w:t>
      </w:r>
      <w:r>
        <w:rPr>
          <w:rFonts w:hint="eastAsia"/>
        </w:rPr>
        <w:t>四丁洪振程</w:t>
      </w:r>
    </w:p>
    <w:p w:rsidR="00734DC2" w:rsidRDefault="006756D4" w:rsidP="00EC7799">
      <w:hyperlink r:id="rId20" w:history="1">
        <w:r w:rsidR="00FF54D8" w:rsidRPr="00C87E18">
          <w:rPr>
            <w:rStyle w:val="a3"/>
          </w:rPr>
          <w:t>https://youtu.be/681fE67_L-k</w:t>
        </w:r>
      </w:hyperlink>
    </w:p>
    <w:p w:rsidR="00FF54D8" w:rsidRDefault="00FF54D8" w:rsidP="00EC7799"/>
    <w:p w:rsidR="00734DC2" w:rsidRDefault="00734DC2" w:rsidP="00EC7799"/>
    <w:p w:rsidR="00734DC2" w:rsidRDefault="00734DC2" w:rsidP="00EC7799">
      <w:r>
        <w:rPr>
          <w:rFonts w:hint="eastAsia"/>
        </w:rPr>
        <w:t>佳作</w:t>
      </w:r>
      <w:r>
        <w:rPr>
          <w:rFonts w:hint="eastAsia"/>
        </w:rPr>
        <w:t xml:space="preserve"> </w:t>
      </w:r>
      <w:r>
        <w:rPr>
          <w:rFonts w:hint="eastAsia"/>
        </w:rPr>
        <w:t>四丙陳博翊</w:t>
      </w:r>
    </w:p>
    <w:p w:rsidR="00FF54D8" w:rsidRDefault="006756D4" w:rsidP="00EC7799">
      <w:pPr>
        <w:rPr>
          <w:rStyle w:val="a3"/>
        </w:rPr>
      </w:pPr>
      <w:hyperlink r:id="rId21" w:history="1">
        <w:r w:rsidR="00FF54D8" w:rsidRPr="00C87E18">
          <w:rPr>
            <w:rStyle w:val="a3"/>
          </w:rPr>
          <w:t>https://youtu.be/U3kH4DpDBzU</w:t>
        </w:r>
      </w:hyperlink>
    </w:p>
    <w:p w:rsidR="00FF54D8" w:rsidRPr="00EC7799" w:rsidRDefault="00FF54D8" w:rsidP="00EC7799">
      <w:pPr>
        <w:rPr>
          <w:rStyle w:val="a3"/>
        </w:rPr>
      </w:pPr>
    </w:p>
    <w:sectPr w:rsidR="00FF54D8" w:rsidRPr="00EC7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D4" w:rsidRDefault="006756D4" w:rsidP="00781E96">
      <w:r>
        <w:separator/>
      </w:r>
    </w:p>
  </w:endnote>
  <w:endnote w:type="continuationSeparator" w:id="0">
    <w:p w:rsidR="006756D4" w:rsidRDefault="006756D4" w:rsidP="0078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D4" w:rsidRDefault="006756D4" w:rsidP="00781E96">
      <w:r>
        <w:separator/>
      </w:r>
    </w:p>
  </w:footnote>
  <w:footnote w:type="continuationSeparator" w:id="0">
    <w:p w:rsidR="006756D4" w:rsidRDefault="006756D4" w:rsidP="0078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88"/>
    <w:rsid w:val="000210E3"/>
    <w:rsid w:val="00024FCE"/>
    <w:rsid w:val="00096A7C"/>
    <w:rsid w:val="00397BBB"/>
    <w:rsid w:val="0048613A"/>
    <w:rsid w:val="00523372"/>
    <w:rsid w:val="00536688"/>
    <w:rsid w:val="005F755C"/>
    <w:rsid w:val="006756D4"/>
    <w:rsid w:val="007048C1"/>
    <w:rsid w:val="00734DC2"/>
    <w:rsid w:val="00781E96"/>
    <w:rsid w:val="007F7E5B"/>
    <w:rsid w:val="00893CE3"/>
    <w:rsid w:val="00932A9A"/>
    <w:rsid w:val="00A05A55"/>
    <w:rsid w:val="00EC7799"/>
    <w:rsid w:val="00FF00E1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F883B-A62F-41D3-8568-A1F35018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68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77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81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1E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1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1E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Z-3wdyoyfc" TargetMode="External"/><Relationship Id="rId13" Type="http://schemas.openxmlformats.org/officeDocument/2006/relationships/hyperlink" Target="https://m.youtube.com/watch?fbclid=IwAR1OPSu0BoSDovXvbPr6C0Srp1yrXVYR2lQPyHfYD8-q68nMcdmZrFX_Wcs&amp;feature=youtu.be&amp;v=0pz5DkVhwvc" TargetMode="External"/><Relationship Id="rId18" Type="http://schemas.openxmlformats.org/officeDocument/2006/relationships/hyperlink" Target="https://m.youtube.com/watch?fbclid=IwAR1APfDYAD5UHdUX74AdBzNJcNZNerYJeGoVMMhNWJGJle9Y-sm9F3tRi1Y&amp;feature=youtu.be&amp;v=MSO6oEqFZN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U3kH4DpDBzU" TargetMode="External"/><Relationship Id="rId7" Type="http://schemas.openxmlformats.org/officeDocument/2006/relationships/hyperlink" Target="https://youtu.be/JOzvBfCx0i8" TargetMode="External"/><Relationship Id="rId12" Type="http://schemas.openxmlformats.org/officeDocument/2006/relationships/hyperlink" Target="https://m.youtube.com/watch?fbclid=IwAR3Whef4BzAwBsGZA8mfoVueC5E1btTvkM6NHXf4JF_lmdJ9-S3kkYsXabM&amp;feature=youtu.be&amp;v=1s_Ro3qu938" TargetMode="External"/><Relationship Id="rId17" Type="http://schemas.openxmlformats.org/officeDocument/2006/relationships/hyperlink" Target="https://m.youtube.com/watch?fbclid=IwAR3WTebnIg7uMhcj2GNfmmJCjxjjCSV3ZW8m7597iTqAtnaDIHV7sPIfKKU&amp;feature=youtu.be&amp;v=nnbPCiaP_o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youtube.com/watch?fbclid=IwAR3A6A4ltxBe6X0n_MFlcwW2M3bsBN-R1-YFpo9dIvOSwBpINoMkalUrZRA&amp;feature=youtu.be&amp;v=mp4bIL4bsoM" TargetMode="External"/><Relationship Id="rId20" Type="http://schemas.openxmlformats.org/officeDocument/2006/relationships/hyperlink" Target="https://youtu.be/681fE67_L-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hjVKE_6PuX4" TargetMode="External"/><Relationship Id="rId11" Type="http://schemas.openxmlformats.org/officeDocument/2006/relationships/hyperlink" Target="https://youtu.be/64FCfxCOp0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youtube.com/watch?fbclid=IwAR03BJ7JYXWHNeBce1x4CxeiKNJLauw519vHjSuR1kbUa8BUm2SowW2rxTE&amp;v=22UXCWWx9H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EvSzCq5H9eY" TargetMode="External"/><Relationship Id="rId19" Type="http://schemas.openxmlformats.org/officeDocument/2006/relationships/hyperlink" Target="https://m.youtube.com/watch?fbclid=IwAR0dJDOPpOJ61dEs1a2zlt5_k4rWFUBJmrXV9yJM-AZ-4HwN6sTT1b2KZYs&amp;feature=share&amp;v=IBmzOZA0Zd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vH6zXg1e1ks" TargetMode="External"/><Relationship Id="rId14" Type="http://schemas.openxmlformats.org/officeDocument/2006/relationships/hyperlink" Target="https://m.youtube.com/watch?fbclid=IwAR1DJyObaYrpHSifsHHNk-9sNrMN_YqyW-RNpwQ7m3TIYxcfBt6k-B-fIV4&amp;v=hVeVNPeFlE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14</cp:revision>
  <dcterms:created xsi:type="dcterms:W3CDTF">2020-11-10T00:45:00Z</dcterms:created>
  <dcterms:modified xsi:type="dcterms:W3CDTF">2020-11-12T00:19:00Z</dcterms:modified>
</cp:coreProperties>
</file>