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32" w:rsidRPr="000E2F32" w:rsidRDefault="000E2F32" w:rsidP="00AE54A1">
      <w:pPr>
        <w:keepNext/>
        <w:keepLines/>
        <w:widowControl/>
        <w:spacing w:after="4" w:line="259" w:lineRule="auto"/>
        <w:ind w:leftChars="-295" w:hangingChars="253" w:hanging="708"/>
        <w:outlineLvl w:val="0"/>
        <w:rPr>
          <w:rFonts w:ascii="標楷體" w:eastAsia="標楷體" w:hAnsi="標楷體" w:cs="標楷體"/>
          <w:color w:val="000000"/>
          <w:sz w:val="72"/>
        </w:rPr>
      </w:pPr>
      <w:proofErr w:type="gramStart"/>
      <w:r w:rsidRPr="000E2F32">
        <w:rPr>
          <w:rFonts w:ascii="標楷體" w:eastAsia="標楷體" w:hAnsi="標楷體" w:cs="標楷體"/>
          <w:color w:val="000000"/>
          <w:sz w:val="28"/>
        </w:rPr>
        <w:t>臺</w:t>
      </w:r>
      <w:proofErr w:type="gramEnd"/>
      <w:r w:rsidRPr="000E2F32">
        <w:rPr>
          <w:rFonts w:ascii="標楷體" w:eastAsia="標楷體" w:hAnsi="標楷體" w:cs="標楷體"/>
          <w:color w:val="000000"/>
          <w:sz w:val="28"/>
        </w:rPr>
        <w:t xml:space="preserve">南市龍潭國民小學附設幼兒園 110 學年度一般長期代理教師甄選報名表 </w:t>
      </w:r>
    </w:p>
    <w:p w:rsidR="000E2F32" w:rsidRPr="000E2F32" w:rsidRDefault="000E2F32" w:rsidP="000E2F32">
      <w:pPr>
        <w:widowControl/>
        <w:tabs>
          <w:tab w:val="center" w:pos="7149"/>
          <w:tab w:val="center" w:pos="9237"/>
        </w:tabs>
        <w:spacing w:line="259" w:lineRule="auto"/>
        <w:rPr>
          <w:rFonts w:ascii="標楷體" w:eastAsia="標楷體" w:hAnsi="標楷體" w:cs="標楷體"/>
          <w:color w:val="000000"/>
        </w:rPr>
      </w:pPr>
      <w:r w:rsidRPr="000E2F32">
        <w:rPr>
          <w:rFonts w:ascii="標楷體" w:eastAsia="標楷體" w:hAnsi="標楷體" w:cs="標楷體"/>
          <w:color w:val="000000"/>
        </w:rPr>
        <w:t>報名編號：</w:t>
      </w:r>
      <w:r w:rsidRPr="000E2F32">
        <w:rPr>
          <w:rFonts w:ascii="Times New Roman" w:eastAsia="Times New Roman" w:hAnsi="Times New Roman" w:cs="Times New Roman"/>
          <w:color w:val="000000"/>
          <w:u w:val="single" w:color="000000"/>
        </w:rPr>
        <w:t xml:space="preserve"> </w:t>
      </w:r>
      <w:r w:rsidRPr="000E2F32">
        <w:rPr>
          <w:rFonts w:ascii="Times New Roman" w:eastAsia="Times New Roman" w:hAnsi="Times New Roman" w:cs="Times New Roman"/>
          <w:color w:val="000000"/>
          <w:u w:val="single" w:color="000000"/>
        </w:rPr>
        <w:tab/>
      </w:r>
      <w:r w:rsidRPr="000E2F32">
        <w:rPr>
          <w:rFonts w:ascii="標楷體" w:eastAsia="標楷體" w:hAnsi="標楷體" w:cs="標楷體"/>
          <w:color w:val="000000"/>
        </w:rPr>
        <w:t xml:space="preserve">(學校填寫) </w:t>
      </w:r>
    </w:p>
    <w:tbl>
      <w:tblPr>
        <w:tblStyle w:val="TableGrid"/>
        <w:tblW w:w="9929" w:type="dxa"/>
        <w:tblInd w:w="-582" w:type="dxa"/>
        <w:tblCellMar>
          <w:top w:w="7" w:type="dxa"/>
          <w:bottom w:w="39" w:type="dxa"/>
        </w:tblCellMar>
        <w:tblLook w:val="04A0" w:firstRow="1" w:lastRow="0" w:firstColumn="1" w:lastColumn="0" w:noHBand="0" w:noVBand="1"/>
      </w:tblPr>
      <w:tblGrid>
        <w:gridCol w:w="851"/>
        <w:gridCol w:w="707"/>
        <w:gridCol w:w="990"/>
        <w:gridCol w:w="1450"/>
        <w:gridCol w:w="393"/>
        <w:gridCol w:w="327"/>
        <w:gridCol w:w="586"/>
        <w:gridCol w:w="355"/>
        <w:gridCol w:w="1273"/>
        <w:gridCol w:w="1151"/>
        <w:gridCol w:w="1846"/>
      </w:tblGrid>
      <w:tr w:rsidR="000E2F32" w:rsidRPr="000E2F32" w:rsidTr="00AE54A1">
        <w:trPr>
          <w:trHeight w:val="420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48" w:line="259" w:lineRule="auto"/>
              <w:ind w:left="14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after="32" w:line="259" w:lineRule="auto"/>
              <w:ind w:left="12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基本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2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資料 </w:t>
            </w:r>
          </w:p>
        </w:tc>
        <w:tc>
          <w:tcPr>
            <w:tcW w:w="169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31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姓名 </w:t>
            </w:r>
          </w:p>
        </w:tc>
        <w:tc>
          <w:tcPr>
            <w:tcW w:w="1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86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28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性別 </w:t>
            </w:r>
          </w:p>
        </w:tc>
        <w:tc>
          <w:tcPr>
            <w:tcW w:w="299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E2F32" w:rsidRPr="000E2F32" w:rsidRDefault="000E2F32" w:rsidP="000E2F32">
            <w:pPr>
              <w:widowControl/>
              <w:tabs>
                <w:tab w:val="center" w:pos="890"/>
                <w:tab w:val="center" w:pos="1970"/>
              </w:tabs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□男 </w:t>
            </w:r>
            <w:r w:rsidRPr="000E2F32">
              <w:rPr>
                <w:rFonts w:ascii="標楷體" w:eastAsia="標楷體" w:hAnsi="標楷體" w:cs="標楷體"/>
                <w:color w:val="000000"/>
              </w:rPr>
              <w:tab/>
              <w:t xml:space="preserve">□女 </w:t>
            </w:r>
          </w:p>
        </w:tc>
      </w:tr>
      <w:tr w:rsidR="000E2F32" w:rsidRPr="000E2F32" w:rsidTr="00AE54A1">
        <w:trPr>
          <w:trHeight w:val="43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2F32" w:rsidRPr="000E2F32" w:rsidRDefault="000E2F32" w:rsidP="000E2F32">
            <w:pPr>
              <w:widowControl/>
              <w:spacing w:line="259" w:lineRule="auto"/>
              <w:ind w:left="384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出生日期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E2F32" w:rsidRPr="000E2F32" w:rsidRDefault="000E2F32" w:rsidP="000E2F32">
            <w:pPr>
              <w:widowControl/>
              <w:spacing w:line="259" w:lineRule="auto"/>
              <w:ind w:left="25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年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0E2F32" w:rsidRPr="000E2F32" w:rsidRDefault="000E2F32" w:rsidP="000E2F32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月 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0E2F32" w:rsidRPr="000E2F32" w:rsidRDefault="000E2F32" w:rsidP="000E2F32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日 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2F32" w:rsidRPr="000E2F32" w:rsidRDefault="000E2F32" w:rsidP="000E2F32">
            <w:pPr>
              <w:widowControl/>
              <w:spacing w:line="259" w:lineRule="auto"/>
              <w:ind w:left="28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年齡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0E2F32" w:rsidRPr="000E2F32" w:rsidRDefault="000E2F32" w:rsidP="000E2F32">
            <w:pPr>
              <w:widowControl/>
              <w:spacing w:line="259" w:lineRule="auto"/>
              <w:ind w:left="878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歲 </w:t>
            </w:r>
          </w:p>
        </w:tc>
      </w:tr>
      <w:tr w:rsidR="000E2F32" w:rsidRPr="000E2F32" w:rsidTr="00AE54A1">
        <w:trPr>
          <w:trHeight w:val="43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2F32" w:rsidRPr="000E2F32" w:rsidRDefault="000E2F32" w:rsidP="000E2F32">
            <w:pPr>
              <w:widowControl/>
              <w:spacing w:line="259" w:lineRule="auto"/>
              <w:ind w:left="384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通訊地址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E2F32" w:rsidRPr="000E2F32" w:rsidTr="00AE54A1">
        <w:trPr>
          <w:trHeight w:val="427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2F32" w:rsidRPr="000E2F32" w:rsidRDefault="000E2F32" w:rsidP="000E2F32">
            <w:pPr>
              <w:widowControl/>
              <w:spacing w:line="259" w:lineRule="auto"/>
              <w:ind w:left="384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連絡電話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E2F32" w:rsidRPr="000E2F32" w:rsidRDefault="000E2F32" w:rsidP="000E2F32">
            <w:pPr>
              <w:widowControl/>
              <w:spacing w:line="259" w:lineRule="auto"/>
              <w:ind w:left="122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手機：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0E2F32" w:rsidRPr="000E2F32" w:rsidRDefault="000E2F32" w:rsidP="000E2F32">
            <w:pPr>
              <w:widowControl/>
              <w:spacing w:line="259" w:lineRule="auto"/>
              <w:ind w:left="67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住家：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E2F32" w:rsidRPr="000E2F32" w:rsidTr="00AE54A1">
        <w:trPr>
          <w:trHeight w:val="811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61" w:line="259" w:lineRule="auto"/>
              <w:ind w:left="12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應徵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2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類別 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37"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  <w:sz w:val="18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22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學前普通班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E2F32" w:rsidRPr="000E2F32" w:rsidTr="00AE54A1">
        <w:trPr>
          <w:trHeight w:val="812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教師證 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37"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  <w:sz w:val="18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22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類別：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2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登記年月：證書字號：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E2F32" w:rsidRPr="000E2F32" w:rsidTr="00AE54A1">
        <w:trPr>
          <w:trHeight w:val="40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29" w:line="259" w:lineRule="auto"/>
              <w:ind w:left="14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  <w:sz w:val="19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2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學歷 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tabs>
                <w:tab w:val="right" w:pos="3147"/>
              </w:tabs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1. </w:t>
            </w:r>
            <w:r w:rsidRPr="000E2F32">
              <w:rPr>
                <w:rFonts w:ascii="標楷體" w:eastAsia="標楷體" w:hAnsi="標楷體" w:cs="標楷體"/>
                <w:color w:val="000000"/>
              </w:rPr>
              <w:tab/>
              <w:t xml:space="preserve">大學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230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學院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right="33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系 </w:t>
            </w:r>
          </w:p>
        </w:tc>
      </w:tr>
      <w:tr w:rsidR="000E2F32" w:rsidRPr="000E2F32" w:rsidTr="00AE54A1">
        <w:trPr>
          <w:trHeight w:val="41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tabs>
                <w:tab w:val="right" w:pos="3147"/>
              </w:tabs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2. </w:t>
            </w:r>
            <w:r w:rsidRPr="000E2F32">
              <w:rPr>
                <w:rFonts w:ascii="標楷體" w:eastAsia="標楷體" w:hAnsi="標楷體" w:cs="標楷體"/>
                <w:color w:val="000000"/>
              </w:rPr>
              <w:tab/>
              <w:t xml:space="preserve">大學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230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學院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48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研究所 </w:t>
            </w:r>
          </w:p>
        </w:tc>
      </w:tr>
      <w:tr w:rsidR="00AE54A1" w:rsidRPr="000E2F32" w:rsidTr="00AE54A1">
        <w:trPr>
          <w:trHeight w:val="410"/>
        </w:trPr>
        <w:tc>
          <w:tcPr>
            <w:tcW w:w="8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4A1" w:rsidRPr="000E2F32" w:rsidRDefault="00AE54A1" w:rsidP="000E2F32">
            <w:pPr>
              <w:widowControl/>
              <w:tabs>
                <w:tab w:val="right" w:pos="3147"/>
              </w:tabs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54A1" w:rsidRPr="000E2F32" w:rsidRDefault="00AE54A1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54A1" w:rsidRPr="000E2F32" w:rsidRDefault="00AE54A1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54A1" w:rsidRPr="000E2F32" w:rsidRDefault="00AE54A1" w:rsidP="000E2F32">
            <w:pPr>
              <w:widowControl/>
              <w:spacing w:line="259" w:lineRule="auto"/>
              <w:ind w:left="23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E54A1" w:rsidRPr="000E2F32" w:rsidRDefault="00AE54A1" w:rsidP="000E2F32">
            <w:pPr>
              <w:widowControl/>
              <w:spacing w:line="259" w:lineRule="auto"/>
              <w:ind w:left="148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E54A1" w:rsidRPr="000E2F32" w:rsidTr="00AE54A1">
        <w:tblPrEx>
          <w:tblCellMar>
            <w:bottom w:w="36" w:type="dxa"/>
          </w:tblCellMar>
        </w:tblPrEx>
        <w:trPr>
          <w:trHeight w:val="40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after="132"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</w:p>
          <w:p w:rsidR="00AE54A1" w:rsidRPr="000E2F32" w:rsidRDefault="00AE54A1" w:rsidP="00341E44">
            <w:pPr>
              <w:widowControl/>
              <w:spacing w:after="255"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AE54A1" w:rsidRPr="000E2F32" w:rsidRDefault="00AE54A1" w:rsidP="00341E44">
            <w:pPr>
              <w:widowControl/>
              <w:spacing w:after="78" w:line="259" w:lineRule="auto"/>
              <w:ind w:left="116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年資 </w:t>
            </w:r>
          </w:p>
          <w:p w:rsidR="00AE54A1" w:rsidRPr="000E2F32" w:rsidRDefault="00AE54A1" w:rsidP="00341E44">
            <w:pPr>
              <w:widowControl/>
              <w:spacing w:after="3" w:line="259" w:lineRule="auto"/>
              <w:ind w:left="1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(</w:t>
            </w:r>
            <w:r w:rsidRPr="000E2F32">
              <w:rPr>
                <w:rFonts w:ascii="標楷體" w:eastAsia="標楷體" w:hAnsi="標楷體" w:cs="標楷體"/>
                <w:color w:val="000000"/>
                <w:sz w:val="20"/>
              </w:rPr>
              <w:t>經歷)</w:t>
            </w:r>
          </w:p>
          <w:p w:rsidR="00AE54A1" w:rsidRPr="000E2F32" w:rsidRDefault="00AE54A1" w:rsidP="00341E44">
            <w:pPr>
              <w:widowControl/>
              <w:spacing w:after="134"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AE54A1" w:rsidRPr="000E2F32" w:rsidRDefault="00AE54A1" w:rsidP="00341E44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18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編號 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8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服務學校 </w:t>
            </w:r>
          </w:p>
        </w:tc>
        <w:tc>
          <w:tcPr>
            <w:tcW w:w="3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right="5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任職期間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right="5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合計 </w:t>
            </w:r>
          </w:p>
        </w:tc>
      </w:tr>
      <w:tr w:rsidR="00AE54A1" w:rsidRPr="000E2F32" w:rsidTr="00AE54A1">
        <w:tblPrEx>
          <w:tblCellMar>
            <w:bottom w:w="36" w:type="dxa"/>
          </w:tblCellMar>
        </w:tblPrEx>
        <w:trPr>
          <w:trHeight w:val="408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1 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10" w:firstLine="3440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自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年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月起至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年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月止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06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年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月 </w:t>
            </w:r>
          </w:p>
        </w:tc>
      </w:tr>
      <w:tr w:rsidR="00AE54A1" w:rsidRPr="000E2F32" w:rsidTr="00AE54A1">
        <w:tblPrEx>
          <w:tblCellMar>
            <w:bottom w:w="36" w:type="dxa"/>
          </w:tblCellMar>
        </w:tblPrEx>
        <w:trPr>
          <w:trHeight w:val="411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2 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10" w:firstLine="3440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自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月起至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年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月止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06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計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0E2F32"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月 </w:t>
            </w:r>
          </w:p>
        </w:tc>
      </w:tr>
      <w:tr w:rsidR="00AE54A1" w:rsidRPr="000E2F32" w:rsidTr="00AE54A1">
        <w:tblPrEx>
          <w:tblCellMar>
            <w:bottom w:w="36" w:type="dxa"/>
          </w:tblCellMar>
        </w:tblPrEx>
        <w:trPr>
          <w:trHeight w:val="410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54A1" w:rsidRPr="000E2F32" w:rsidRDefault="00AE54A1" w:rsidP="00341E44">
            <w:pPr>
              <w:widowControl/>
              <w:spacing w:line="259" w:lineRule="auto"/>
              <w:ind w:left="-48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3 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10" w:firstLine="3440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>自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年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>月起至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年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月止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06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計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年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月 </w:t>
            </w:r>
          </w:p>
        </w:tc>
      </w:tr>
      <w:tr w:rsidR="00AE54A1" w:rsidRPr="000E2F32" w:rsidTr="00AE54A1">
        <w:tblPrEx>
          <w:tblCellMar>
            <w:bottom w:w="36" w:type="dxa"/>
          </w:tblCellMar>
        </w:tblPrEx>
        <w:trPr>
          <w:trHeight w:val="410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4 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10" w:firstLine="3440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自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月起至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年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月止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06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年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月 </w:t>
            </w:r>
          </w:p>
        </w:tc>
      </w:tr>
      <w:tr w:rsidR="00AE54A1" w:rsidRPr="000E2F32" w:rsidTr="00AE54A1">
        <w:tblPrEx>
          <w:tblCellMar>
            <w:bottom w:w="36" w:type="dxa"/>
          </w:tblCellMar>
        </w:tblPrEx>
        <w:trPr>
          <w:trHeight w:val="410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5 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10" w:firstLine="3440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>自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年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月起至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年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月止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06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計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年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月 </w:t>
            </w:r>
          </w:p>
        </w:tc>
      </w:tr>
    </w:tbl>
    <w:p w:rsidR="000E2F32" w:rsidRPr="000E2F32" w:rsidRDefault="000E2F32" w:rsidP="000E2F32">
      <w:pPr>
        <w:widowControl/>
        <w:spacing w:line="259" w:lineRule="auto"/>
        <w:ind w:left="-900" w:right="750"/>
        <w:rPr>
          <w:rFonts w:ascii="標楷體" w:eastAsia="標楷體" w:hAnsi="標楷體" w:cs="標楷體"/>
          <w:color w:val="000000"/>
        </w:rPr>
      </w:pPr>
    </w:p>
    <w:tbl>
      <w:tblPr>
        <w:tblStyle w:val="TableGrid"/>
        <w:tblW w:w="10348" w:type="dxa"/>
        <w:tblInd w:w="-572" w:type="dxa"/>
        <w:tblCellMar>
          <w:top w:w="7" w:type="dxa"/>
          <w:bottom w:w="36" w:type="dxa"/>
        </w:tblCellMar>
        <w:tblLook w:val="04A0" w:firstRow="1" w:lastRow="0" w:firstColumn="1" w:lastColumn="0" w:noHBand="0" w:noVBand="1"/>
      </w:tblPr>
      <w:tblGrid>
        <w:gridCol w:w="714"/>
        <w:gridCol w:w="707"/>
        <w:gridCol w:w="2548"/>
        <w:gridCol w:w="1420"/>
        <w:gridCol w:w="1421"/>
        <w:gridCol w:w="1844"/>
        <w:gridCol w:w="1694"/>
      </w:tblGrid>
      <w:tr w:rsidR="000E2F32" w:rsidRPr="000E2F32" w:rsidTr="00AE54A1">
        <w:trPr>
          <w:trHeight w:val="36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bookmarkStart w:id="0" w:name="_GoBack"/>
            <w:bookmarkEnd w:id="0"/>
            <w:r w:rsidRPr="000E2F32">
              <w:rPr>
                <w:rFonts w:ascii="標楷體" w:eastAsia="標楷體" w:hAnsi="標楷體" w:cs="標楷體"/>
                <w:color w:val="000000"/>
                <w:sz w:val="34"/>
              </w:rPr>
              <w:lastRenderedPageBreak/>
              <w:t xml:space="preserve"> </w:t>
            </w:r>
          </w:p>
          <w:p w:rsidR="000E2F32" w:rsidRPr="000E2F32" w:rsidRDefault="000E2F32" w:rsidP="000E2F32">
            <w:pPr>
              <w:widowControl/>
              <w:spacing w:line="285" w:lineRule="auto"/>
              <w:ind w:left="116" w:right="108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申請人切結簽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236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章 </w:t>
            </w:r>
          </w:p>
        </w:tc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65"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本人切結以下各點： </w:t>
            </w:r>
          </w:p>
          <w:p w:rsidR="000E2F32" w:rsidRPr="000E2F32" w:rsidRDefault="000E2F32" w:rsidP="000E2F32">
            <w:pPr>
              <w:widowControl/>
              <w:numPr>
                <w:ilvl w:val="0"/>
                <w:numId w:val="1"/>
              </w:numPr>
              <w:spacing w:after="81"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本人「無違反教師法第 14 條第 1 項各款之情事」。 </w:t>
            </w:r>
          </w:p>
          <w:p w:rsidR="000E2F32" w:rsidRPr="000E2F32" w:rsidRDefault="000E2F32" w:rsidP="000E2F32">
            <w:pPr>
              <w:widowControl/>
              <w:numPr>
                <w:ilvl w:val="0"/>
                <w:numId w:val="1"/>
              </w:numPr>
              <w:spacing w:after="81"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本人「無違反教保服務人員條例第 12 條第 1 項各款之情事」。 </w:t>
            </w:r>
          </w:p>
          <w:p w:rsidR="000E2F32" w:rsidRPr="000E2F32" w:rsidRDefault="000E2F32" w:rsidP="000E2F32">
            <w:pPr>
              <w:widowControl/>
              <w:numPr>
                <w:ilvl w:val="0"/>
                <w:numId w:val="1"/>
              </w:numPr>
              <w:spacing w:after="81"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ADEBBBD" wp14:editId="2DD52FCE">
                      <wp:simplePos x="0" y="0"/>
                      <wp:positionH relativeFrom="column">
                        <wp:posOffset>275793</wp:posOffset>
                      </wp:positionH>
                      <wp:positionV relativeFrom="paragraph">
                        <wp:posOffset>138631</wp:posOffset>
                      </wp:positionV>
                      <wp:extent cx="1140257" cy="249936"/>
                      <wp:effectExtent l="0" t="0" r="0" b="0"/>
                      <wp:wrapSquare wrapText="bothSides"/>
                      <wp:docPr id="20019" name="Group 200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0257" cy="249936"/>
                                <a:chOff x="0" y="0"/>
                                <a:chExt cx="1140257" cy="249936"/>
                              </a:xfrm>
                            </wpg:grpSpPr>
                            <wps:wsp>
                              <wps:cNvPr id="21393" name="Shape 21393"/>
                              <wps:cNvSpPr/>
                              <wps:spPr>
                                <a:xfrm>
                                  <a:off x="0" y="0"/>
                                  <a:ext cx="1140257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0257" h="10668">
                                      <a:moveTo>
                                        <a:pt x="0" y="0"/>
                                      </a:moveTo>
                                      <a:lnTo>
                                        <a:pt x="1140257" y="0"/>
                                      </a:lnTo>
                                      <a:lnTo>
                                        <a:pt x="1140257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394" name="Shape 21394"/>
                              <wps:cNvSpPr/>
                              <wps:spPr>
                                <a:xfrm>
                                  <a:off x="0" y="239268"/>
                                  <a:ext cx="1140257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0257" h="10668">
                                      <a:moveTo>
                                        <a:pt x="0" y="0"/>
                                      </a:moveTo>
                                      <a:lnTo>
                                        <a:pt x="1140257" y="0"/>
                                      </a:lnTo>
                                      <a:lnTo>
                                        <a:pt x="1140257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53B797" id="Group 20019" o:spid="_x0000_s1026" style="position:absolute;margin-left:21.7pt;margin-top:10.9pt;width:89.8pt;height:19.7pt;z-index:251659264" coordsize="11402,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FEeQIAAKkIAAAOAAAAZHJzL2Uyb0RvYy54bWzsVs1u2zAMvg/YOwi+L46dLG2MOD2say7D&#10;VqDdAyiy/APIkiApcfL2o+jIdZOhKDJgly0HmSIpivz4o6zuDq0ge25so2QeJZNpRLhkqmhklUc/&#10;nx8+3UbEOioLKpTkeXTkNrpbf/yw6nTGU1UrUXBDwIi0WafzqHZOZ3FsWc1baidKcwnCUpmWOtia&#10;Ki4M7cB6K+J0Ol3EnTKFNopxa4F73wujNdovS87cj7K03BGRR+Cbw9XguvVrvF7RrDJU1w07uUGv&#10;8KKljYRLB1P31FGyM82FqbZhRllVuglTbazKsmEcY4BokulZNBujdhpjqbKu0gNMAO0ZTlebZd/3&#10;j4Y0RR4BmskyIpK2kCa8mfQsgKjTVQaaG6Of9KM5Map+56M+lKb1X4iHHBDc4wAuPzjCgJkk82n6&#10;+SYiDGTpfLmcLXr0WQ0pujjG6q9vH4zDtbH3bnCm01BI9gUr+2dYPdVUc0yB9QgErJLZchawQhWS&#10;IguhQc0BKJtZwOwqlJLpYnHrQRpipRnbWbfhCuGm+2/WgRjKrggUrQPFDjKQBvrgzQ7Q1Plz3pQn&#10;STfKVw00OuKlrdrzZ4V67ixn4OSLVMix1pD7UBagGzTCV6O9seY4/KAVvr02dDRYfK8edvtwMxA+&#10;VAR3CB+YY4CtEk3x0AjhA7am2n4RhuypnyX4O+XmlZqQHj3wjFGYZ6WgDgeDVN4OJqttHMw80bTg&#10;enoDhk5mhPTXcJxafeagtEP5eGqriiO2H/Khyn1n/qVyn1+W+9z77R2AxnhvuaezZdrXNET6uwYf&#10;JzOMlXFK/tf8P1/zOPDhPcTWPb3d/sEd74Ee/8NY/wIAAP//AwBQSwMEFAAGAAgAAAAhAPzg6N3e&#10;AAAACAEAAA8AAABkcnMvZG93bnJldi54bWxMj0FLw0AQhe+C/2EZwZvdZFOLxGxKKeqpCLaCeJtm&#10;p0lodjdkt0n67x1Pehze4833FevZdmKkIbTeaUgXCQhylTetqzV8Hl4fnkCEiM5g5x1puFKAdXl7&#10;U2Bu/OQ+aNzHWvCICzlqaGLscylD1ZDFsPA9Oc5OfrAY+RxqaQaceNx2UiXJSlpsHX9osKdtQ9V5&#10;f7Ea3iacNln6Mu7Op+31+/D4/rVLSev7u3nzDCLSHP/K8IvP6FAy09FfnAmi07DMltzUoFI24Fyp&#10;jN2OGlapAlkW8r9A+QMAAP//AwBQSwECLQAUAAYACAAAACEAtoM4kv4AAADhAQAAEwAAAAAAAAAA&#10;AAAAAAAAAAAAW0NvbnRlbnRfVHlwZXNdLnhtbFBLAQItABQABgAIAAAAIQA4/SH/1gAAAJQBAAAL&#10;AAAAAAAAAAAAAAAAAC8BAABfcmVscy8ucmVsc1BLAQItABQABgAIAAAAIQCFwuFEeQIAAKkIAAAO&#10;AAAAAAAAAAAAAAAAAC4CAABkcnMvZTJvRG9jLnhtbFBLAQItABQABgAIAAAAIQD84Ojd3gAAAAgB&#10;AAAPAAAAAAAAAAAAAAAAANMEAABkcnMvZG93bnJldi54bWxQSwUGAAAAAAQABADzAAAA3gUAAAAA&#10;">
                      <v:shape id="Shape 21393" o:spid="_x0000_s1027" style="position:absolute;width:11402;height:106;visibility:visible;mso-wrap-style:square;v-text-anchor:top" coordsize="1140257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hXxwAAAN4AAAAPAAAAZHJzL2Rvd25yZXYueG1sRI9Ba8JA&#10;FITvhf6H5QleSt0kSqmpq9iC4k20Ih4f2dckmH2bZtck+uu7BcHjMDPfMLNFbyrRUuNKywriUQSC&#10;OLO65FzB4Xv1+g7CeWSNlWVScCUHi/nz0wxTbTveUbv3uQgQdikqKLyvUyldVpBBN7I1cfB+bGPQ&#10;B9nkUjfYBbipZBJFb9JgyWGhwJq+CsrO+4tR8LtbJ5PtZ3TQ5mRf4vbUHS+3pVLDQb/8AOGp94/w&#10;vb3RCpJ4PB3D/51wBeT8DwAA//8DAFBLAQItABQABgAIAAAAIQDb4fbL7gAAAIUBAAATAAAAAAAA&#10;AAAAAAAAAAAAAABbQ29udGVudF9UeXBlc10ueG1sUEsBAi0AFAAGAAgAAAAhAFr0LFu/AAAAFQEA&#10;AAsAAAAAAAAAAAAAAAAAHwEAAF9yZWxzLy5yZWxzUEsBAi0AFAAGAAgAAAAhAK6l6FfHAAAA3gAA&#10;AA8AAAAAAAAAAAAAAAAABwIAAGRycy9kb3ducmV2LnhtbFBLBQYAAAAAAwADALcAAAD7AgAAAAA=&#10;" path="m,l1140257,r,10668l,10668,,e" fillcolor="black" stroked="f" strokeweight="0">
                        <v:stroke miterlimit="83231f" joinstyle="miter"/>
                        <v:path arrowok="t" textboxrect="0,0,1140257,10668"/>
                      </v:shape>
                      <v:shape id="Shape 21394" o:spid="_x0000_s1028" style="position:absolute;top:2392;width:11402;height:107;visibility:visible;mso-wrap-style:square;v-text-anchor:top" coordsize="1140257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AjxwAAAN4AAAAPAAAAZHJzL2Rvd25yZXYueG1sRI9Ba8JA&#10;FITvQv/D8gQvUjeJUmrqKrageCtaEY+P7GsSzL5Ns2sS/fVdodDjMDPfMItVbyrRUuNKywriSQSC&#10;OLO65FzB8Wvz/ArCeWSNlWVScCMHq+XTYIGpth3vqT34XAQIuxQVFN7XqZQuK8igm9iaOHjftjHo&#10;g2xyqRvsAtxUMomiF2mw5LBQYE0fBWWXw9Uo+Nlvk9nne3TU5mzHcXvuTtf7WqnRsF+/gfDU+//w&#10;X3unFSTxdD6Dx51wBeTyFwAA//8DAFBLAQItABQABgAIAAAAIQDb4fbL7gAAAIUBAAATAAAAAAAA&#10;AAAAAAAAAAAAAABbQ29udGVudF9UeXBlc10ueG1sUEsBAi0AFAAGAAgAAAAhAFr0LFu/AAAAFQEA&#10;AAsAAAAAAAAAAAAAAAAAHwEAAF9yZWxzLy5yZWxzUEsBAi0AFAAGAAgAAAAhACFMcCPHAAAA3gAA&#10;AA8AAAAAAAAAAAAAAAAABwIAAGRycy9kb3ducmV2LnhtbFBLBQYAAAAAAwADALcAAAD7AgAAAAA=&#10;" path="m,l1140257,r,10668l,10668,,e" fillcolor="black" stroked="f" strokeweight="0">
                        <v:stroke miterlimit="83231f" joinstyle="miter"/>
                        <v:path arrowok="t" textboxrect="0,0,1140257,10668"/>
                      </v:shape>
                      <w10:wrap type="square"/>
                    </v:group>
                  </w:pict>
                </mc:Fallback>
              </mc:AlternateConten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本人「無涉校園性侵害或性騷擾事件尚在調查階段之情事」。 </w:t>
            </w:r>
          </w:p>
          <w:p w:rsidR="000E2F32" w:rsidRPr="000E2F32" w:rsidRDefault="000E2F32" w:rsidP="000E2F32">
            <w:pPr>
              <w:widowControl/>
              <w:numPr>
                <w:ilvl w:val="0"/>
                <w:numId w:val="1"/>
              </w:numPr>
              <w:spacing w:after="572"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本人「</w:t>
            </w:r>
            <w:proofErr w:type="gramStart"/>
            <w:r w:rsidRPr="000E2F32">
              <w:rPr>
                <w:rFonts w:ascii="標楷體" w:eastAsia="標楷體" w:hAnsi="標楷體" w:cs="標楷體"/>
                <w:color w:val="000000"/>
              </w:rPr>
              <w:t>無已進入</w:t>
            </w:r>
            <w:proofErr w:type="gramEnd"/>
            <w:r w:rsidRPr="000E2F32">
              <w:rPr>
                <w:rFonts w:ascii="標楷體" w:eastAsia="標楷體" w:hAnsi="標楷體" w:cs="標楷體"/>
                <w:color w:val="000000"/>
              </w:rPr>
              <w:t xml:space="preserve">不適任教師處理流程輔導期之情事」。 </w:t>
            </w:r>
          </w:p>
          <w:p w:rsidR="000E2F32" w:rsidRPr="000E2F32" w:rsidRDefault="000E2F32" w:rsidP="000E2F32">
            <w:pPr>
              <w:widowControl/>
              <w:spacing w:after="23" w:line="284" w:lineRule="auto"/>
              <w:ind w:left="146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以上資料由本人親自填寫，如經錄取後發現有</w:t>
            </w:r>
            <w:proofErr w:type="gramStart"/>
            <w:r w:rsidRPr="000E2F32">
              <w:rPr>
                <w:rFonts w:ascii="標楷體" w:eastAsia="標楷體" w:hAnsi="標楷體" w:cs="標楷體"/>
                <w:color w:val="000000"/>
              </w:rPr>
              <w:t>不</w:t>
            </w:r>
            <w:proofErr w:type="gramEnd"/>
            <w:r w:rsidRPr="000E2F32">
              <w:rPr>
                <w:rFonts w:ascii="標楷體" w:eastAsia="標楷體" w:hAnsi="標楷體" w:cs="標楷體"/>
                <w:color w:val="000000"/>
              </w:rPr>
              <w:t xml:space="preserve">實情事，除願意接受解聘外，本人願負一切相關法律責任。 </w:t>
            </w:r>
          </w:p>
          <w:p w:rsidR="000E2F32" w:rsidRPr="000E2F32" w:rsidRDefault="000E2F32" w:rsidP="000E2F32">
            <w:pPr>
              <w:widowControl/>
              <w:tabs>
                <w:tab w:val="center" w:pos="5041"/>
                <w:tab w:val="center" w:pos="7504"/>
              </w:tabs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6697CC1F" wp14:editId="687EBCBE">
                      <wp:extent cx="1448054" cy="15240"/>
                      <wp:effectExtent l="0" t="0" r="0" b="0"/>
                      <wp:docPr id="20020" name="Group 200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8054" cy="15240"/>
                                <a:chOff x="0" y="0"/>
                                <a:chExt cx="1448054" cy="15240"/>
                              </a:xfrm>
                            </wpg:grpSpPr>
                            <wps:wsp>
                              <wps:cNvPr id="21397" name="Shape 21397"/>
                              <wps:cNvSpPr/>
                              <wps:spPr>
                                <a:xfrm>
                                  <a:off x="0" y="0"/>
                                  <a:ext cx="1448054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8054" h="15240">
                                      <a:moveTo>
                                        <a:pt x="0" y="0"/>
                                      </a:moveTo>
                                      <a:lnTo>
                                        <a:pt x="1448054" y="0"/>
                                      </a:lnTo>
                                      <a:lnTo>
                                        <a:pt x="1448054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6E2813" id="Group 20020" o:spid="_x0000_s1026" style="width:114pt;height:1.2pt;mso-position-horizontal-relative:char;mso-position-vertical-relative:line" coordsize="1448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uiQgIAALMFAAAOAAAAZHJzL2Uyb0RvYy54bWykVE1v2zAMvQ/YfxB8b5y46doZcXpY11yG&#10;rUC7H6DIsi1AX5CUOPn3oxjL8VKsA1ofZJp6osjHZ67uD0qSPXdeGF1li9k8I1wzUwvdVtnvl8er&#10;u4z4QHVNpdG8yo7cZ/frz59WvS15YToja+4IBNG+7G2VdSHYMs8967iifmYs17DZGKdogE/X5rWj&#10;PURXMi/m8y95b1xtnWHce/A+nDazNcZvGs7Cr6bxPBBZZZBbwNXhuo1rvl7RsnXUdoINadB3ZKGo&#10;0HDpGOqBBkp2TrwKpQRzxpsmzJhRuWkawTjWANUs5hfVbJzZWaylLfvWjjQBtRc8vTss+7l/ckTU&#10;VQZsFsCQpgrahDeTkwso6m1bAnLj7LN9coOjPX3Fqg+NU/EN9ZADknscyeWHQBg4F8vl3fxmmREG&#10;e4ubYjmQzzro0KtTrPv+5rk8XZrH3MZUegsy8mem/MeYeu6o5dgAH+tPTC2uv94mphBCCnQhMYgc&#10;afKlB8Y+xtFYKy3ZzocNN0g23f/w4aTfOlm0SxY76GQ6+Ave1L+lIZ6LWUaT9JNudalZcVeZPX8x&#10;iAsXLYMkz7tST1Fj55MoAJsQ6W0x3hQ5SuSfaFDrVEr/waHcRgwYsdT1ajCwfLCnBHsjRf0opIwF&#10;e9duv0lH9jROEnzi8IAjf8GkjuxBZozCNGskDTgWtIlxsFlKBJh4UiggtriFQEMYqeM1HGfWqXMg&#10;7SSfaG1NfcSfD/2gcrg9ih8mA+YxTLE4eqbfiDrP2vUfAAAA//8DAFBLAwQUAAYACAAAACEA7paM&#10;mtoAAAADAQAADwAAAGRycy9kb3ducmV2LnhtbEyPzWrDQAyE74W+w6JAb83a7g/B8TqE0PYUCk0K&#10;pTfFVmwTr9Z4N7bz9lV7aS5Cw4jRN9lqsq0aqPeNYwPxPAJFXLiy4crA5/71fgHKB+QSW8dk4EIe&#10;VvntTYZp6Ub+oGEXKiUh7FM0UIfQpVr7oiaLfu46YvGOrrcYRPaVLnscJdy2OomiZ22xYflQY0eb&#10;morT7mwNvI04rh/il2F7Om4u3/un969tTMbczab1ElSgKfwfwy++oEMuTAd35tKr1oAUCX9TvCRZ&#10;iDzI8gg6z/Q1e/4DAAD//wMAUEsBAi0AFAAGAAgAAAAhALaDOJL+AAAA4QEAABMAAAAAAAAAAAAA&#10;AAAAAAAAAFtDb250ZW50X1R5cGVzXS54bWxQSwECLQAUAAYACAAAACEAOP0h/9YAAACUAQAACwAA&#10;AAAAAAAAAAAAAAAvAQAAX3JlbHMvLnJlbHNQSwECLQAUAAYACAAAACEAVy77okICAACzBQAADgAA&#10;AAAAAAAAAAAAAAAuAgAAZHJzL2Uyb0RvYy54bWxQSwECLQAUAAYACAAAACEA7paMmtoAAAADAQAA&#10;DwAAAAAAAAAAAAAAAACcBAAAZHJzL2Rvd25yZXYueG1sUEsFBgAAAAAEAAQA8wAAAKMFAAAAAA==&#10;">
                      <v:shape id="Shape 21397" o:spid="_x0000_s1027" style="position:absolute;width:14480;height:152;visibility:visible;mso-wrap-style:square;v-text-anchor:top" coordsize="144805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JBHxwAAAN4AAAAPAAAAZHJzL2Rvd25yZXYueG1sRI9PawIx&#10;FMTvhX6H8Aq91exasLo1ihYKVbDgn4u35+Z1E9y8LJtUVz+9EQo9DjPzG2Y87VwtTtQG61lB3stA&#10;EJdeW64U7LafL0MQISJrrD2TggsFmE4eH8ZYaH/mNZ02sRIJwqFABSbGppAylIYchp5viJP341uH&#10;Mcm2krrFc4K7WvazbCAdWk4LBhv6MFQeN79OwfFSss2vy/p7eahWdr03foFzpZ6futk7iEhd/A//&#10;tb+0gn7+OnqD+510BeTkBgAA//8DAFBLAQItABQABgAIAAAAIQDb4fbL7gAAAIUBAAATAAAAAAAA&#10;AAAAAAAAAAAAAABbQ29udGVudF9UeXBlc10ueG1sUEsBAi0AFAAGAAgAAAAhAFr0LFu/AAAAFQEA&#10;AAsAAAAAAAAAAAAAAAAAHwEAAF9yZWxzLy5yZWxzUEsBAi0AFAAGAAgAAAAhAGdckEfHAAAA3gAA&#10;AA8AAAAAAAAAAAAAAAAABwIAAGRycy9kb3ducmV2LnhtbFBLBQYAAAAAAwADALcAAAD7AgAAAAA=&#10;" path="m,l1448054,r,15240l,15240,,e" fillcolor="black" stroked="f" strokeweight="0">
                        <v:stroke miterlimit="83231f" joinstyle="miter"/>
                        <v:path arrowok="t" textboxrect="0,0,1448054,15240"/>
                      </v:shape>
                      <w10:anchorlock/>
                    </v:group>
                  </w:pict>
                </mc:Fallback>
              </mc:AlternateConten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ab/>
              <w:t xml:space="preserve">(申請人切結簽名或蓋章) </w:t>
            </w:r>
          </w:p>
        </w:tc>
      </w:tr>
      <w:tr w:rsidR="000E2F32" w:rsidRPr="000E2F32" w:rsidTr="00AE54A1">
        <w:trPr>
          <w:trHeight w:val="408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  <w:sz w:val="19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16" w:lineRule="auto"/>
              <w:ind w:left="159" w:right="65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證件名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279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稱 </w:t>
            </w:r>
          </w:p>
          <w:p w:rsidR="000E2F32" w:rsidRPr="000E2F32" w:rsidRDefault="000E2F32" w:rsidP="000E2F32">
            <w:pPr>
              <w:widowControl/>
              <w:spacing w:line="216" w:lineRule="auto"/>
              <w:ind w:left="159" w:right="65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0E2F32">
              <w:rPr>
                <w:rFonts w:ascii="標楷體" w:eastAsia="標楷體" w:hAnsi="標楷體" w:cs="標楷體"/>
                <w:color w:val="000000"/>
              </w:rPr>
              <w:t>【</w:t>
            </w:r>
            <w:proofErr w:type="gramEnd"/>
            <w:r w:rsidRPr="000E2F32">
              <w:rPr>
                <w:rFonts w:ascii="標楷體" w:eastAsia="標楷體" w:hAnsi="標楷體" w:cs="標楷體"/>
                <w:color w:val="000000"/>
              </w:rPr>
              <w:t>由學校人員查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59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填</w:t>
            </w:r>
            <w:proofErr w:type="gramStart"/>
            <w:r w:rsidRPr="000E2F32">
              <w:rPr>
                <w:rFonts w:ascii="標楷體" w:eastAsia="標楷體" w:hAnsi="標楷體" w:cs="標楷體"/>
                <w:color w:val="000000"/>
              </w:rPr>
              <w:t>】</w:t>
            </w:r>
            <w:proofErr w:type="gramEnd"/>
            <w:r w:rsidRPr="000E2F32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8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項目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文件名稱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20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查驗是否完備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250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備註 </w:t>
            </w:r>
          </w:p>
        </w:tc>
      </w:tr>
      <w:tr w:rsidR="000E2F32" w:rsidRPr="000E2F32" w:rsidTr="00AE54A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1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報名表 1 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0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□有 □無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0E2F32" w:rsidRPr="000E2F32" w:rsidTr="00AE54A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2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國民身分證正本查驗，影本 1 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0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□有 □無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0E2F32" w:rsidRPr="000E2F32" w:rsidTr="00AE54A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3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教學檔案資料 1 份(A4 大小 5 頁</w:t>
            </w:r>
            <w:proofErr w:type="gramStart"/>
            <w:r w:rsidRPr="000E2F32">
              <w:rPr>
                <w:rFonts w:ascii="標楷體" w:eastAsia="標楷體" w:hAnsi="標楷體" w:cs="標楷體"/>
                <w:color w:val="000000"/>
              </w:rPr>
              <w:t>以內)</w:t>
            </w:r>
            <w:proofErr w:type="gramEnd"/>
            <w:r w:rsidRPr="000E2F32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0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□有 □無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0E2F32" w:rsidRPr="000E2F32" w:rsidTr="00AE54A1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4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最高學歷</w:t>
            </w:r>
            <w:proofErr w:type="gramStart"/>
            <w:r w:rsidRPr="000E2F32">
              <w:rPr>
                <w:rFonts w:ascii="標楷體" w:eastAsia="標楷體" w:hAnsi="標楷體" w:cs="標楷體"/>
                <w:color w:val="000000"/>
              </w:rPr>
              <w:t>證件證件</w:t>
            </w:r>
            <w:proofErr w:type="gramEnd"/>
            <w:r w:rsidRPr="000E2F32">
              <w:rPr>
                <w:rFonts w:ascii="標楷體" w:eastAsia="標楷體" w:hAnsi="標楷體" w:cs="標楷體"/>
                <w:color w:val="000000"/>
              </w:rPr>
              <w:t xml:space="preserve">正本查驗，影本 1 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34"/>
                <w:vertAlign w:val="superscript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□有 □無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0E2F32" w:rsidRPr="000E2F32" w:rsidTr="00AE54A1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5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合格教師證正本查驗，影本 1 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0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□有 □無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0E2F32" w:rsidRPr="000E2F32" w:rsidTr="00AE54A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6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教保員資格之證明文件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0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□有 □無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0E2F32" w:rsidRPr="000E2F32" w:rsidTr="00AE54A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7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助理教保員資格之證明文件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0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□有 □無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0E2F32" w:rsidRPr="000E2F32" w:rsidTr="00AE54A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8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退伍令或免服役證明正本查驗，影本 1 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0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□有 □無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0E2F32" w:rsidRPr="000E2F32" w:rsidTr="00AE54A1">
        <w:trPr>
          <w:trHeight w:val="806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29"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  <w:sz w:val="19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231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審查意見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□資格符合 □資格不符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29"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  <w:sz w:val="19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35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審查人 </w:t>
            </w:r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</w:tbl>
    <w:p w:rsidR="00A4422A" w:rsidRDefault="00A4422A"/>
    <w:sectPr w:rsidR="00A4422A" w:rsidSect="00AE54A1">
      <w:pgSz w:w="11906" w:h="16838"/>
      <w:pgMar w:top="1440" w:right="991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080"/>
    <w:multiLevelType w:val="hybridMultilevel"/>
    <w:tmpl w:val="B5249376"/>
    <w:lvl w:ilvl="0" w:tplc="87DED244">
      <w:start w:val="1"/>
      <w:numFmt w:val="decimal"/>
      <w:lvlText w:val="%1."/>
      <w:lvlJc w:val="left"/>
      <w:pPr>
        <w:ind w:left="2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A8CF8">
      <w:start w:val="1"/>
      <w:numFmt w:val="lowerLetter"/>
      <w:lvlText w:val="%2"/>
      <w:lvlJc w:val="left"/>
      <w:pPr>
        <w:ind w:left="1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844B0">
      <w:start w:val="1"/>
      <w:numFmt w:val="lowerRoman"/>
      <w:lvlText w:val="%3"/>
      <w:lvlJc w:val="left"/>
      <w:pPr>
        <w:ind w:left="1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EF82E">
      <w:start w:val="1"/>
      <w:numFmt w:val="decimal"/>
      <w:lvlText w:val="%4"/>
      <w:lvlJc w:val="left"/>
      <w:pPr>
        <w:ind w:left="2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A41E6">
      <w:start w:val="1"/>
      <w:numFmt w:val="lowerLetter"/>
      <w:lvlText w:val="%5"/>
      <w:lvlJc w:val="left"/>
      <w:pPr>
        <w:ind w:left="3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06F00">
      <w:start w:val="1"/>
      <w:numFmt w:val="lowerRoman"/>
      <w:lvlText w:val="%6"/>
      <w:lvlJc w:val="left"/>
      <w:pPr>
        <w:ind w:left="4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5A66DC">
      <w:start w:val="1"/>
      <w:numFmt w:val="decimal"/>
      <w:lvlText w:val="%7"/>
      <w:lvlJc w:val="left"/>
      <w:pPr>
        <w:ind w:left="4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68FE48">
      <w:start w:val="1"/>
      <w:numFmt w:val="lowerLetter"/>
      <w:lvlText w:val="%8"/>
      <w:lvlJc w:val="left"/>
      <w:pPr>
        <w:ind w:left="5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E40FE">
      <w:start w:val="1"/>
      <w:numFmt w:val="lowerRoman"/>
      <w:lvlText w:val="%9"/>
      <w:lvlJc w:val="left"/>
      <w:pPr>
        <w:ind w:left="6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32"/>
    <w:rsid w:val="000E2F32"/>
    <w:rsid w:val="00A4422A"/>
    <w:rsid w:val="00AE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3EFD4"/>
  <w15:chartTrackingRefBased/>
  <w15:docId w15:val="{DFE24CD1-916C-4CC4-A663-82D1F2F0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E2F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E5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54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cp:lastPrinted>2021-08-06T07:04:00Z</cp:lastPrinted>
  <dcterms:created xsi:type="dcterms:W3CDTF">2021-08-05T07:59:00Z</dcterms:created>
  <dcterms:modified xsi:type="dcterms:W3CDTF">2021-08-06T07:05:00Z</dcterms:modified>
</cp:coreProperties>
</file>