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32" w:rsidRPr="000E2F32" w:rsidRDefault="000E2F32" w:rsidP="00AE54A1">
      <w:pPr>
        <w:keepNext/>
        <w:keepLines/>
        <w:widowControl/>
        <w:spacing w:after="4" w:line="259" w:lineRule="auto"/>
        <w:ind w:leftChars="-295" w:hangingChars="253" w:hanging="708"/>
        <w:outlineLvl w:val="0"/>
        <w:rPr>
          <w:rFonts w:ascii="標楷體" w:eastAsia="標楷體" w:hAnsi="標楷體" w:cs="標楷體"/>
          <w:color w:val="000000"/>
          <w:sz w:val="72"/>
        </w:rPr>
      </w:pPr>
      <w:proofErr w:type="gramStart"/>
      <w:r w:rsidRPr="000E2F32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0E2F32">
        <w:rPr>
          <w:rFonts w:ascii="標楷體" w:eastAsia="標楷體" w:hAnsi="標楷體" w:cs="標楷體"/>
          <w:color w:val="000000"/>
          <w:sz w:val="28"/>
        </w:rPr>
        <w:t>南市龍潭國民小學附設幼兒園 11</w:t>
      </w:r>
      <w:r w:rsidR="00D6361B">
        <w:rPr>
          <w:rFonts w:ascii="標楷體" w:eastAsia="標楷體" w:hAnsi="標楷體" w:cs="標楷體" w:hint="eastAsia"/>
          <w:color w:val="000000"/>
          <w:sz w:val="28"/>
        </w:rPr>
        <w:t>1</w:t>
      </w:r>
      <w:r w:rsidRPr="000E2F32">
        <w:rPr>
          <w:rFonts w:ascii="標楷體" w:eastAsia="標楷體" w:hAnsi="標楷體" w:cs="標楷體"/>
          <w:color w:val="000000"/>
          <w:sz w:val="28"/>
        </w:rPr>
        <w:t xml:space="preserve"> 學年度一般長期代理教師甄選報名表 </w:t>
      </w:r>
    </w:p>
    <w:p w:rsidR="000E2F32" w:rsidRPr="000E2F32" w:rsidRDefault="000E2F32" w:rsidP="000E2F32">
      <w:pPr>
        <w:widowControl/>
        <w:tabs>
          <w:tab w:val="center" w:pos="7149"/>
          <w:tab w:val="center" w:pos="9237"/>
        </w:tabs>
        <w:spacing w:line="259" w:lineRule="auto"/>
        <w:rPr>
          <w:rFonts w:ascii="標楷體" w:eastAsia="標楷體" w:hAnsi="標楷體" w:cs="標楷體"/>
          <w:color w:val="000000"/>
        </w:rPr>
      </w:pPr>
      <w:r w:rsidRPr="000E2F32">
        <w:rPr>
          <w:rFonts w:ascii="標楷體" w:eastAsia="標楷體" w:hAnsi="標楷體" w:cs="標楷體"/>
          <w:color w:val="000000"/>
        </w:rPr>
        <w:t>報名編號：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ab/>
      </w:r>
      <w:r w:rsidRPr="000E2F32">
        <w:rPr>
          <w:rFonts w:ascii="標楷體" w:eastAsia="標楷體" w:hAnsi="標楷體" w:cs="標楷體"/>
          <w:color w:val="000000"/>
        </w:rPr>
        <w:t xml:space="preserve">(學校填寫) </w:t>
      </w:r>
    </w:p>
    <w:tbl>
      <w:tblPr>
        <w:tblStyle w:val="TableGrid"/>
        <w:tblW w:w="10042" w:type="dxa"/>
        <w:tblInd w:w="-582" w:type="dxa"/>
        <w:tblCellMar>
          <w:top w:w="7" w:type="dxa"/>
          <w:bottom w:w="39" w:type="dxa"/>
        </w:tblCellMar>
        <w:tblLook w:val="04A0" w:firstRow="1" w:lastRow="0" w:firstColumn="1" w:lastColumn="0" w:noHBand="0" w:noVBand="1"/>
      </w:tblPr>
      <w:tblGrid>
        <w:gridCol w:w="851"/>
        <w:gridCol w:w="707"/>
        <w:gridCol w:w="990"/>
        <w:gridCol w:w="1421"/>
        <w:gridCol w:w="534"/>
        <w:gridCol w:w="459"/>
        <w:gridCol w:w="455"/>
        <w:gridCol w:w="355"/>
        <w:gridCol w:w="1273"/>
        <w:gridCol w:w="1150"/>
        <w:gridCol w:w="1847"/>
      </w:tblGrid>
      <w:tr w:rsidR="000E2F32" w:rsidRPr="000E2F32" w:rsidTr="00573D94">
        <w:trPr>
          <w:trHeight w:val="420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48" w:line="259" w:lineRule="auto"/>
              <w:ind w:left="1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after="32"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基本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資料 </w:t>
            </w:r>
          </w:p>
        </w:tc>
        <w:tc>
          <w:tcPr>
            <w:tcW w:w="16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3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姓名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性別 </w:t>
            </w:r>
          </w:p>
        </w:tc>
        <w:tc>
          <w:tcPr>
            <w:tcW w:w="29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tabs>
                <w:tab w:val="center" w:pos="890"/>
                <w:tab w:val="center" w:pos="1970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□男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□女 </w:t>
            </w:r>
          </w:p>
        </w:tc>
      </w:tr>
      <w:tr w:rsidR="000E2F32" w:rsidRPr="000E2F32" w:rsidTr="00573D94">
        <w:trPr>
          <w:trHeight w:val="43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出生日期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25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日 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年齡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87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歲 </w:t>
            </w:r>
          </w:p>
        </w:tc>
      </w:tr>
      <w:tr w:rsidR="000E2F32" w:rsidRPr="000E2F32" w:rsidTr="00573D94">
        <w:trPr>
          <w:trHeight w:val="43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通訊地址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573D94">
        <w:trPr>
          <w:trHeight w:val="427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38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連絡電話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手機：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E2F32" w:rsidRPr="000E2F32" w:rsidRDefault="000E2F32" w:rsidP="000E2F32">
            <w:pPr>
              <w:widowControl/>
              <w:spacing w:line="259" w:lineRule="auto"/>
              <w:ind w:left="6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住家：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573D94">
        <w:trPr>
          <w:trHeight w:val="811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61"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應徵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類別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E56D20">
            <w:pPr>
              <w:widowControl/>
              <w:spacing w:after="37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8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學前普通班 </w:t>
            </w:r>
            <w:r w:rsidR="00E56D20">
              <w:rPr>
                <w:rFonts w:ascii="標楷體" w:eastAsia="標楷體" w:hAnsi="標楷體" w:cs="標楷體" w:hint="eastAsia"/>
                <w:color w:val="000000"/>
              </w:rPr>
              <w:t>□</w:t>
            </w:r>
            <w:proofErr w:type="gramStart"/>
            <w:r w:rsidR="00E56D20">
              <w:rPr>
                <w:rFonts w:ascii="標楷體" w:eastAsia="標楷體" w:hAnsi="標楷體" w:cs="標楷體" w:hint="eastAsia"/>
                <w:color w:val="000000"/>
              </w:rPr>
              <w:t>育嬰留停代</w:t>
            </w:r>
            <w:r w:rsidR="00573D94">
              <w:rPr>
                <w:rFonts w:ascii="標楷體" w:eastAsia="標楷體" w:hAnsi="標楷體" w:cs="標楷體" w:hint="eastAsia"/>
                <w:color w:val="000000"/>
              </w:rPr>
              <w:t>理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E56D20" w:rsidRDefault="00E56D20" w:rsidP="00E56D20">
            <w:pPr>
              <w:widowControl/>
              <w:spacing w:after="160" w:line="259" w:lineRule="auto"/>
              <w:ind w:rightChars="-174" w:right="-41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□一般代理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E56D20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理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573D94">
        <w:trPr>
          <w:trHeight w:val="812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教師證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37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8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類別：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2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登記年月：證書字號：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2F32" w:rsidRPr="000E2F32" w:rsidTr="00573D94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29" w:line="259" w:lineRule="auto"/>
              <w:ind w:left="14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2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學歷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1.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大學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學院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right="33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系 </w:t>
            </w:r>
          </w:p>
        </w:tc>
      </w:tr>
      <w:tr w:rsidR="000E2F32" w:rsidRPr="000E2F32" w:rsidTr="00573D94">
        <w:trPr>
          <w:trHeight w:val="41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2.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大學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學院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4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研究所 </w:t>
            </w:r>
          </w:p>
        </w:tc>
      </w:tr>
      <w:tr w:rsidR="00AE54A1" w:rsidRPr="000E2F32" w:rsidTr="00573D94">
        <w:trPr>
          <w:trHeight w:val="410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4A1" w:rsidRPr="000E2F32" w:rsidRDefault="00AE54A1" w:rsidP="000E2F32">
            <w:pPr>
              <w:widowControl/>
              <w:tabs>
                <w:tab w:val="right" w:pos="3147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54A1" w:rsidRPr="000E2F32" w:rsidRDefault="00AE54A1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54A1" w:rsidRPr="000E2F32" w:rsidRDefault="00AE54A1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54A1" w:rsidRPr="000E2F32" w:rsidRDefault="00AE54A1" w:rsidP="000E2F32">
            <w:pPr>
              <w:widowControl/>
              <w:spacing w:line="259" w:lineRule="auto"/>
              <w:ind w:left="23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E54A1" w:rsidRPr="000E2F32" w:rsidRDefault="00AE54A1" w:rsidP="000E2F32">
            <w:pPr>
              <w:widowControl/>
              <w:spacing w:line="259" w:lineRule="auto"/>
              <w:ind w:left="148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E54A1" w:rsidRPr="000E2F32" w:rsidTr="00E56D20">
        <w:tblPrEx>
          <w:tblCellMar>
            <w:bottom w:w="36" w:type="dxa"/>
          </w:tblCellMar>
        </w:tblPrEx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32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</w:p>
          <w:p w:rsidR="00AE54A1" w:rsidRPr="000E2F32" w:rsidRDefault="00AE54A1" w:rsidP="00341E44">
            <w:pPr>
              <w:widowControl/>
              <w:spacing w:after="255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AE54A1" w:rsidRPr="000E2F32" w:rsidRDefault="00AE54A1" w:rsidP="00341E44">
            <w:pPr>
              <w:widowControl/>
              <w:spacing w:after="78" w:line="259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年資 </w:t>
            </w:r>
          </w:p>
          <w:p w:rsidR="00AE54A1" w:rsidRPr="000E2F32" w:rsidRDefault="00AE54A1" w:rsidP="00341E44">
            <w:pPr>
              <w:widowControl/>
              <w:spacing w:after="3" w:line="259" w:lineRule="auto"/>
              <w:ind w:left="1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0E2F32">
              <w:rPr>
                <w:rFonts w:ascii="標楷體" w:eastAsia="標楷體" w:hAnsi="標楷體" w:cs="標楷體"/>
                <w:color w:val="000000"/>
                <w:sz w:val="20"/>
              </w:rPr>
              <w:t>經歷)</w:t>
            </w:r>
          </w:p>
          <w:p w:rsidR="00AE54A1" w:rsidRPr="000E2F32" w:rsidRDefault="00AE54A1" w:rsidP="00341E44">
            <w:pPr>
              <w:widowControl/>
              <w:spacing w:after="134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編號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服務學校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righ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任職期間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righ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合計 </w:t>
            </w:r>
          </w:p>
        </w:tc>
      </w:tr>
      <w:tr w:rsidR="00AE54A1" w:rsidRPr="000E2F32" w:rsidTr="00E56D20">
        <w:tblPrEx>
          <w:tblCellMar>
            <w:bottom w:w="36" w:type="dxa"/>
          </w:tblCellMar>
        </w:tblPrEx>
        <w:trPr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月起至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E56D20">
        <w:tblPrEx>
          <w:tblCellMar>
            <w:bottom w:w="36" w:type="dxa"/>
          </w:tblCellMar>
        </w:tblPrEx>
        <w:trPr>
          <w:trHeight w:val="411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E56D20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A1" w:rsidRPr="000E2F32" w:rsidRDefault="00AE54A1" w:rsidP="00341E44">
            <w:pPr>
              <w:widowControl/>
              <w:spacing w:line="259" w:lineRule="auto"/>
              <w:ind w:left="-48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3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</w:tr>
      <w:tr w:rsidR="00AE54A1" w:rsidRPr="000E2F32" w:rsidTr="00E56D20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4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 </w:t>
            </w:r>
          </w:p>
        </w:tc>
      </w:tr>
      <w:tr w:rsidR="00AE54A1" w:rsidRPr="000E2F32" w:rsidTr="00E56D20">
        <w:tblPrEx>
          <w:tblCellMar>
            <w:bottom w:w="36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5 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10" w:firstLine="344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月起至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月止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A1" w:rsidRPr="000E2F32" w:rsidRDefault="00AE54A1" w:rsidP="00341E44">
            <w:pPr>
              <w:widowControl/>
              <w:spacing w:line="259" w:lineRule="auto"/>
              <w:ind w:left="10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計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月 </w:t>
            </w:r>
          </w:p>
        </w:tc>
      </w:tr>
    </w:tbl>
    <w:p w:rsidR="000E2F32" w:rsidRPr="000E2F32" w:rsidRDefault="000E2F32" w:rsidP="000E2F32">
      <w:pPr>
        <w:widowControl/>
        <w:spacing w:line="259" w:lineRule="auto"/>
        <w:ind w:left="-900" w:right="750"/>
        <w:rPr>
          <w:rFonts w:ascii="標楷體" w:eastAsia="標楷體" w:hAnsi="標楷體" w:cs="標楷體"/>
          <w:color w:val="000000"/>
        </w:rPr>
      </w:pPr>
    </w:p>
    <w:tbl>
      <w:tblPr>
        <w:tblStyle w:val="TableGrid"/>
        <w:tblW w:w="10348" w:type="dxa"/>
        <w:tblInd w:w="-572" w:type="dxa"/>
        <w:tblCellMar>
          <w:top w:w="7" w:type="dxa"/>
          <w:bottom w:w="36" w:type="dxa"/>
        </w:tblCellMar>
        <w:tblLook w:val="04A0" w:firstRow="1" w:lastRow="0" w:firstColumn="1" w:lastColumn="0" w:noHBand="0" w:noVBand="1"/>
      </w:tblPr>
      <w:tblGrid>
        <w:gridCol w:w="714"/>
        <w:gridCol w:w="707"/>
        <w:gridCol w:w="2548"/>
        <w:gridCol w:w="1420"/>
        <w:gridCol w:w="1421"/>
        <w:gridCol w:w="1844"/>
        <w:gridCol w:w="1694"/>
      </w:tblGrid>
      <w:tr w:rsidR="000E2F32" w:rsidRPr="000E2F32" w:rsidTr="00AE54A1">
        <w:trPr>
          <w:trHeight w:val="3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34"/>
              </w:rPr>
              <w:lastRenderedPageBreak/>
              <w:t xml:space="preserve"> </w:t>
            </w:r>
          </w:p>
          <w:p w:rsidR="000E2F32" w:rsidRPr="000E2F32" w:rsidRDefault="000E2F32" w:rsidP="000E2F32">
            <w:pPr>
              <w:widowControl/>
              <w:spacing w:line="285" w:lineRule="auto"/>
              <w:ind w:left="116" w:right="10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申請人切結簽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36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章 </w:t>
            </w:r>
          </w:p>
        </w:tc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65"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本人切結以下各點： </w:t>
            </w:r>
          </w:p>
          <w:p w:rsidR="000E2F32" w:rsidRPr="000E2F32" w:rsidRDefault="000E2F32" w:rsidP="000E2F32">
            <w:pPr>
              <w:widowControl/>
              <w:numPr>
                <w:ilvl w:val="0"/>
                <w:numId w:val="1"/>
              </w:numPr>
              <w:spacing w:after="81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本人「無違反教師法第 14 條第 1 項各款之情事」。 </w:t>
            </w:r>
          </w:p>
          <w:p w:rsidR="000E2F32" w:rsidRPr="000E2F32" w:rsidRDefault="000E2F32" w:rsidP="000E2F32">
            <w:pPr>
              <w:widowControl/>
              <w:numPr>
                <w:ilvl w:val="0"/>
                <w:numId w:val="1"/>
              </w:numPr>
              <w:spacing w:after="81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本人「無違反教保服務人員條例第 12 條第 1 項各款之情事」。 </w:t>
            </w:r>
          </w:p>
          <w:p w:rsidR="000E2F32" w:rsidRPr="000E2F32" w:rsidRDefault="000E2F32" w:rsidP="000E2F32">
            <w:pPr>
              <w:widowControl/>
              <w:numPr>
                <w:ilvl w:val="0"/>
                <w:numId w:val="1"/>
              </w:numPr>
              <w:spacing w:after="81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DEBBBD" wp14:editId="2DD52FCE">
                      <wp:simplePos x="0" y="0"/>
                      <wp:positionH relativeFrom="column">
                        <wp:posOffset>275793</wp:posOffset>
                      </wp:positionH>
                      <wp:positionV relativeFrom="paragraph">
                        <wp:posOffset>138631</wp:posOffset>
                      </wp:positionV>
                      <wp:extent cx="1140257" cy="249936"/>
                      <wp:effectExtent l="0" t="0" r="0" b="0"/>
                      <wp:wrapSquare wrapText="bothSides"/>
                      <wp:docPr id="20019" name="Group 20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0257" cy="249936"/>
                                <a:chOff x="0" y="0"/>
                                <a:chExt cx="1140257" cy="249936"/>
                              </a:xfrm>
                            </wpg:grpSpPr>
                            <wps:wsp>
                              <wps:cNvPr id="21393" name="Shape 21393"/>
                              <wps:cNvSpPr/>
                              <wps:spPr>
                                <a:xfrm>
                                  <a:off x="0" y="0"/>
                                  <a:ext cx="1140257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0257" h="10668">
                                      <a:moveTo>
                                        <a:pt x="0" y="0"/>
                                      </a:moveTo>
                                      <a:lnTo>
                                        <a:pt x="1140257" y="0"/>
                                      </a:lnTo>
                                      <a:lnTo>
                                        <a:pt x="114025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94" name="Shape 21394"/>
                              <wps:cNvSpPr/>
                              <wps:spPr>
                                <a:xfrm>
                                  <a:off x="0" y="239268"/>
                                  <a:ext cx="1140257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0257" h="10668">
                                      <a:moveTo>
                                        <a:pt x="0" y="0"/>
                                      </a:moveTo>
                                      <a:lnTo>
                                        <a:pt x="1140257" y="0"/>
                                      </a:lnTo>
                                      <a:lnTo>
                                        <a:pt x="114025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53B797" id="Group 20019" o:spid="_x0000_s1026" style="position:absolute;margin-left:21.7pt;margin-top:10.9pt;width:89.8pt;height:19.7pt;z-index:251659264" coordsize="11402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">
                      <v:shape id="Shape 21393" o:spid="_x0000_s1027" style="position:absolute;width:11402;height:106;visibility:visible;mso-wrap-style:square;v-text-anchor:top" coordsize="114025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" path="m,l1140257,r,10668l,10668,,e" fillcolor="black" stroked="f" strokeweight="0">
                        <v:stroke miterlimit="83231f" joinstyle="miter"/>
                        <v:path arrowok="t" textboxrect="0,0,1140257,10668"/>
                      </v:shape>
                      <v:shape id="Shape 21394" o:spid="_x0000_s1028" style="position:absolute;top:2392;width:11402;height:107;visibility:visible;mso-wrap-style:square;v-text-anchor:top" coordsize="114025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" path="m,l1140257,r,10668l,10668,,e" fillcolor="black" stroked="f" strokeweight="0">
                        <v:stroke miterlimit="83231f" joinstyle="miter"/>
                        <v:path arrowok="t" textboxrect="0,0,1140257,10668"/>
                      </v:shape>
                      <w10:wrap type="square"/>
                    </v:group>
                  </w:pict>
                </mc:Fallback>
              </mc:AlternateConten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本人「無涉校園性侵害或性騷擾事件尚在調查階段之情事」。 </w:t>
            </w:r>
          </w:p>
          <w:p w:rsidR="000E2F32" w:rsidRPr="000E2F32" w:rsidRDefault="000E2F32" w:rsidP="000E2F32">
            <w:pPr>
              <w:widowControl/>
              <w:numPr>
                <w:ilvl w:val="0"/>
                <w:numId w:val="1"/>
              </w:numPr>
              <w:spacing w:after="572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本人「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無已進入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不適任教師處理流程輔導期之情事」。 </w:t>
            </w:r>
          </w:p>
          <w:p w:rsidR="000E2F32" w:rsidRPr="000E2F32" w:rsidRDefault="000E2F32" w:rsidP="000E2F32">
            <w:pPr>
              <w:widowControl/>
              <w:spacing w:after="23" w:line="284" w:lineRule="auto"/>
              <w:ind w:left="146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以上資料由本人親自填寫，如經錄取後發現有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實情事，除願意接受解聘外，本人願負一切相關法律責任。 </w:t>
            </w:r>
          </w:p>
          <w:p w:rsidR="000E2F32" w:rsidRPr="000E2F32" w:rsidRDefault="000E2F32" w:rsidP="000E2F32">
            <w:pPr>
              <w:widowControl/>
              <w:tabs>
                <w:tab w:val="center" w:pos="5041"/>
                <w:tab w:val="center" w:pos="7504"/>
              </w:tabs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697CC1F" wp14:editId="687EBCBE">
                      <wp:extent cx="1448054" cy="15240"/>
                      <wp:effectExtent l="0" t="0" r="0" b="0"/>
                      <wp:docPr id="20020" name="Group 20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8054" cy="15240"/>
                                <a:chOff x="0" y="0"/>
                                <a:chExt cx="1448054" cy="15240"/>
                              </a:xfrm>
                            </wpg:grpSpPr>
                            <wps:wsp>
                              <wps:cNvPr id="21397" name="Shape 21397"/>
                              <wps:cNvSpPr/>
                              <wps:spPr>
                                <a:xfrm>
                                  <a:off x="0" y="0"/>
                                  <a:ext cx="144805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054" h="15240">
                                      <a:moveTo>
                                        <a:pt x="0" y="0"/>
                                      </a:moveTo>
                                      <a:lnTo>
                                        <a:pt x="1448054" y="0"/>
                                      </a:lnTo>
                                      <a:lnTo>
                                        <a:pt x="144805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E2813" id="Group 20020" o:spid="_x0000_s1026" style="width:114pt;height:1.2pt;mso-position-horizontal-relative:char;mso-position-vertical-relative:line" coordsize="144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">
                      <v:shape id="Shape 21397" o:spid="_x0000_s1027" style="position:absolute;width:14480;height:152;visibility:visible;mso-wrap-style:square;v-text-anchor:top" coordsize="144805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" path="m,l1448054,r,15240l,15240,,e" fillcolor="black" stroked="f" strokeweight="0">
                        <v:stroke miterlimit="83231f" joinstyle="miter"/>
                        <v:path arrowok="t" textboxrect="0,0,1448054,15240"/>
                      </v:shape>
                      <w10:anchorlock/>
                    </v:group>
                  </w:pict>
                </mc:Fallback>
              </mc:AlternateConten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 xml:space="preserve">(申請人切結簽名或蓋章) </w:t>
            </w:r>
          </w:p>
        </w:tc>
      </w:tr>
      <w:tr w:rsidR="000E2F32" w:rsidRPr="000E2F32" w:rsidTr="00AE54A1">
        <w:trPr>
          <w:trHeight w:val="40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16" w:lineRule="auto"/>
              <w:ind w:left="159" w:right="6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證件名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79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稱 </w:t>
            </w:r>
          </w:p>
          <w:p w:rsidR="000E2F32" w:rsidRPr="000E2F32" w:rsidRDefault="000E2F32" w:rsidP="000E2F32">
            <w:pPr>
              <w:widowControl/>
              <w:spacing w:line="216" w:lineRule="auto"/>
              <w:ind w:left="159" w:right="65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【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>由學校人員查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59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填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】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8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項目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文件名稱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0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查驗是否完備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250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備註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1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報名表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2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國民身分證正本查驗，影本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3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教學檔案資料 1 份(A4 大小 5 頁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以內)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4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>最高學歷</w:t>
            </w:r>
            <w:proofErr w:type="gramStart"/>
            <w:r w:rsidRPr="000E2F32">
              <w:rPr>
                <w:rFonts w:ascii="標楷體" w:eastAsia="標楷體" w:hAnsi="標楷體" w:cs="標楷體"/>
                <w:color w:val="000000"/>
              </w:rPr>
              <w:t>證件證件</w:t>
            </w:r>
            <w:proofErr w:type="gramEnd"/>
            <w:r w:rsidRPr="000E2F32">
              <w:rPr>
                <w:rFonts w:ascii="標楷體" w:eastAsia="標楷體" w:hAnsi="標楷體" w:cs="標楷體"/>
                <w:color w:val="000000"/>
              </w:rPr>
              <w:t xml:space="preserve">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34"/>
                <w:vertAlign w:val="superscript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5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合格教師證正本查驗，影本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6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教保員資格之證明文件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7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助理教保員資格之證明文件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8 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退伍令或免服役證明正本查驗，影本 1 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10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□有 □無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0E2F32" w:rsidRPr="000E2F32" w:rsidTr="00AE54A1">
        <w:trPr>
          <w:trHeight w:val="806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29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231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審查意見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11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□資格符合 □資格不符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after="29"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  <w:sz w:val="19"/>
              </w:rPr>
              <w:t xml:space="preserve"> </w:t>
            </w:r>
          </w:p>
          <w:p w:rsidR="000E2F32" w:rsidRPr="000E2F32" w:rsidRDefault="000E2F32" w:rsidP="000E2F32">
            <w:pPr>
              <w:widowControl/>
              <w:spacing w:line="259" w:lineRule="auto"/>
              <w:ind w:left="353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審查人 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32" w:rsidRPr="000E2F32" w:rsidRDefault="000E2F32" w:rsidP="000E2F32">
            <w:pPr>
              <w:widowControl/>
              <w:spacing w:line="259" w:lineRule="auto"/>
              <w:ind w:left="5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:rsidR="00A4422A" w:rsidRDefault="00A4422A"/>
    <w:sectPr w:rsidR="00A4422A" w:rsidSect="00AE54A1">
      <w:pgSz w:w="11906" w:h="16838"/>
      <w:pgMar w:top="1440" w:right="991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080"/>
    <w:multiLevelType w:val="hybridMultilevel"/>
    <w:tmpl w:val="B5249376"/>
    <w:lvl w:ilvl="0" w:tplc="87DED244">
      <w:start w:val="1"/>
      <w:numFmt w:val="decimal"/>
      <w:lvlText w:val="%1.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CF8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844B0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F82E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A41E6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6F00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DC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FE48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E40FE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32"/>
    <w:rsid w:val="000E2F32"/>
    <w:rsid w:val="00573D94"/>
    <w:rsid w:val="00A4422A"/>
    <w:rsid w:val="00AE54A1"/>
    <w:rsid w:val="00D6361B"/>
    <w:rsid w:val="00E5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E988"/>
  <w15:chartTrackingRefBased/>
  <w15:docId w15:val="{DFE24CD1-916C-4CC4-A663-82D1F2F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2F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5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5</cp:revision>
  <cp:lastPrinted>2022-07-28T06:42:00Z</cp:lastPrinted>
  <dcterms:created xsi:type="dcterms:W3CDTF">2021-08-05T07:59:00Z</dcterms:created>
  <dcterms:modified xsi:type="dcterms:W3CDTF">2022-07-28T06:42:00Z</dcterms:modified>
</cp:coreProperties>
</file>