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72A" w:rsidRDefault="00AF172A" w:rsidP="00AF172A">
      <w:pPr>
        <w:pStyle w:val="a3"/>
        <w:spacing w:line="0" w:lineRule="atLeast"/>
        <w:jc w:val="both"/>
      </w:pPr>
      <w:r>
        <w:t>附件</w:t>
      </w:r>
      <w:r>
        <w:t>1</w:t>
      </w:r>
    </w:p>
    <w:p w:rsidR="00AF172A" w:rsidRDefault="00AF172A" w:rsidP="00AF172A">
      <w:pPr>
        <w:pStyle w:val="a3"/>
        <w:spacing w:line="0" w:lineRule="atLeas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南市113學年度「魔法語花一頁書」競賽報名表</w:t>
      </w: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5"/>
        <w:gridCol w:w="899"/>
        <w:gridCol w:w="763"/>
        <w:gridCol w:w="3779"/>
        <w:gridCol w:w="907"/>
        <w:gridCol w:w="2497"/>
      </w:tblGrid>
      <w:tr w:rsidR="00AF172A" w:rsidTr="00AF172A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□國小中年級A組  □國小中年級B組  □國小高年級C組</w:t>
            </w:r>
          </w:p>
          <w:p w:rsidR="00AF172A" w:rsidRDefault="00AF172A" w:rsidP="009D046C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□國小高年級D組  □國中一般E組    □國中美術班F組</w:t>
            </w:r>
          </w:p>
          <w:p w:rsidR="00AF172A" w:rsidRDefault="00AF172A" w:rsidP="009D046C">
            <w:pPr>
              <w:pStyle w:val="a3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□國小中年級G組  □國小高年級H組  □國中I組</w:t>
            </w:r>
          </w:p>
        </w:tc>
      </w:tr>
      <w:tr w:rsidR="00AF172A" w:rsidTr="00AF172A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72A" w:rsidRDefault="00AF172A" w:rsidP="009D046C">
            <w:pPr>
              <w:pStyle w:val="a3"/>
              <w:jc w:val="both"/>
            </w:pPr>
          </w:p>
        </w:tc>
      </w:tr>
      <w:tr w:rsidR="00AF172A" w:rsidTr="00AF172A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172A" w:rsidRDefault="00AF172A" w:rsidP="009D046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172A" w:rsidRDefault="00AF172A" w:rsidP="009D046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AF172A" w:rsidTr="00AF172A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72A" w:rsidRDefault="00AF172A" w:rsidP="009D046C">
            <w:pPr>
              <w:pStyle w:val="a3"/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 Wang Da-</w:t>
            </w: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ming</w:t>
            </w:r>
            <w:proofErr w:type="spellEnd"/>
          </w:p>
        </w:tc>
      </w:tr>
      <w:tr w:rsidR="00AF172A" w:rsidTr="00AF172A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2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AF172A" w:rsidRDefault="00AF172A" w:rsidP="009D046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</w:pPr>
            <w:proofErr w:type="gramStart"/>
            <w:r>
              <w:rPr>
                <w:color w:val="000000"/>
                <w:sz w:val="27"/>
                <w:szCs w:val="27"/>
              </w:rPr>
              <w:t>臺</w:t>
            </w:r>
            <w:proofErr w:type="gramEnd"/>
            <w:r>
              <w:rPr>
                <w:color w:val="000000"/>
                <w:sz w:val="27"/>
                <w:szCs w:val="27"/>
              </w:rPr>
              <w:t>南市永康區龍潭國民小學</w:t>
            </w:r>
          </w:p>
        </w:tc>
      </w:tr>
      <w:tr w:rsidR="00AF172A" w:rsidTr="00AF172A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2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Tainan Municipal Yongkang District </w:t>
            </w:r>
            <w:proofErr w:type="spellStart"/>
            <w:r>
              <w:rPr>
                <w:color w:val="000000"/>
                <w:sz w:val="27"/>
                <w:szCs w:val="27"/>
              </w:rPr>
              <w:t>Longtan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Elementary School</w:t>
            </w:r>
          </w:p>
        </w:tc>
      </w:tr>
      <w:tr w:rsidR="00AF172A" w:rsidTr="00AF172A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本土語/新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住民語指導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172A" w:rsidRDefault="00AF172A" w:rsidP="009D046C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:rsidR="00AF172A" w:rsidRDefault="00AF172A" w:rsidP="009D046C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:rsidR="00AF172A" w:rsidRDefault="00AF172A" w:rsidP="009D046C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□鐘點代課教師　</w:t>
            </w:r>
          </w:p>
          <w:p w:rsidR="00AF172A" w:rsidRDefault="00AF172A" w:rsidP="009D046C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非校內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AF172A" w:rsidTr="00AF172A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172A" w:rsidRDefault="00AF172A" w:rsidP="009D046C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/>
        </w:tc>
      </w:tr>
      <w:tr w:rsidR="00AF172A" w:rsidTr="00AF172A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13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視覺藝術指導教師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172A" w:rsidRDefault="00AF172A" w:rsidP="009D046C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:rsidR="00AF172A" w:rsidRDefault="00AF172A" w:rsidP="009D046C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:rsidR="00AF172A" w:rsidRDefault="00AF172A" w:rsidP="009D046C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□鐘點代課教師</w:t>
            </w:r>
          </w:p>
          <w:p w:rsidR="00AF172A" w:rsidRDefault="00AF172A" w:rsidP="009D046C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非校內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AF172A" w:rsidTr="00AF172A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172A" w:rsidRDefault="00AF172A" w:rsidP="009D046C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/>
        </w:tc>
      </w:tr>
      <w:tr w:rsidR="00AF172A" w:rsidTr="00AF172A">
        <w:tblPrEx>
          <w:tblCellMar>
            <w:top w:w="0" w:type="dxa"/>
            <w:bottom w:w="0" w:type="dxa"/>
          </w:tblCellMar>
        </w:tblPrEx>
        <w:trPr>
          <w:trHeight w:val="4133"/>
          <w:jc w:val="center"/>
        </w:trPr>
        <w:tc>
          <w:tcPr>
            <w:tcW w:w="10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72A" w:rsidRDefault="00AF172A" w:rsidP="009D046C">
            <w:pPr>
              <w:pStyle w:val="a3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:rsidR="00AF172A" w:rsidRDefault="00AF172A" w:rsidP="009D046C">
            <w:pPr>
              <w:pStyle w:val="a3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</w:t>
            </w:r>
            <w:proofErr w:type="gramStart"/>
            <w:r>
              <w:rPr>
                <w:rFonts w:eastAsia="標楷體"/>
                <w:sz w:val="28"/>
                <w:szCs w:val="28"/>
              </w:rPr>
              <w:t>所著</w:t>
            </w:r>
            <w:proofErr w:type="gramEnd"/>
            <w:r>
              <w:rPr>
                <w:rFonts w:eastAsia="標楷體"/>
                <w:sz w:val="28"/>
                <w:szCs w:val="28"/>
              </w:rPr>
              <w:t>授權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出版專輯和登載，供所屬公、私立各級學校教師和學生無償使用於教學與研究目的。本人所提供的作品與圖畫內容，絕無抄襲或侵犯他人相關著作權利，若有涉及違反法規等情事，擬由本人自負法律責任，特立此書為</w:t>
            </w:r>
            <w:proofErr w:type="gramStart"/>
            <w:r>
              <w:rPr>
                <w:rFonts w:eastAsia="標楷體"/>
                <w:sz w:val="28"/>
                <w:szCs w:val="28"/>
              </w:rPr>
              <w:t>憑</w:t>
            </w:r>
            <w:proofErr w:type="gramEnd"/>
            <w:r>
              <w:rPr>
                <w:rFonts w:eastAsia="標楷體"/>
                <w:sz w:val="28"/>
                <w:szCs w:val="28"/>
              </w:rPr>
              <w:t>。此致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南市政府。</w:t>
            </w:r>
          </w:p>
          <w:p w:rsidR="00AF172A" w:rsidRDefault="00AF172A" w:rsidP="009D046C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</w:p>
          <w:p w:rsidR="00AF172A" w:rsidRDefault="00AF172A" w:rsidP="009D046C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:rsidR="00AF172A" w:rsidRDefault="00AF172A" w:rsidP="009D046C">
            <w:pPr>
              <w:pStyle w:val="a3"/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:rsidR="00C06649" w:rsidRPr="00AF172A" w:rsidRDefault="00C06649">
      <w:bookmarkStart w:id="0" w:name="_GoBack"/>
      <w:bookmarkEnd w:id="0"/>
    </w:p>
    <w:sectPr w:rsidR="00C06649" w:rsidRPr="00AF172A" w:rsidSect="00AF172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2A"/>
    <w:rsid w:val="00A430FC"/>
    <w:rsid w:val="00AF172A"/>
    <w:rsid w:val="00C0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EA5C5-8358-4463-BC03-298D9424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72A"/>
    <w:pPr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172A"/>
    <w:pPr>
      <w:suppressAutoHyphens/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link w:val="a3"/>
    <w:rsid w:val="00AF172A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2024-09-11T04:46:00Z</dcterms:created>
  <dcterms:modified xsi:type="dcterms:W3CDTF">2024-09-11T04:46:00Z</dcterms:modified>
</cp:coreProperties>
</file>