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2E" w:rsidRDefault="00DC0D7B">
      <w:r w:rsidRPr="00DC0D7B">
        <w:rPr>
          <w:rFonts w:hint="eastAsia"/>
        </w:rPr>
        <w:t>龍潭國小附加幼兒園</w:t>
      </w:r>
      <w:r w:rsidRPr="00DC0D7B">
        <w:rPr>
          <w:rFonts w:hint="eastAsia"/>
        </w:rPr>
        <w:t xml:space="preserve"> 114</w:t>
      </w:r>
      <w:r w:rsidRPr="00DC0D7B">
        <w:rPr>
          <w:rFonts w:hint="eastAsia"/>
        </w:rPr>
        <w:t>學年度</w:t>
      </w:r>
      <w:r w:rsidRPr="00DC0D7B">
        <w:rPr>
          <w:rFonts w:hint="eastAsia"/>
        </w:rPr>
        <w:t xml:space="preserve"> </w:t>
      </w:r>
      <w:r w:rsidRPr="00DC0D7B">
        <w:rPr>
          <w:rFonts w:hint="eastAsia"/>
        </w:rPr>
        <w:t>兩歲專班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 w:rsidRPr="00DC0D7B">
        <w:rPr>
          <w:rFonts w:hint="eastAsia"/>
        </w:rPr>
        <w:t>取名單</w:t>
      </w:r>
    </w:p>
    <w:tbl>
      <w:tblPr>
        <w:tblW w:w="0" w:type="auto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56"/>
        <w:gridCol w:w="862"/>
        <w:gridCol w:w="1298"/>
        <w:gridCol w:w="689"/>
      </w:tblGrid>
      <w:tr w:rsidR="00DC0D7B" w:rsidRPr="00DC0D7B" w:rsidTr="00DC0D7B">
        <w:tc>
          <w:tcPr>
            <w:tcW w:w="0" w:type="auto"/>
            <w:shd w:val="clear" w:color="auto" w:fill="1C5E55"/>
            <w:vAlign w:val="center"/>
            <w:hideMark/>
          </w:tcPr>
          <w:p w:rsidR="00DC0D7B" w:rsidRPr="00DC0D7B" w:rsidRDefault="00DC0D7B" w:rsidP="00DC0D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學校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DC0D7B" w:rsidRPr="00DC0D7B" w:rsidRDefault="00DC0D7B" w:rsidP="00DC0D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順序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DC0D7B" w:rsidRPr="00DC0D7B" w:rsidRDefault="00DC0D7B" w:rsidP="00DC0D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身份證字號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DC0D7B" w:rsidRPr="00DC0D7B" w:rsidRDefault="00DC0D7B" w:rsidP="00DC0D7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</w:tr>
      <w:tr w:rsidR="00DC0D7B" w:rsidRPr="00DC0D7B" w:rsidTr="00DC0D7B"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備取1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N128***157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王*</w:t>
            </w:r>
            <w:proofErr w:type="gramStart"/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愷</w:t>
            </w:r>
            <w:proofErr w:type="gramEnd"/>
          </w:p>
        </w:tc>
      </w:tr>
      <w:tr w:rsidR="00DC0D7B" w:rsidRPr="00DC0D7B" w:rsidTr="00DC0D7B"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備取2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D125***720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林*</w:t>
            </w:r>
            <w:proofErr w:type="gramStart"/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騏</w:t>
            </w:r>
            <w:proofErr w:type="gramEnd"/>
          </w:p>
        </w:tc>
      </w:tr>
      <w:tr w:rsidR="00DC0D7B" w:rsidRPr="00DC0D7B" w:rsidTr="00DC0D7B"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備取3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D225***671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謝*容</w:t>
            </w:r>
          </w:p>
        </w:tc>
      </w:tr>
      <w:tr w:rsidR="00DC0D7B" w:rsidRPr="00DC0D7B" w:rsidTr="00DC0D7B"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備取4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D225***563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曾*</w:t>
            </w:r>
            <w:proofErr w:type="gramStart"/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棠</w:t>
            </w:r>
            <w:proofErr w:type="gramEnd"/>
          </w:p>
        </w:tc>
      </w:tr>
      <w:tr w:rsidR="00DC0D7B" w:rsidRPr="00DC0D7B" w:rsidTr="00DC0D7B"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備取5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D124***931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梁*</w:t>
            </w:r>
            <w:proofErr w:type="gramStart"/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愷</w:t>
            </w:r>
            <w:proofErr w:type="gramEnd"/>
          </w:p>
        </w:tc>
        <w:bookmarkStart w:id="0" w:name="_GoBack"/>
        <w:bookmarkEnd w:id="0"/>
      </w:tr>
      <w:tr w:rsidR="00DC0D7B" w:rsidRPr="00DC0D7B" w:rsidTr="00DC0D7B"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備取6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D125***057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吳*</w:t>
            </w:r>
            <w:proofErr w:type="gramStart"/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暟</w:t>
            </w:r>
            <w:proofErr w:type="gramEnd"/>
          </w:p>
        </w:tc>
      </w:tr>
      <w:tr w:rsidR="00DC0D7B" w:rsidRPr="00DC0D7B" w:rsidTr="00DC0D7B"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備取7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D225***406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鄭*</w:t>
            </w:r>
            <w:proofErr w:type="gramStart"/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泱</w:t>
            </w:r>
            <w:proofErr w:type="gramEnd"/>
          </w:p>
        </w:tc>
      </w:tr>
      <w:tr w:rsidR="00DC0D7B" w:rsidRPr="00DC0D7B" w:rsidTr="00DC0D7B"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備取8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D125***526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林*爾</w:t>
            </w:r>
          </w:p>
        </w:tc>
      </w:tr>
      <w:tr w:rsidR="00DC0D7B" w:rsidRPr="00DC0D7B" w:rsidTr="00DC0D7B"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備取9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D225***798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王*芯</w:t>
            </w:r>
          </w:p>
        </w:tc>
      </w:tr>
      <w:tr w:rsidR="00DC0D7B" w:rsidRPr="00DC0D7B" w:rsidTr="00DC0D7B"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備取10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D225***805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王*</w:t>
            </w:r>
            <w:proofErr w:type="gramStart"/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芸</w:t>
            </w:r>
            <w:proofErr w:type="gramEnd"/>
          </w:p>
        </w:tc>
      </w:tr>
      <w:tr w:rsidR="00DC0D7B" w:rsidRPr="00DC0D7B" w:rsidTr="00DC0D7B"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備取11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D225***071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李*</w:t>
            </w:r>
            <w:proofErr w:type="gramStart"/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彤</w:t>
            </w:r>
            <w:proofErr w:type="gramEnd"/>
          </w:p>
        </w:tc>
      </w:tr>
      <w:tr w:rsidR="00DC0D7B" w:rsidRPr="00DC0D7B" w:rsidTr="00DC0D7B"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龍潭國小附設幼兒園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備取12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D225***535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林*函</w:t>
            </w:r>
          </w:p>
        </w:tc>
      </w:tr>
      <w:tr w:rsidR="00DC0D7B" w:rsidRPr="00DC0D7B" w:rsidTr="00DC0D7B"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龍潭國小附設幼兒園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備取13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F234***371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DC0D7B" w:rsidRPr="00DC0D7B" w:rsidRDefault="00DC0D7B" w:rsidP="00DC0D7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賴*</w:t>
            </w:r>
            <w:proofErr w:type="gramStart"/>
            <w:r w:rsidRPr="00DC0D7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彤</w:t>
            </w:r>
            <w:proofErr w:type="gramEnd"/>
          </w:p>
        </w:tc>
      </w:tr>
    </w:tbl>
    <w:p w:rsidR="00DC0D7B" w:rsidRDefault="00DC0D7B">
      <w:pPr>
        <w:rPr>
          <w:rFonts w:hint="eastAsia"/>
        </w:rPr>
      </w:pPr>
    </w:p>
    <w:sectPr w:rsidR="00DC0D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7B"/>
    <w:rsid w:val="006E1F2E"/>
    <w:rsid w:val="00DC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815F"/>
  <w15:chartTrackingRefBased/>
  <w15:docId w15:val="{466FBF56-85DA-4D57-9BBA-611F91D3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2025-03-06T01:20:00Z</dcterms:created>
  <dcterms:modified xsi:type="dcterms:W3CDTF">2025-03-06T01:30:00Z</dcterms:modified>
</cp:coreProperties>
</file>