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DAA" w:rsidRPr="007F3156" w:rsidRDefault="005C5DAA" w:rsidP="005C5DAA">
      <w:pPr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7953D" wp14:editId="3D25146F">
                <wp:simplePos x="0" y="0"/>
                <wp:positionH relativeFrom="column">
                  <wp:posOffset>935031</wp:posOffset>
                </wp:positionH>
                <wp:positionV relativeFrom="paragraph">
                  <wp:posOffset>173990</wp:posOffset>
                </wp:positionV>
                <wp:extent cx="3407434" cy="1403985"/>
                <wp:effectExtent l="0" t="0" r="254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431FEC" w:rsidRDefault="00D048DC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103年</w:t>
                            </w:r>
                            <w:r w:rsidR="005C5DAA" w:rsidRPr="00431FE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新生入學流程圖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3.6pt;margin-top:13.7pt;width:268.3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PGOAIAACE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" stroked="f">
                <v:textbox style="mso-fit-shape-to-text:t">
                  <w:txbxContent>
                    <w:p w:rsidR="005C5DAA" w:rsidRPr="00431FEC" w:rsidRDefault="00D048DC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103年</w:t>
                      </w:r>
                      <w:bookmarkStart w:id="1" w:name="_GoBack"/>
                      <w:bookmarkEnd w:id="1"/>
                      <w:r w:rsidR="005C5DAA" w:rsidRPr="00431FEC">
                        <w:rPr>
                          <w:rFonts w:ascii="標楷體" w:eastAsia="標楷體" w:hAnsi="標楷體" w:hint="eastAsia"/>
                          <w:sz w:val="32"/>
                        </w:rPr>
                        <w:t>新生入學流程圖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5C5DAA" w:rsidRPr="00503588" w:rsidRDefault="005C5DAA" w:rsidP="005C5D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DC6E8" wp14:editId="2414914B">
                <wp:simplePos x="0" y="0"/>
                <wp:positionH relativeFrom="column">
                  <wp:posOffset>2364560</wp:posOffset>
                </wp:positionH>
                <wp:positionV relativeFrom="paragraph">
                  <wp:posOffset>8426785</wp:posOffset>
                </wp:positionV>
                <wp:extent cx="0" cy="336430"/>
                <wp:effectExtent l="95250" t="0" r="76200" b="6413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186.2pt;margin-top:663.55pt;width:0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6AA03" wp14:editId="3484FEAC">
                <wp:simplePos x="0" y="0"/>
                <wp:positionH relativeFrom="column">
                  <wp:posOffset>2373186</wp:posOffset>
                </wp:positionH>
                <wp:positionV relativeFrom="paragraph">
                  <wp:posOffset>7482804</wp:posOffset>
                </wp:positionV>
                <wp:extent cx="0" cy="336430"/>
                <wp:effectExtent l="95250" t="0" r="76200" b="6413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186.85pt;margin-top:589.2pt;width:0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ACE32" wp14:editId="1E353978">
                <wp:simplePos x="0" y="0"/>
                <wp:positionH relativeFrom="column">
                  <wp:posOffset>2373186</wp:posOffset>
                </wp:positionH>
                <wp:positionV relativeFrom="paragraph">
                  <wp:posOffset>6589359</wp:posOffset>
                </wp:positionV>
                <wp:extent cx="0" cy="336430"/>
                <wp:effectExtent l="95250" t="0" r="76200" b="6413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186.85pt;margin-top:518.85pt;width:0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A7A3F" wp14:editId="1060B1EF">
                <wp:simplePos x="0" y="0"/>
                <wp:positionH relativeFrom="column">
                  <wp:posOffset>2393830</wp:posOffset>
                </wp:positionH>
                <wp:positionV relativeFrom="paragraph">
                  <wp:posOffset>5712316</wp:posOffset>
                </wp:positionV>
                <wp:extent cx="0" cy="336430"/>
                <wp:effectExtent l="95250" t="0" r="76200" b="6413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188.5pt;margin-top:449.8pt;width:0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6D8A4" wp14:editId="7E01FBF8">
                <wp:simplePos x="0" y="0"/>
                <wp:positionH relativeFrom="column">
                  <wp:posOffset>2378794</wp:posOffset>
                </wp:positionH>
                <wp:positionV relativeFrom="paragraph">
                  <wp:posOffset>4705350</wp:posOffset>
                </wp:positionV>
                <wp:extent cx="0" cy="362310"/>
                <wp:effectExtent l="95250" t="0" r="9525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4" o:spid="_x0000_s1026" type="#_x0000_t32" style="position:absolute;margin-left:187.3pt;margin-top:370.5pt;width:0;height:2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C449E" wp14:editId="16512E0E">
                <wp:simplePos x="0" y="0"/>
                <wp:positionH relativeFrom="column">
                  <wp:posOffset>2387420</wp:posOffset>
                </wp:positionH>
                <wp:positionV relativeFrom="paragraph">
                  <wp:posOffset>3739551</wp:posOffset>
                </wp:positionV>
                <wp:extent cx="0" cy="362310"/>
                <wp:effectExtent l="95250" t="0" r="952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3" o:spid="_x0000_s1026" type="#_x0000_t32" style="position:absolute;margin-left:188pt;margin-top:294.45pt;width:0;height:2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07B98" wp14:editId="67724C02">
                <wp:simplePos x="0" y="0"/>
                <wp:positionH relativeFrom="column">
                  <wp:posOffset>2416474</wp:posOffset>
                </wp:positionH>
                <wp:positionV relativeFrom="paragraph">
                  <wp:posOffset>2724150</wp:posOffset>
                </wp:positionV>
                <wp:extent cx="0" cy="362310"/>
                <wp:effectExtent l="95250" t="0" r="95250" b="571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1" o:spid="_x0000_s1026" type="#_x0000_t32" style="position:absolute;margin-left:190.25pt;margin-top:214.5pt;width:0;height:2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AE81B" wp14:editId="3707258E">
                <wp:simplePos x="0" y="0"/>
                <wp:positionH relativeFrom="column">
                  <wp:posOffset>2419709</wp:posOffset>
                </wp:positionH>
                <wp:positionV relativeFrom="paragraph">
                  <wp:posOffset>1657901</wp:posOffset>
                </wp:positionV>
                <wp:extent cx="0" cy="362310"/>
                <wp:effectExtent l="95250" t="0" r="95250" b="571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190.55pt;margin-top:130.55pt;width:0;height:2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898F2" wp14:editId="1E504605">
                <wp:simplePos x="0" y="0"/>
                <wp:positionH relativeFrom="column">
                  <wp:posOffset>-99060</wp:posOffset>
                </wp:positionH>
                <wp:positionV relativeFrom="paragraph">
                  <wp:posOffset>7821930</wp:posOffset>
                </wp:positionV>
                <wp:extent cx="5295900" cy="1403985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無法追蹤之學生由學校函文至強迫入學委員會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.8pt;margin-top:615.9pt;width:41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">
                <v:textbox style="mso-fit-shape-to-text:t"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無法追蹤之學生由學校函文至強迫入學委員會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AF9F2" wp14:editId="3C73815F">
                <wp:simplePos x="0" y="0"/>
                <wp:positionH relativeFrom="column">
                  <wp:posOffset>-99060</wp:posOffset>
                </wp:positionH>
                <wp:positionV relativeFrom="paragraph">
                  <wp:posOffset>6925310</wp:posOffset>
                </wp:positionV>
                <wp:extent cx="5295900" cy="1403985"/>
                <wp:effectExtent l="0" t="0" r="1905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103年9月30日前完成第二次追蹤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.8pt;margin-top:545.3pt;width:41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">
                <v:textbox style="mso-fit-shape-to-text:t"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103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年9月30日前完成第二次追蹤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6E5CA" wp14:editId="731A4CC6">
                <wp:simplePos x="0" y="0"/>
                <wp:positionH relativeFrom="column">
                  <wp:posOffset>-99695</wp:posOffset>
                </wp:positionH>
                <wp:positionV relativeFrom="paragraph">
                  <wp:posOffset>6050915</wp:posOffset>
                </wp:positionV>
                <wp:extent cx="5295900" cy="1403985"/>
                <wp:effectExtent l="0" t="0" r="1905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103年7月31日前第一次完成追蹤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7.85pt;margin-top:476.45pt;width:41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">
                <v:textbox style="mso-fit-shape-to-text:t"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103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年7月31日前第一次完成追蹤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03254" wp14:editId="499797A8">
                <wp:simplePos x="0" y="0"/>
                <wp:positionH relativeFrom="column">
                  <wp:posOffset>-99695</wp:posOffset>
                </wp:positionH>
                <wp:positionV relativeFrom="paragraph">
                  <wp:posOffset>5172710</wp:posOffset>
                </wp:positionV>
                <wp:extent cx="5295900" cy="542925"/>
                <wp:effectExtent l="0" t="0" r="1905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未報到之學生：學校端前往訪視追蹤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85pt;margin-top:407.3pt;width:41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">
                <v:textbox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未報到之學生：學校端前往訪視追蹤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1EB63" wp14:editId="79D00942">
                <wp:simplePos x="0" y="0"/>
                <wp:positionH relativeFrom="column">
                  <wp:posOffset>-99060</wp:posOffset>
                </wp:positionH>
                <wp:positionV relativeFrom="paragraph">
                  <wp:posOffset>4095115</wp:posOffset>
                </wp:positionV>
                <wp:extent cx="5295265" cy="1403985"/>
                <wp:effectExtent l="0" t="0" r="1968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7F3156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F31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新生報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到</w:t>
                            </w:r>
                            <w:r w:rsidRPr="007F315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後，至學籍系統及新生就系統填報新生資料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7.8pt;margin-top:322.45pt;width:416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">
                <v:textbox style="mso-fit-shape-to-text:t">
                  <w:txbxContent>
                    <w:p w:rsidR="005C5DAA" w:rsidRPr="007F3156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F3156">
                        <w:rPr>
                          <w:rFonts w:ascii="標楷體" w:eastAsia="標楷體" w:hAnsi="標楷體" w:hint="eastAsia"/>
                          <w:sz w:val="28"/>
                        </w:rPr>
                        <w:t>新生報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到</w:t>
                      </w:r>
                      <w:r w:rsidRPr="007F3156">
                        <w:rPr>
                          <w:rFonts w:ascii="標楷體" w:eastAsia="標楷體" w:hAnsi="標楷體" w:hint="eastAsia"/>
                          <w:sz w:val="28"/>
                        </w:rPr>
                        <w:t>後，至學籍系統及新生就系統填報新生資料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01014" wp14:editId="4675A6B5">
                <wp:simplePos x="0" y="0"/>
                <wp:positionH relativeFrom="column">
                  <wp:posOffset>-99060</wp:posOffset>
                </wp:positionH>
                <wp:positionV relativeFrom="paragraph">
                  <wp:posOffset>3141345</wp:posOffset>
                </wp:positionV>
                <wp:extent cx="5295900" cy="1403985"/>
                <wp:effectExtent l="0" t="0" r="1905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集中新生報到日為103年4月18-19日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7.8pt;margin-top:247.35pt;width:41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">
                <v:textbox style="mso-fit-shape-to-text:t"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集中新生報到日為103年4月18-19日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9469F" wp14:editId="6F670592">
                <wp:simplePos x="0" y="0"/>
                <wp:positionH relativeFrom="column">
                  <wp:posOffset>-99060</wp:posOffset>
                </wp:positionH>
                <wp:positionV relativeFrom="paragraph">
                  <wp:posOffset>2097177</wp:posOffset>
                </wp:positionV>
                <wp:extent cx="5339715" cy="1403985"/>
                <wp:effectExtent l="0" t="0" r="133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教育局按學區分發至各校學籍系統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7.8pt;margin-top:165.15pt;width:420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">
                <v:textbox style="mso-fit-shape-to-text:t"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教育局按學區分發至各校學籍系統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9AA3" wp14:editId="62324EEE">
                <wp:simplePos x="0" y="0"/>
                <wp:positionH relativeFrom="column">
                  <wp:posOffset>-100965</wp:posOffset>
                </wp:positionH>
                <wp:positionV relativeFrom="paragraph">
                  <wp:posOffset>614189</wp:posOffset>
                </wp:positionV>
                <wp:extent cx="5295900" cy="896620"/>
                <wp:effectExtent l="0" t="0" r="1905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訂定戶籍基準日(103年3月12日)，由民政局自戶役政系統提供新生戶籍資料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.95pt;margin-top:48.35pt;width:417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">
                <v:textbox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訂定戶籍基準日(103年3月12日)，由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民政局自戶役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政系統提供新生戶籍資料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AF9FF" wp14:editId="232576F1">
                <wp:simplePos x="0" y="0"/>
                <wp:positionH relativeFrom="column">
                  <wp:posOffset>-99695</wp:posOffset>
                </wp:positionH>
                <wp:positionV relativeFrom="paragraph">
                  <wp:posOffset>8762365</wp:posOffset>
                </wp:positionV>
                <wp:extent cx="5295900" cy="1403985"/>
                <wp:effectExtent l="0" t="0" r="1905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5C5DAA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10月函報應入學未入學名單至國教署備查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7.85pt;margin-top:689.95pt;width:41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">
                <v:textbox style="mso-fit-shape-to-text:t">
                  <w:txbxContent>
                    <w:p w:rsidR="005C5DAA" w:rsidRPr="00801F0A" w:rsidRDefault="005C5DAA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月函報應入學未入學名單至國教署備查</w:t>
                      </w:r>
                    </w:p>
                  </w:txbxContent>
                </v:textbox>
              </v:shape>
            </w:pict>
          </mc:Fallback>
        </mc:AlternateContent>
      </w:r>
    </w:p>
    <w:p w:rsidR="00852480" w:rsidRDefault="00852480"/>
    <w:sectPr w:rsidR="00852480" w:rsidSect="00462101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88" w:rsidRDefault="009D4088" w:rsidP="00D048DC">
      <w:r>
        <w:separator/>
      </w:r>
    </w:p>
  </w:endnote>
  <w:endnote w:type="continuationSeparator" w:id="0">
    <w:p w:rsidR="009D4088" w:rsidRDefault="009D4088" w:rsidP="00D0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88" w:rsidRDefault="009D4088" w:rsidP="00D048DC">
      <w:r>
        <w:separator/>
      </w:r>
    </w:p>
  </w:footnote>
  <w:footnote w:type="continuationSeparator" w:id="0">
    <w:p w:rsidR="009D4088" w:rsidRDefault="009D4088" w:rsidP="00D0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AA"/>
    <w:rsid w:val="005C5DAA"/>
    <w:rsid w:val="00852480"/>
    <w:rsid w:val="009D4088"/>
    <w:rsid w:val="00D048DC"/>
    <w:rsid w:val="00F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8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8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8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2014-05-08T23:27:00Z</cp:lastPrinted>
  <dcterms:created xsi:type="dcterms:W3CDTF">2014-05-08T23:27:00Z</dcterms:created>
  <dcterms:modified xsi:type="dcterms:W3CDTF">2014-05-08T23:27:00Z</dcterms:modified>
</cp:coreProperties>
</file>