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DAA" w:rsidRPr="007F3156" w:rsidRDefault="005C5DAA" w:rsidP="005C5DAA">
      <w:pPr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7953D" wp14:editId="3D25146F">
                <wp:simplePos x="0" y="0"/>
                <wp:positionH relativeFrom="column">
                  <wp:posOffset>830951</wp:posOffset>
                </wp:positionH>
                <wp:positionV relativeFrom="paragraph">
                  <wp:posOffset>173618</wp:posOffset>
                </wp:positionV>
                <wp:extent cx="3407434" cy="1403985"/>
                <wp:effectExtent l="0" t="0" r="254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431FEC" w:rsidRDefault="00F564B4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學生轉</w:t>
                            </w:r>
                            <w:r w:rsidR="005C5DAA" w:rsidRPr="00431FE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5.45pt;margin-top:13.65pt;width:268.3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PGOAIAACE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" stroked="f">
                <v:textbox style="mso-fit-shape-to-text:t">
                  <w:txbxContent>
                    <w:p w:rsidR="005C5DAA" w:rsidRPr="00431FEC" w:rsidRDefault="00F564B4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學生轉</w:t>
                      </w:r>
                      <w:r w:rsidR="005C5DAA" w:rsidRPr="00431FEC">
                        <w:rPr>
                          <w:rFonts w:ascii="標楷體" w:eastAsia="標楷體" w:hAnsi="標楷體" w:hint="eastAsia"/>
                          <w:sz w:val="32"/>
                        </w:rPr>
                        <w:t>學流程圖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5C5DAA" w:rsidRPr="00503588" w:rsidRDefault="005C5DAA" w:rsidP="005C5DAA"/>
    <w:p w:rsidR="00852480" w:rsidRDefault="0025436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349FA" wp14:editId="0999E180">
                <wp:simplePos x="0" y="0"/>
                <wp:positionH relativeFrom="column">
                  <wp:posOffset>-140335</wp:posOffset>
                </wp:positionH>
                <wp:positionV relativeFrom="paragraph">
                  <wp:posOffset>7259955</wp:posOffset>
                </wp:positionV>
                <wp:extent cx="5295900" cy="542925"/>
                <wp:effectExtent l="0" t="0" r="19050" b="28575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89" w:rsidRPr="00801F0A" w:rsidRDefault="009E1D89" w:rsidP="009E1D8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轉出入</w:t>
                            </w: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於學籍系統完成相關作業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05pt;margin-top:571.65pt;width:417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">
                <v:textbox>
                  <w:txbxContent>
                    <w:p w:rsidR="009E1D89" w:rsidRPr="00801F0A" w:rsidRDefault="009E1D89" w:rsidP="009E1D8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轉出入</w:t>
                      </w: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學校</w:t>
                      </w:r>
                      <w:r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於學籍系統完成相關作業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74EDA" wp14:editId="1088D1BF">
                <wp:simplePos x="0" y="0"/>
                <wp:positionH relativeFrom="column">
                  <wp:posOffset>2372624</wp:posOffset>
                </wp:positionH>
                <wp:positionV relativeFrom="paragraph">
                  <wp:posOffset>6743724</wp:posOffset>
                </wp:positionV>
                <wp:extent cx="0" cy="335915"/>
                <wp:effectExtent l="95250" t="0" r="76200" b="641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186.8pt;margin-top:531pt;width:0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48DD1" wp14:editId="07D150FD">
                <wp:simplePos x="0" y="0"/>
                <wp:positionH relativeFrom="column">
                  <wp:posOffset>-142875</wp:posOffset>
                </wp:positionH>
                <wp:positionV relativeFrom="paragraph">
                  <wp:posOffset>5264785</wp:posOffset>
                </wp:positionV>
                <wp:extent cx="5295900" cy="1403985"/>
                <wp:effectExtent l="0" t="0" r="1905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25436C" w:rsidRDefault="009E1D89" w:rsidP="0025436C">
                            <w:pPr>
                              <w:jc w:val="center"/>
                              <w:rPr>
                                <w:rFonts w:ascii="標楷體" w:eastAsia="標楷體" w:hAnsi="標楷體" w:cs="TT34o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轉出</w:t>
                            </w: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學校接獲通知且審查回</w:t>
                            </w:r>
                            <w:r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函資料無誤後，</w:t>
                            </w: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將學生學籍等相關資料以掛號信件寄送轉入學校查收</w:t>
                            </w:r>
                            <w:r w:rsidR="0025436C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，若未收到學生入學回復信函，應即追蹤輔導並依相關規定辦理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1.25pt;margin-top:414.55pt;width:41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">
                <v:textbox style="mso-fit-shape-to-text:t">
                  <w:txbxContent>
                    <w:p w:rsidR="005C5DAA" w:rsidRPr="0025436C" w:rsidRDefault="009E1D89" w:rsidP="0025436C">
                      <w:pPr>
                        <w:jc w:val="center"/>
                        <w:rPr>
                          <w:rFonts w:ascii="標楷體" w:eastAsia="標楷體" w:hAnsi="標楷體" w:cs="TT34o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轉出</w:t>
                      </w: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學校接獲通知且審查回</w:t>
                      </w:r>
                      <w:r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函資料無誤後，</w:t>
                      </w: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將學生學籍等相關資料以掛號信件寄送轉入學校查收</w:t>
                      </w:r>
                      <w:r w:rsidR="0025436C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，若未收到學生入學回復信函，應即追蹤輔導並依相關規定辦理</w:t>
                      </w:r>
                    </w:p>
                  </w:txbxContent>
                </v:textbox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CA705" wp14:editId="5A402BA1">
                <wp:simplePos x="0" y="0"/>
                <wp:positionH relativeFrom="column">
                  <wp:posOffset>2393315</wp:posOffset>
                </wp:positionH>
                <wp:positionV relativeFrom="paragraph">
                  <wp:posOffset>4852670</wp:posOffset>
                </wp:positionV>
                <wp:extent cx="0" cy="335915"/>
                <wp:effectExtent l="95250" t="0" r="76200" b="6413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188.45pt;margin-top:382.1pt;width:0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6AC0A" wp14:editId="7E52BA0B">
                <wp:simplePos x="0" y="0"/>
                <wp:positionH relativeFrom="column">
                  <wp:posOffset>-102235</wp:posOffset>
                </wp:positionH>
                <wp:positionV relativeFrom="paragraph">
                  <wp:posOffset>4313555</wp:posOffset>
                </wp:positionV>
                <wp:extent cx="5295900" cy="542925"/>
                <wp:effectExtent l="0" t="0" r="1905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AA" w:rsidRPr="00801F0A" w:rsidRDefault="009E1D89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轉入學校以回報單通知</w:t>
                            </w:r>
                            <w:r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轉出</w:t>
                            </w: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05pt;margin-top:339.65pt;width:41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">
                <v:textbox>
                  <w:txbxContent>
                    <w:p w:rsidR="005C5DAA" w:rsidRPr="00801F0A" w:rsidRDefault="009E1D89" w:rsidP="005C5DA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轉入學校以回報單通知</w:t>
                      </w:r>
                      <w:r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轉出</w:t>
                      </w: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B8978" wp14:editId="0235B45D">
                <wp:simplePos x="0" y="0"/>
                <wp:positionH relativeFrom="column">
                  <wp:posOffset>2369185</wp:posOffset>
                </wp:positionH>
                <wp:positionV relativeFrom="paragraph">
                  <wp:posOffset>3902710</wp:posOffset>
                </wp:positionV>
                <wp:extent cx="0" cy="361950"/>
                <wp:effectExtent l="95250" t="0" r="9525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4" o:spid="_x0000_s1026" type="#_x0000_t32" style="position:absolute;margin-left:186.55pt;margin-top:307.3pt;width:0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4F953" wp14:editId="13EDBF12">
                <wp:simplePos x="0" y="0"/>
                <wp:positionH relativeFrom="column">
                  <wp:posOffset>-142240</wp:posOffset>
                </wp:positionH>
                <wp:positionV relativeFrom="paragraph">
                  <wp:posOffset>2889885</wp:posOffset>
                </wp:positionV>
                <wp:extent cx="5295265" cy="1403985"/>
                <wp:effectExtent l="0" t="0" r="1968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89" w:rsidRDefault="009E1D89" w:rsidP="005C5DAA">
                            <w:pPr>
                              <w:jc w:val="center"/>
                              <w:rPr>
                                <w:rFonts w:ascii="標楷體" w:eastAsia="標楷體" w:hAnsi="標楷體" w:cs="TT34o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轉入學校，依申請轉入學生之戶籍資料，</w:t>
                            </w:r>
                          </w:p>
                          <w:p w:rsidR="005C5DAA" w:rsidRPr="009E1D89" w:rsidRDefault="009E1D89" w:rsidP="009E1D89">
                            <w:pPr>
                              <w:jc w:val="center"/>
                              <w:rPr>
                                <w:rFonts w:ascii="標楷體" w:eastAsia="標楷體" w:hAnsi="標楷體" w:cs="TT34o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確認學區無誤准予辦理轉入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1.2pt;margin-top:227.55pt;width:416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">
                <v:textbox style="mso-fit-shape-to-text:t">
                  <w:txbxContent>
                    <w:p w:rsidR="009E1D89" w:rsidRDefault="009E1D89" w:rsidP="005C5DAA">
                      <w:pPr>
                        <w:jc w:val="center"/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轉入學校，依申請轉入學生之戶籍資料，</w:t>
                      </w:r>
                    </w:p>
                    <w:p w:rsidR="005C5DAA" w:rsidRPr="009E1D89" w:rsidRDefault="009E1D89" w:rsidP="009E1D89">
                      <w:pPr>
                        <w:jc w:val="center"/>
                        <w:rPr>
                          <w:rFonts w:ascii="標楷體" w:eastAsia="標楷體" w:hAnsi="標楷體" w:cs="TT34o00"/>
                          <w:kern w:val="0"/>
                          <w:sz w:val="28"/>
                          <w:szCs w:val="28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確認學區無誤准予辦理轉入</w:t>
                      </w:r>
                    </w:p>
                  </w:txbxContent>
                </v:textbox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7DED2" wp14:editId="68BBEA7D">
                <wp:simplePos x="0" y="0"/>
                <wp:positionH relativeFrom="column">
                  <wp:posOffset>2368550</wp:posOffset>
                </wp:positionH>
                <wp:positionV relativeFrom="paragraph">
                  <wp:posOffset>2514600</wp:posOffset>
                </wp:positionV>
                <wp:extent cx="0" cy="361950"/>
                <wp:effectExtent l="95250" t="0" r="952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3" o:spid="_x0000_s1026" type="#_x0000_t32" style="position:absolute;margin-left:186.5pt;margin-top:198pt;width:0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FB333" wp14:editId="372A73AF">
                <wp:simplePos x="0" y="0"/>
                <wp:positionH relativeFrom="column">
                  <wp:posOffset>-144145</wp:posOffset>
                </wp:positionH>
                <wp:positionV relativeFrom="paragraph">
                  <wp:posOffset>1496060</wp:posOffset>
                </wp:positionV>
                <wp:extent cx="5339715" cy="1403985"/>
                <wp:effectExtent l="0" t="0" r="133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89" w:rsidRDefault="009E1D89" w:rsidP="005C5DAA">
                            <w:pPr>
                              <w:jc w:val="center"/>
                              <w:rPr>
                                <w:rFonts w:ascii="標楷體" w:eastAsia="標楷體" w:hAnsi="標楷體" w:cs="TT34o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學生家長於期限內(</w:t>
                            </w:r>
                            <w:r w:rsidRPr="009E1D8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市內三日內、市外七日內</w:t>
                            </w: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)持轉學證明書</w:t>
                            </w:r>
                          </w:p>
                          <w:p w:rsidR="005C5DAA" w:rsidRPr="009E1D89" w:rsidRDefault="009E1D89" w:rsidP="005C5D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向轉入學校申請辦理轉入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1.35pt;margin-top:117.8pt;width:420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">
                <v:textbox style="mso-fit-shape-to-text:t">
                  <w:txbxContent>
                    <w:p w:rsidR="009E1D89" w:rsidRDefault="009E1D89" w:rsidP="005C5DAA">
                      <w:pPr>
                        <w:jc w:val="center"/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學生家長於</w:t>
                      </w: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期限內(</w:t>
                      </w:r>
                      <w:r w:rsidRPr="009E1D8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市內三日內、市外七日內</w:t>
                      </w: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)持轉學證明書</w:t>
                      </w:r>
                    </w:p>
                    <w:p w:rsidR="005C5DAA" w:rsidRPr="009E1D89" w:rsidRDefault="009E1D89" w:rsidP="005C5DA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向轉入學校申請辦理轉入</w:t>
                      </w:r>
                    </w:p>
                  </w:txbxContent>
                </v:textbox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4D757" wp14:editId="38E60B7C">
                <wp:simplePos x="0" y="0"/>
                <wp:positionH relativeFrom="column">
                  <wp:posOffset>2367280</wp:posOffset>
                </wp:positionH>
                <wp:positionV relativeFrom="paragraph">
                  <wp:posOffset>1125220</wp:posOffset>
                </wp:positionV>
                <wp:extent cx="0" cy="361950"/>
                <wp:effectExtent l="95250" t="0" r="95250" b="571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186.4pt;margin-top:88.6pt;width:0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9E1D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94C7" wp14:editId="7F1C47E4">
                <wp:simplePos x="0" y="0"/>
                <wp:positionH relativeFrom="column">
                  <wp:posOffset>-100330</wp:posOffset>
                </wp:positionH>
                <wp:positionV relativeFrom="paragraph">
                  <wp:posOffset>229870</wp:posOffset>
                </wp:positionV>
                <wp:extent cx="5295900" cy="896620"/>
                <wp:effectExtent l="0" t="0" r="1905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D89" w:rsidRDefault="009E1D89" w:rsidP="009E1D89">
                            <w:pPr>
                              <w:jc w:val="center"/>
                              <w:rPr>
                                <w:rFonts w:ascii="標楷體" w:eastAsia="標楷體" w:hAnsi="標楷體" w:cs="TT34o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家長或監護人以辦妥遷徙之持有戶籍證明文件，</w:t>
                            </w:r>
                          </w:p>
                          <w:p w:rsidR="005C5DAA" w:rsidRPr="009E1D89" w:rsidRDefault="009E1D89" w:rsidP="009E1D89">
                            <w:pPr>
                              <w:jc w:val="center"/>
                              <w:rPr>
                                <w:rFonts w:ascii="標楷體" w:eastAsia="標楷體" w:hAnsi="標楷體" w:cs="TT34o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1D89">
                              <w:rPr>
                                <w:rFonts w:ascii="標楷體" w:eastAsia="標楷體" w:hAnsi="標楷體" w:cs="TT34o00" w:hint="eastAsia"/>
                                <w:kern w:val="0"/>
                                <w:sz w:val="28"/>
                                <w:szCs w:val="28"/>
                              </w:rPr>
                              <w:t>向就讀學校申請轉出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.9pt;margin-top:18.1pt;width:417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">
                <v:textbox>
                  <w:txbxContent>
                    <w:p w:rsidR="009E1D89" w:rsidRDefault="009E1D89" w:rsidP="009E1D89">
                      <w:pPr>
                        <w:jc w:val="center"/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家長或監護人以辦妥遷徙之持有戶籍證明文件，</w:t>
                      </w:r>
                    </w:p>
                    <w:p w:rsidR="005C5DAA" w:rsidRPr="009E1D89" w:rsidRDefault="009E1D89" w:rsidP="009E1D89">
                      <w:pPr>
                        <w:jc w:val="center"/>
                        <w:rPr>
                          <w:rFonts w:ascii="標楷體" w:eastAsia="標楷體" w:hAnsi="標楷體" w:cs="TT34o00"/>
                          <w:kern w:val="0"/>
                          <w:sz w:val="28"/>
                          <w:szCs w:val="28"/>
                        </w:rPr>
                      </w:pPr>
                      <w:r w:rsidRPr="009E1D89">
                        <w:rPr>
                          <w:rFonts w:ascii="標楷體" w:eastAsia="標楷體" w:hAnsi="標楷體" w:cs="TT34o00" w:hint="eastAsia"/>
                          <w:kern w:val="0"/>
                          <w:sz w:val="28"/>
                          <w:szCs w:val="28"/>
                        </w:rPr>
                        <w:t>向就讀學校申請轉出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2480" w:rsidSect="00462101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3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AA"/>
    <w:rsid w:val="0025436C"/>
    <w:rsid w:val="005C5DAA"/>
    <w:rsid w:val="00852480"/>
    <w:rsid w:val="009E1D89"/>
    <w:rsid w:val="00BD5130"/>
    <w:rsid w:val="00F564B4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2014-05-08T23:28:00Z</cp:lastPrinted>
  <dcterms:created xsi:type="dcterms:W3CDTF">2014-05-08T23:28:00Z</dcterms:created>
  <dcterms:modified xsi:type="dcterms:W3CDTF">2014-05-08T23:28:00Z</dcterms:modified>
</cp:coreProperties>
</file>