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A" w:rsidRDefault="006F2041">
      <w:bookmarkStart w:id="0" w:name="_GoBack"/>
      <w:bookmarkEnd w:id="0"/>
      <w:r>
        <w:rPr>
          <w:rFonts w:hint="eastAsia"/>
        </w:rPr>
        <w:t xml:space="preserve">            </w:t>
      </w:r>
    </w:p>
    <w:p w:rsidR="00E028EA" w:rsidRDefault="00E028EA"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58954" wp14:editId="14121E5B">
                <wp:simplePos x="0" y="0"/>
                <wp:positionH relativeFrom="column">
                  <wp:posOffset>145415</wp:posOffset>
                </wp:positionH>
                <wp:positionV relativeFrom="paragraph">
                  <wp:posOffset>560070</wp:posOffset>
                </wp:positionV>
                <wp:extent cx="3132000" cy="8640000"/>
                <wp:effectExtent l="0" t="0" r="0" b="889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86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所謂：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樹欲靜而風不止，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子欲養而親不待。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我的親人長輩，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有的已經世緣已了，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有的依舊安然健在。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只是，我慚愧懺悔：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我對我的親人缺乏孝養，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我對我的長輩很少回饋。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回想自從我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呱呱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出生之後，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父母生我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育我，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親人教我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養我，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我只有受之於他們，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卻很少給予報答。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我哭泣的時候，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他們給我歡喜；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我失望的時候，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他們給我鼓勵；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在衣食住行上，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他們給我呵護；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當苦難挫折時，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他們給我安慰。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烏鴉還知反哺，</w:t>
                            </w:r>
                          </w:p>
                          <w:p w:rsidR="00E028EA" w:rsidRPr="00FF559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羔羊尚且跪乳，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.45pt;margin-top:44.1pt;width:246.6pt;height:6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mRMwIAACEEAAAOAAAAZHJzL2Uyb0RvYy54bWysU1FuEzEQ/UfiDpb/ySZpUtpVNlVJCUIq&#10;FKlwAK/Xm7WwPcZ2shsuUIkDlG8OwAF6oPYcjL1pGpU/xH5YMzvj5zdvZmZnnVZkI5yXYAo6Ggwp&#10;EYZDJc2qoF8+L1+dUOIDMxVTYERBt8LTs/nLF7PW5mIMDahKOIIgxuetLWgTgs2zzPNGaOYHYIXB&#10;YA1Os4CuW2WVYy2ia5WNh8PjrAVXWQdceI9/L/ognSf8uhY8XNW1F4GogiK3kE6XzjKe2XzG8pVj&#10;tpF8R4P9AwvNpMFH91AXLDCydvIvKC25Aw91GHDQGdS15CLVgNWMhs+quW6YFakWFMfbvUz+/8Hy&#10;j5tPjsgKezelxDCNPXq4vbn//fPh9u7+1w8yjhK11ueYeW0xN3RvoMP0VK63l8C/emJg0TCzEufO&#10;QdsIViHFUbyZHVztcXwEKdsPUOFTbB0gAXW101E/VIQgOrZqu2+P6ALh+PNodIQtxxDH2MnxBO3U&#10;wIzlj9et8+GdAE2iUVCH/U/wbHPpQ6TD8seU+JoHJaulVCo5blUulCMbhrOyTF+q4FmaMqQt6Ol0&#10;PE3IBuL9NEZaBpxlJTWyi9x20xXleGuqlBKYVL2NTJTZ6RMl6cUJXdlhYhSthGqLSjnoZxZ3DI0G&#10;3HdKWpzXgvpva+YEJeq9QbVPR5NJHPDkTKavx+i4w0h5GGGGI1RBAyW9uQhpKaIOBs6xK7VMej0x&#10;2XHFOUwy7nYmDvqhn7KeNnv+BwAA//8DAFBLAwQUAAYACAAAACEA0Cl4jt4AAAAKAQAADwAAAGRy&#10;cy9kb3ducmV2LnhtbEyP3U6DQBCF7018h82YeGPsAqF0iyyNmmi87c8DDLAFIjtL2G2hb+94pZeT&#10;8+Wcb4rdYgdxNZPvHWmIVxEIQ7Vremo1nI4fzwqED0gNDo6MhpvxsCvv7wrMGzfT3lwPoRVcQj5H&#10;DV0IYy6lrztj0a/caIizs5ssBj6nVjYTzlxuB5lEUSYt9sQLHY7mvTP19+FiNZy/5qf1dq4+w2mz&#10;T7M37DeVu2n9+LC8voAIZgl/MPzqszqU7FS5CzVeDBqSZMukBqUSEJyv4ywGUTGYpkqBLAv5/4Xy&#10;BwAA//8DAFBLAQItABQABgAIAAAAIQC2gziS/gAAAOEBAAATAAAAAAAAAAAAAAAAAAAAAABbQ29u&#10;dGVudF9UeXBlc10ueG1sUEsBAi0AFAAGAAgAAAAhADj9If/WAAAAlAEAAAsAAAAAAAAAAAAAAAAA&#10;LwEAAF9yZWxzLy5yZWxzUEsBAi0AFAAGAAgAAAAhACO72ZEzAgAAIQQAAA4AAAAAAAAAAAAAAAAA&#10;LgIAAGRycy9lMm9Eb2MueG1sUEsBAi0AFAAGAAgAAAAhANApeI7eAAAACgEAAA8AAAAAAAAAAAAA&#10;AAAAjQQAAGRycy9kb3ducmV2LnhtbFBLBQYAAAAABAAEAPMAAACYBQAAAAA=&#10;" stroked="f">
                <v:textbox>
                  <w:txbxContent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所謂：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「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樹欲靜而風不止，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子欲養而親不待。</w:t>
                      </w: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我的親人長輩，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有的已</w:t>
                      </w:r>
                      <w:proofErr w:type="gramStart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經世緣已了</w:t>
                      </w:r>
                      <w:proofErr w:type="gramEnd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有的依舊安然健在。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只是，我慚愧懺悔：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我對我的親人</w:t>
                      </w:r>
                      <w:proofErr w:type="gramStart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缺乏孝養</w:t>
                      </w:r>
                      <w:proofErr w:type="gramEnd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我對我的長輩很少回饋。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回想自從我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呱呱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出生之後，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父母生我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育我，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親人教我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養我，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我只有受之於他們，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卻很少給予報答。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我哭泣的時候，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他們給我歡喜；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我失望的時候，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他們給我鼓勵；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在衣食住行上，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他們給我呵護；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當苦難挫折時，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他們給我安慰。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烏鴉還知反哺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FF559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羔羊尚且跪乳，</w:t>
                      </w:r>
                    </w:p>
                  </w:txbxContent>
                </v:textbox>
              </v:shape>
            </w:pict>
          </mc:Fallback>
        </mc:AlternateContent>
      </w:r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8A3E3" wp14:editId="3DB43021">
                <wp:simplePos x="0" y="0"/>
                <wp:positionH relativeFrom="column">
                  <wp:posOffset>3490595</wp:posOffset>
                </wp:positionH>
                <wp:positionV relativeFrom="paragraph">
                  <wp:posOffset>560070</wp:posOffset>
                </wp:positionV>
                <wp:extent cx="3132000" cy="8640000"/>
                <wp:effectExtent l="0" t="0" r="0" b="889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86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我對於父母的孝養，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難道都不如這些禽獸懂事？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tabs>
                                <w:tab w:val="left" w:pos="146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佛陀！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您也曾經親自為父擔棺，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您也曾經跋涉為母說法；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我忝為您的弟子，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卻愧對您的教誨。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請您賜給我信心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力量，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我願光耀過往的先人，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我願引導在世的親族；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請您庇照我的父母親人，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讓他們能夠福壽康寧，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讓他們能夠平安自在。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假如我擁有榮耀，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希望能和他們分享；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假如我擁有富足，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希望他們也不匱乏。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讓我擁有的一些歲月，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能為我的親人奉獻；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讓我心中的一點微忱，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能獲得尊長的認可。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請您滿足弟子的一片愚誠，</w:t>
                            </w:r>
                          </w:p>
                          <w:p w:rsidR="00E028EA" w:rsidRPr="00563A0D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85pt;margin-top:44.1pt;width:246.6pt;height:68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W+NgIAACgEAAAOAAAAZHJzL2Uyb0RvYy54bWysU12O0zAQfkfiDpbfadpuW3ajpqulSxHS&#10;8iMtHMBxnMbC9hjbbVIugMQBlmcOwAE40O45GDttqZY3RB4sT2b8+ZvvG88vO63IVjgvwRR0NBhS&#10;IgyHSpp1QT9+WD07p8QHZiqmwIiC7oSnl4unT+atzcUYGlCVcARBjM9bW9AmBJtnmeeN0MwPwAqD&#10;yRqcZgFDt84qx1pE1yobD4ezrAVXWQdceI9/r/skXST8uhY8vKtrLwJRBUVuIa0urWVcs8Wc5WvH&#10;bCP5ngb7BxaaSYOXHqGuWWBk4+RfUFpyBx7qMOCgM6hryUXqAbsZDR91c9swK1IvKI63R5n8/4Pl&#10;b7fvHZEVejejxDCNHj3cfb3/+f3h7tf9j29kHCVqrc+x8tZibeheQIflqV1vb4B/8sTAsmFmLa6c&#10;g7YRrEKKo3gyOzna4/gIUrZvoMKr2CZAAupqp6N+qAhBdLRqd7RHdIFw/Hk2OkPLMcUxdz6b4D4Z&#10;mLH8cNw6H14J0CRuCurQ/wTPtjc+RDosP5TE2zwoWa2kUilw63KpHNkynJVV+lIHj8qUIW1BL6bj&#10;aUI2EM+nMdIy4CwrqZFd5LafrijHS1OlksCk6vfIRJm9PlGSXpzQlV3vxkH2EqodCuagH118arhp&#10;wH2hpMWxLaj/vGFOUKJeGxT9YjSZxDlPwWT6fIyBO82UpxlmOEIVNFDSb5chvY0oh4ErNKeWSbbo&#10;Ys9kTxnHMam5fzpx3k/jVPXngS9+AwAA//8DAFBLAwQUAAYACAAAACEAgkkZ1+AAAAAMAQAADwAA&#10;AGRycy9kb3ducmV2LnhtbEyPy07DMBBF90j8gzVIbBB1iNzGCXEqQAKx7eMDJvE0iYjtKHab9O9x&#10;V7Cb0RzdObfcLmZgF5p876yCl1UCjGzjdG9bBcfD57ME5gNajYOzpOBKHrbV/V2JhXaz3dFlH1oW&#10;Q6wvUEEXwlhw7puODPqVG8nG28lNBkNcp5brCecYbgaeJsmGG+xt/NDhSB8dNT/7s1Fw+p6f1vlc&#10;f4VjthObd+yz2l2VenxY3l6BBVrCHww3/agOVXSq3dlqzwYFa5FnEVUgZQrsBiQizYHVcRJCSuBV&#10;yf+XqH4BAAD//wMAUEsBAi0AFAAGAAgAAAAhALaDOJL+AAAA4QEAABMAAAAAAAAAAAAAAAAAAAAA&#10;AFtDb250ZW50X1R5cGVzXS54bWxQSwECLQAUAAYACAAAACEAOP0h/9YAAACUAQAACwAAAAAAAAAA&#10;AAAAAAAvAQAAX3JlbHMvLnJlbHNQSwECLQAUAAYACAAAACEAH2LFvjYCAAAoBAAADgAAAAAAAAAA&#10;AAAAAAAuAgAAZHJzL2Uyb0RvYy54bWxQSwECLQAUAAYACAAAACEAgkkZ1+AAAAAMAQAADwAAAAAA&#10;AAAAAAAAAACQBAAAZHJzL2Rvd25yZXYueG1sUEsFBgAAAAAEAAQA8wAAAJ0FAAAAAA==&#10;" stroked="f">
                <v:textbox>
                  <w:txbxContent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我對於父母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的孝養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難道都不如這些禽獸懂事？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tabs>
                          <w:tab w:val="left" w:pos="146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佛陀！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ab/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您也曾經親自為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父擔棺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您也曾經跋涉為母說法；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忝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為您的弟子，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卻愧對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您的教誨。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請您賜給我信心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力量，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我願光耀過往的先人，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我願引導在世的親族；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庇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照我的父母親人，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讓他們能夠福壽康寧，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讓他們能夠平安自在。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假如我擁有榮耀，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希望能和他們分享；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假如我擁有富足，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希望他們也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匱乏。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祈求您，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讓我擁有的一些歲月，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能為我的親人奉獻；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讓我心中的一點微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忱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能獲得尊長的認可。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一片愚誠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563A0D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一片愚誠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DF1F9" wp14:editId="0F58BEB8">
                <wp:simplePos x="0" y="0"/>
                <wp:positionH relativeFrom="column">
                  <wp:posOffset>1958975</wp:posOffset>
                </wp:positionH>
                <wp:positionV relativeFrom="paragraph">
                  <wp:posOffset>-240030</wp:posOffset>
                </wp:positionV>
                <wp:extent cx="2880360" cy="5400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E028EA" w:rsidRDefault="00E028EA" w:rsidP="00E028EA">
                            <w:pPr>
                              <w:spacing w:line="500" w:lineRule="exact"/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028EA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>為父母親友祈願文</w:t>
                            </w:r>
                            <w:r w:rsidRPr="00E028EA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8" type="#_x0000_t202" style="position:absolute;margin-left:154.25pt;margin-top:-18.9pt;width:226.8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TJOAIAACgEAAAOAAAAZHJzL2Uyb0RvYy54bWysU12O0zAQfkfiDpbfadLS7najpqulSxHS&#10;8iMtHMBxnMbC8RjbbVIugMQBlmcOwAE40O45GDtpKfCG8IPl8Yw/z3zzzeKyaxTZCesk6JyORykl&#10;QnMopd7k9P279ZM5Jc4zXTIFWuR0Lxy9XD5+tGhNJiZQgyqFJQiiXdaanNbemyxJHK9Fw9wIjNDo&#10;rMA2zKNpN0lpWYvojUomaXqWtGBLY4EL5/D2unfSZcSvKsH9m6pywhOVU8zNx93GvQh7slywbGOZ&#10;qSUf0mD/kEXDpMZPj1DXzDOytfIvqEZyCw4qP+LQJFBVkotYA1YzTv+o5rZmRsRakBxnjjS5/wfL&#10;X+/eWiJL7N05JZo12KOHu8/3378+3P24//aF4DVy1BqXYeitwWDfPYMO42O9ztwA/+CIhlXN9EZc&#10;WQttLViJOY7Dy+TkaY/jAkjRvoIS/2JbDxGoq2wTCERKCKJjr/bH/ojOE46Xk/k8fXqGLo6+2TTF&#10;Fb9g2eG1sc6/ENCQcMipxf5HdLa7cT5kw7JDSPjMgZLlWioVDbspVsqSHUOtrOMa0H8LU5q0Ob2Y&#10;TWYRWUN4H2XUSI9aVrLJ6TzkNqgrsPFclzHEM6n6M2ai9EBPYKTnxndFF7sxObBeQLlHviz00sVR&#10;w0MN9hMlLco2p+7jlllBiXqpkfOL8XQadB6N6ex8goY99RSnHqY5QuXUU9IfVz7ORqBDwxX2ppKR&#10;ttDEPpMhZZRjZHMYnaD3UztG/Rrw5U8AAAD//wMAUEsDBBQABgAIAAAAIQDO7NdA3wAAAAoBAAAP&#10;AAAAZHJzL2Rvd25yZXYueG1sTI9BbsIwEEX3lXoHayp1U4FDgBhCHNRWatUtlANMkiGJGttRbEi4&#10;faershzN0//vZ/vJdOJKg2+d1bCYRyDIlq5qba3h9P0x24DwAW2FnbOk4UYe9vnjQ4Zp5UZ7oOsx&#10;1IJDrE9RQxNCn0rpy4YM+rnryfLv7AaDgc+hltWAI4ebTsZRlEiDreWGBnt6b6j8OV6MhvPX+LLe&#10;jsVnOKnDKnnDVhXupvXz0/S6AxFoCv8w/OmzOuTsVLiLrbzoNCyjzZpRDbOl4g1MqCRegCg0rFQM&#10;Ms/k/YT8FwAA//8DAFBLAQItABQABgAIAAAAIQC2gziS/gAAAOEBAAATAAAAAAAAAAAAAAAAAAAA&#10;AABbQ29udGVudF9UeXBlc10ueG1sUEsBAi0AFAAGAAgAAAAhADj9If/WAAAAlAEAAAsAAAAAAAAA&#10;AAAAAAAALwEAAF9yZWxzLy5yZWxzUEsBAi0AFAAGAAgAAAAhAH3ZlMk4AgAAKAQAAA4AAAAAAAAA&#10;AAAAAAAALgIAAGRycy9lMm9Eb2MueG1sUEsBAi0AFAAGAAgAAAAhAM7s10DfAAAACgEAAA8AAAAA&#10;AAAAAAAAAAAAkgQAAGRycy9kb3ducmV2LnhtbFBLBQYAAAAABAAEAPMAAACeBQAAAAA=&#10;" stroked="f">
                <v:textbox>
                  <w:txbxContent>
                    <w:p w:rsidR="00E028EA" w:rsidRPr="00E028EA" w:rsidRDefault="00E028EA" w:rsidP="00E028EA">
                      <w:pPr>
                        <w:spacing w:line="500" w:lineRule="exact"/>
                        <w:rPr>
                          <w:sz w:val="52"/>
                          <w:szCs w:val="52"/>
                          <w:u w:val="single"/>
                        </w:rPr>
                      </w:pPr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為父母親友</w:t>
                      </w:r>
                      <w:proofErr w:type="gramStart"/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祈願文</w:t>
                      </w:r>
                      <w:proofErr w:type="gramEnd"/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CD51AD" w:rsidRDefault="00CD51AD">
      <w:r w:rsidRPr="00CD51A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4A603" wp14:editId="2B3195FC">
                <wp:simplePos x="0" y="0"/>
                <wp:positionH relativeFrom="column">
                  <wp:posOffset>1958975</wp:posOffset>
                </wp:positionH>
                <wp:positionV relativeFrom="paragraph">
                  <wp:posOffset>233680</wp:posOffset>
                </wp:positionV>
                <wp:extent cx="2880360" cy="5400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Pr="00114B71" w:rsidRDefault="00CD51AD" w:rsidP="00CD51A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14B71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為自然生態祈願文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margin-left:154.25pt;margin-top:18.4pt;width:226.8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l1NwIAACgEAAAOAAAAZHJzL2Uyb0RvYy54bWysU12O0zAQfkfiDpbfadJuu3SjpqulSxHS&#10;8iMtHMBxnMbC9gTbbVIugMQBlmcOwAE40O45GDtpKfCG8IPl8Yw/f/PNzOKy04rshHUSTE7Ho5QS&#10;YTiU0mxy+v7d+smcEueZKZkCI3K6F45eLh8/WrRNJiZQgyqFJQhiXNY2Oa29b7IkcbwWmrkRNMKg&#10;swKrmUfTbpLSshbRtUomaXqetGDLxgIXzuHtde+ky4hfVYL7N1XlhCcqp8jNx93GvQh7slywbGNZ&#10;U0s+0GD/wEIzafDTI9Q184xsrfwLSktuwUHlRxx0AlUluYg5YDbj9I9sbmvWiJgLiuOao0zu/8Hy&#10;17u3lsgSa4fyGKaxRg93n++/f324+3H/7QvBa9SobVyGobcNBvvuGXQYH/N1zQ3wD44YWNXMbMSV&#10;tdDWgpXIcRxeJidPexwXQIr2FZT4F9t6iEBdZXUQECUhiI5k9sf6iM4TjpeT+Tw9O0cXR99smuKK&#10;X7Ds8Lqxzr8QoEk45NRi/SM62904H9iw7BASPnOgZLmWSkXDboqVsmTHsFfWcQ3ov4UpQ9qcXswm&#10;s4hsILyPbaSlx15WUud0HrgN3RXUeG7KGOKZVP0ZmSgzyBMU6bXxXdHFapwdVC+g3KNeFvrWxVHD&#10;Qw32EyUttm1O3ccts4IS9dKg5hfj6TT0eTSms6cTNOyppzj1MMMRKqeekv648nE2ghwGrrA2lYyy&#10;hSL2TAbK2I5RzWF0Qr+f2jHq14AvfwIAAP//AwBQSwMEFAAGAAgAAAAhAMDZSr7eAAAACgEAAA8A&#10;AABkcnMvZG93bnJldi54bWxMj8FOg0AQhu8mvsNmTLwYu4AWKGVp1ETjtbUPMLBTILK7hN0W+vaO&#10;J73NZL788/3lbjGDuNDke2cVxKsIBNnG6d62Co5f7485CB/QahycJQVX8rCrbm9KLLSb7Z4uh9AK&#10;DrG+QAVdCGMhpW86MuhXbiTLt5ObDAZep1bqCWcON4NMoiiVBnvLHzoc6a2j5vtwNgpOn/PDejPX&#10;H+GY7Z/TV+yz2l2Vur9bXrYgAi3hD4ZffVaHip1qd7bai0HBU5SvGeUh5QoMZGkSg6iZTOIcZFXK&#10;/xWqHwAAAP//AwBQSwECLQAUAAYACAAAACEAtoM4kv4AAADhAQAAEwAAAAAAAAAAAAAAAAAAAAAA&#10;W0NvbnRlbnRfVHlwZXNdLnhtbFBLAQItABQABgAIAAAAIQA4/SH/1gAAAJQBAAALAAAAAAAAAAAA&#10;AAAAAC8BAABfcmVscy8ucmVsc1BLAQItABQABgAIAAAAIQDYd/l1NwIAACgEAAAOAAAAAAAAAAAA&#10;AAAAAC4CAABkcnMvZTJvRG9jLnhtbFBLAQItABQABgAIAAAAIQDA2Uq+3gAAAAoBAAAPAAAAAAAA&#10;AAAAAAAAAJEEAABkcnMvZG93bnJldi54bWxQSwUGAAAAAAQABADzAAAAnAUAAAAA&#10;" stroked="f">
                <v:textbox>
                  <w:txbxContent>
                    <w:p w:rsidR="00CD51AD" w:rsidRPr="00114B71" w:rsidRDefault="00CD51AD" w:rsidP="00CD51AD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為自然生態</w:t>
                      </w:r>
                      <w:proofErr w:type="gramStart"/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/>
    <w:p w:rsidR="00CD51AD" w:rsidRDefault="00CD51AD"/>
    <w:p w:rsidR="00CD51AD" w:rsidRDefault="00CD51AD"/>
    <w:p w:rsidR="00CD51AD" w:rsidRDefault="00E028EA"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C7C0" wp14:editId="7E58C845">
                <wp:simplePos x="0" y="0"/>
                <wp:positionH relativeFrom="column">
                  <wp:posOffset>114935</wp:posOffset>
                </wp:positionH>
                <wp:positionV relativeFrom="paragraph">
                  <wp:posOffset>186690</wp:posOffset>
                </wp:positionV>
                <wp:extent cx="3131820" cy="745236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74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我們居住的地球被摧殘生病了！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自然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這個大地之母，現在已經：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花不飄香，鳥不歌唱，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遠山不再含笑，流水不再清澈。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您看！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這裡濫砍濫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伐，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 xml:space="preserve">　讓大地的髮絲漸禿漸黃；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那裡廢氣污染，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弄髒了山川嬌嫩的容顏。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我們天然的資源日益銳減，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未來的子孫不知如何生存？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我們呼吸的空氣已經混濁，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人體的健康已經受到威脅。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人類的眼、耳、鼻、舌、身五根，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人類的貪、瞋、癡、慢、疑五毒，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即將摧毀了美麗的地球，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即將瓦解了自然的生態。</w:t>
                            </w:r>
                          </w:p>
                          <w:p w:rsidR="00CD51AD" w:rsidRPr="0082291C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讓我們和我們的下一代，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05pt;margin-top:14.7pt;width:246.6pt;height:58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MVOQIAACcEAAAOAAAAZHJzL2Uyb0RvYy54bWysU0tu2zAQ3RfoHQjua1mynY9gOUiduiiQ&#10;foC0B6AoyiJKcViStpReIEAPkK57gB6gB0rO0SFlu0a6K8oFQXKGjzPvPc4v+laRrbBOgi5oOhpT&#10;IjSHSup1QT99XL04o8R5piumQIuC3gpHLxbPn807k4sMGlCVsARBtMs7U9DGe5MnieONaJkbgREa&#10;gzXYlnnc2nVSWdYhequSbDw+STqwlbHAhXN4ejUE6SLi17Xg/n1dO+GJKijW5uNs41yGOVnMWb62&#10;zDSS78pg/1BFy6TGRw9QV8wzsrHyL6hWcgsOaj/i0CZQ15KL2AN2k46fdHPTMCNiL0iOMwea3P+D&#10;5e+2HyyRVUFRKM1alOjx/u7h5/fH+18PP76RLDDUGZdj4o3BVN+/hB6Vjt06cw38syMalg3Ta3Fp&#10;LXSNYBVWmIabydHVAccFkLJ7CxU+xTYeIlBf2zbQh4QQREelbg/qiN4TjoeTdJKeZRjiGDudzrLJ&#10;SdQvYfn+urHOvxbQkrAoqEX5IzzbXjsfymH5PiW85kDJaiWVihu7LpfKki1Dq6ziiB08SVOadAU9&#10;n2WziKwh3I8uaqVHKyvZIpfjMAZzBTpe6SqmeCbVsMZKlN7xEygZyPF92UcxpnvaS6hukTALg3Px&#10;p+GiAfuVkg5dW1D3ZcOsoES90Uj6eTqdBpvHzXR2Guiyx5HyOMI0R6iCekqG5dLHrxHo0HCJ4tQy&#10;0hZUHCrZlYxujGzufk6w+/E+Zv3534vfAAAA//8DAFBLAwQUAAYACAAAACEAL+b4rd0AAAAKAQAA&#10;DwAAAGRycy9kb3ducmV2LnhtbEyPy07DMBBF90j8gzVIbBC1k75DnAqQQGxb+gFOPE0i4nEUu036&#10;9wwrurw6V3fO5LvJdeKCQ2g9aUhmCgRS5W1LtYbj98fzBkSIhqzpPKGGKwbYFfd3ucmsH2mPl0Os&#10;BY9QyIyGJsY+kzJUDToTZr5HYnbygzOR41BLO5iRx10nU6VW0pmW+EJjenxvsPo5nJ2G09f4tNyO&#10;5Wc8rveL1Ztp16W/av34ML2+gIg4xf8y/OmzOhTsVPoz2SA6zpuEmxrS7QIE82WSzEGUDFI1VyCL&#10;XN6+UPwCAAD//wMAUEsBAi0AFAAGAAgAAAAhALaDOJL+AAAA4QEAABMAAAAAAAAAAAAAAAAAAAAA&#10;AFtDb250ZW50X1R5cGVzXS54bWxQSwECLQAUAAYACAAAACEAOP0h/9YAAACUAQAACwAAAAAAAAAA&#10;AAAAAAAvAQAAX3JlbHMvLnJlbHNQSwECLQAUAAYACAAAACEAh5nDFTkCAAAnBAAADgAAAAAAAAAA&#10;AAAAAAAuAgAAZHJzL2Uyb0RvYy54bWxQSwECLQAUAAYACAAAACEAL+b4rd0AAAAKAQAADwAAAAAA&#10;AAAAAAAAAACTBAAAZHJzL2Rvd25yZXYueG1sUEsFBgAAAAAEAAQA8wAAAJ0FAAAAAA==&#10;" stroked="f">
                <v:textbox>
                  <w:txbxContent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我們居住的地球被摧殘生病了！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自然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這個大地之母，現在已經：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花不飄香，鳥不歌唱，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遠山不再含笑，流水不再清澈。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您看！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這裡濫砍濫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伐，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 xml:space="preserve">　讓大地的髮絲漸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禿漸黃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那裡廢氣污染，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弄髒了山川嬌嫩的容顏。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我們天然的資源日益銳減，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未來的子孫不知如何生存？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我們呼吸的空氣已經混濁，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人體的健康已經受到威脅。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人類的眼、耳、鼻、舌、身五根，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人類的貪、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癡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、慢、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疑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五毒，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即將摧毀了美麗的地球，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即將瓦解了自然的生態。</w:t>
                      </w:r>
                    </w:p>
                    <w:p w:rsidR="00CD51AD" w:rsidRPr="0082291C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讓我們和我們的下一代，</w:t>
                      </w:r>
                    </w:p>
                  </w:txbxContent>
                </v:textbox>
              </v:shape>
            </w:pict>
          </mc:Fallback>
        </mc:AlternateContent>
      </w: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CB7D5" wp14:editId="08A55667">
                <wp:simplePos x="0" y="0"/>
                <wp:positionH relativeFrom="column">
                  <wp:posOffset>3803015</wp:posOffset>
                </wp:positionH>
                <wp:positionV relativeFrom="paragraph">
                  <wp:posOffset>125730</wp:posOffset>
                </wp:positionV>
                <wp:extent cx="2705100" cy="768096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能在星斗高掛的夜晚，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與螢火蟲一起遊戲；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能在碧波海邊的沙灘，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與大自然同歌共舞；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能在參天大樹的密林，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享受清新的空氣；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能在一望無際的原野，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與萬物共同成長。</w:t>
                            </w:r>
                          </w:p>
                          <w:p w:rsidR="00CD51AD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請您給我們柔軟的手掌，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撫慰世間一切的有情；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請您給我們傾聽的雙耳，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諦聽自然萬象的天籟；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請您給我們明亮的眼睛，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發覺天地無盡的寶藏；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請您給我們慈悲的心意，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保護地球寰宇的生態。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</w:p>
                          <w:p w:rsidR="00CD51AD" w:rsidRPr="0082291C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我們要努力讓大地重現美麗容顏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我們要努力讓自然回歸莊嚴淨土。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懇請您納受我衷心的祈願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懇請您納受我衷心的祈願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9.45pt;margin-top:9.9pt;width:213pt;height:6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NNOQIAACcEAAAOAAAAZHJzL2Uyb0RvYy54bWysU12O0zAQfkfiDpbfadKqP9uo6WrpUoS0&#10;/EgLB3Acp7GwPcF2m5QLIO0BlmcOwAE40O45GDttqZY3RB4sT2b8eeb7Pi8uO63ITlgnweR0OEgp&#10;EYZDKc0mp58+rl9cUOI8MyVTYERO98LRy+XzZ4u2ycQIalClsARBjMvaJqe1902WJI7XQjM3gEYY&#10;TFZgNfMY2k1SWtYiulbJKE2nSQu2bCxw4Rz+ve6TdBnxq0pw/76qnPBE5RR783G1cS3CmiwXLNtY&#10;1tSSH9pg/9CFZtLgpSeoa+YZ2Vr5F5SW3IKDyg846ASqSnIRZ8BphumTaW5r1og4C5LjmhNN7v/B&#10;8ne7D5bIMqdzSgzTKNHj/beHn98f7389/Lgjo8BQ27gMC28bLPXdS+hQ6Tita26Af3bEwKpmZiOu&#10;rIW2FqzEDofhZHJ2tMdxAaRo30KJV7GthwjUVVYH+pAQguio1P6kjug84fhzNEsnwxRTHHOz6UU6&#10;n0b9EpYdjzfW+dcCNAmbnFqUP8Kz3Y3zoR2WHUvCbQ6ULNdSqRjYTbFSluwYWmUdvzjBkzJlSItk&#10;TUaTiGwgnI8u0tKjlZXUOb1Iw9ebK9DxypSxxDOp+j12osyBn0BJT47vii6KMTnSXkC5R8Is9M7F&#10;l4abGuxXSlp0bU7dly2zghL1xiDp8+F4HGweg/FkNsLAnmeK8wwzHKFy6inptysfn0agw8AVilPJ&#10;SFtQse/k0DK6MbJ5eDnB7udxrPrzvpe/AQAA//8DAFBLAwQUAAYACAAAACEA66k7hd8AAAAMAQAA&#10;DwAAAGRycy9kb3ducmV2LnhtbEyPzU7DMBCE70i8g7VIXBB1iNIfhzgVIIG49ucBNrGbRMTrKHab&#10;9O3ZnuC2uzOa/abYzq4XFzuGzpOGl0UCwlLtTUeNhuPh83kDIkQkg70nq+FqA2zL+7sCc+Mn2tnL&#10;PjaCQyjkqKGNccilDHVrHYaFHyyxdvKjw8jr2Egz4sThrpdpkqykw474Q4uD/Wht/bM/Ow2n7+lp&#10;qabqKx7Xu2z1jt268letHx/mt1cQ0c7xzww3fEaHkpkqfyYTRK9hqTaKrSwornAzJGnGl4qnNFUZ&#10;yLKQ/0uUvwAAAP//AwBQSwECLQAUAAYACAAAACEAtoM4kv4AAADhAQAAEwAAAAAAAAAAAAAAAAAA&#10;AAAAW0NvbnRlbnRfVHlwZXNdLnhtbFBLAQItABQABgAIAAAAIQA4/SH/1gAAAJQBAAALAAAAAAAA&#10;AAAAAAAAAC8BAABfcmVscy8ucmVsc1BLAQItABQABgAIAAAAIQBuM2NNOQIAACcEAAAOAAAAAAAA&#10;AAAAAAAAAC4CAABkcnMvZTJvRG9jLnhtbFBLAQItABQABgAIAAAAIQDrqTuF3wAAAAwBAAAPAAAA&#10;AAAAAAAAAAAAAJMEAABkcnMvZG93bnJldi54bWxQSwUGAAAAAAQABADzAAAAnwUAAAAA&#10;" stroked="f">
                <v:textbox>
                  <w:txbxContent>
                    <w:p w:rsidR="00CD51AD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能在星斗高掛的夜晚，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與螢火蟲一起遊戲；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能在碧波海邊的沙灘，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與大自然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同歌共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舞；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能在參天大樹的密林，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享受清新的空氣；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能在一望無際的原野，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與萬物共同成長。</w:t>
                      </w:r>
                    </w:p>
                    <w:p w:rsidR="00CD51AD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請您給我們柔軟的手掌，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撫慰世間一切的有情；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請您給我們傾聽的雙耳，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諦聽自然萬象的天籟；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請您給我們明亮的眼睛，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發覺天地無盡的寶藏；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請您給我們慈悲的心意，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保護地球寰宇的生態。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</w:p>
                    <w:p w:rsidR="00CD51AD" w:rsidRPr="0082291C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我們要努力讓大地重現美麗容顏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我們要努力讓自然回歸莊嚴淨土。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懇請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您納受我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衷心的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懇請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您納受我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衷心的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6F2041" w:rsidRDefault="006F20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8890A" wp14:editId="238DEFA5">
                <wp:simplePos x="0" y="0"/>
                <wp:positionH relativeFrom="column">
                  <wp:posOffset>1806575</wp:posOffset>
                </wp:positionH>
                <wp:positionV relativeFrom="paragraph">
                  <wp:posOffset>63500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1B" w:rsidRPr="006F2041" w:rsidRDefault="006B151B" w:rsidP="006F204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6F2041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  <w:t>規勸青少年祈願文</w:t>
                            </w:r>
                          </w:p>
                          <w:p w:rsidR="00702DD4" w:rsidRPr="006F2041" w:rsidRDefault="00702DD4" w:rsidP="006F2041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2.25pt;margin-top:5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PBOgIAACYEAAAOAAAAZHJzL2Uyb0RvYy54bWysU0tu2zAQ3RfoHQjua9mK7diC5SB16qJA&#10;+gHSHoCiKIsoxWFJ2lJ6gQA9QLruAXqAHig5R4eU7RrprqgWBEczfJx573Fx0TWK7IR1EnROR4Mh&#10;JUJzKKXe5PTTx/WLGSXOM10yBVrk9FY4erF8/mzRmkykUIMqhSUIol3WmpzW3pssSRyvRcPcAIzQ&#10;mKzANsxjaDdJaVmL6I1K0uFwmrRgS2OBC+fw71WfpMuIX1WC+/dV5YQnKqfYm4+rjWsR1mS5YNnG&#10;MlNLvm+D/UMXDZMaLz1CXTHPyNbKv6AayS04qPyAQ5NAVUku4gw4zWj4ZJqbmhkRZ0FynDnS5P4f&#10;LH+3+2CJLHOaUqJZgxI93t89/Pz+eP/r4cc3kgaGWuMyLLwxWOq7l9Ch0nFaZ66Bf3ZEw6pmeiMu&#10;rYW2FqzEDkfhZHJytMdxAaRo30KJV7GthwjUVbYJ9CEhBNFRqdujOqLzhOPPdDYbnk0xxTE3OZuf&#10;T6J8CcsOp411/rWAhoRNTi2qH9HZ7tr50A3LDiXhMgdKlmupVAzsplgpS3YMnbKOXxzgSZnSpM3p&#10;fJJOIrKGcD6aqJEenaxkk9PZMHy9twIbr3QZSzyTqt9jJ0rv6QmM9Nz4ruiiFtMD6wWUt8iXhd64&#10;+NBwU4P9SkmLps2p+7JlVlCi3mjkfD4aj4PLYzCenKcY2NNMcZphmiNUTj0l/Xbl48sIdGi4RG0q&#10;GWkLIvad7FtGM0Y29w8nuP00jlV/nvfyNwAAAP//AwBQSwMEFAAGAAgAAAAhAHMeLE3eAAAACQEA&#10;AA8AAABkcnMvZG93bnJldi54bWxMj0FOwzAQRfdI3MEaJDaI2i1Nk4Y4FSCB2Lb0AE48TSLicRS7&#10;TXp7hhUsR//pz/vFbna9uOAYOk8algsFAqn2tqNGw/Hr/TEDEaIha3pPqOGKAXbl7U1hcusn2uPl&#10;EBvBJRRyo6GNccilDHWLzoSFH5A4O/nRmcjn2Eg7monLXS9XSm2kMx3xh9YM+NZi/X04Ow2nz+kh&#10;2U7VRzym+/Xm1XRp5a9a39/NL88gIs7xD4ZffVaHkp0qfyYbRK9hla0TRjlQvImB9Clbgqg0bBMF&#10;sizk/wXlDwAAAP//AwBQSwECLQAUAAYACAAAACEAtoM4kv4AAADhAQAAEwAAAAAAAAAAAAAAAAAA&#10;AAAAW0NvbnRlbnRfVHlwZXNdLnhtbFBLAQItABQABgAIAAAAIQA4/SH/1gAAAJQBAAALAAAAAAAA&#10;AAAAAAAAAC8BAABfcmVscy8ucmVsc1BLAQItABQABgAIAAAAIQBsmTPBOgIAACYEAAAOAAAAAAAA&#10;AAAAAAAAAC4CAABkcnMvZTJvRG9jLnhtbFBLAQItABQABgAIAAAAIQBzHixN3gAAAAkBAAAPAAAA&#10;AAAAAAAAAAAAAJQEAABkcnMvZG93bnJldi54bWxQSwUGAAAAAAQABADzAAAAnwUAAAAA&#10;" stroked="f">
                <v:textbox>
                  <w:txbxContent>
                    <w:p w:rsidR="006B151B" w:rsidRPr="006F2041" w:rsidRDefault="006B151B" w:rsidP="006F2041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規勸青少年</w:t>
                      </w:r>
                      <w:proofErr w:type="gramStart"/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  <w:p w:rsidR="00702DD4" w:rsidRPr="006F2041" w:rsidRDefault="00702DD4" w:rsidP="006F2041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DD4">
        <w:rPr>
          <w:rFonts w:hint="eastAsia"/>
        </w:rPr>
        <w:t xml:space="preserve"> </w:t>
      </w:r>
    </w:p>
    <w:p w:rsidR="00300A06" w:rsidRDefault="00702DD4">
      <w:r>
        <w:rPr>
          <w:rFonts w:hint="eastAsia"/>
        </w:rPr>
        <w:t xml:space="preserve">             </w:t>
      </w:r>
    </w:p>
    <w:p w:rsidR="00300A06" w:rsidRPr="00300A06" w:rsidRDefault="00300A06" w:rsidP="00EA364F">
      <w:pPr>
        <w:spacing w:line="0" w:lineRule="atLeast"/>
      </w:pPr>
    </w:p>
    <w:p w:rsidR="00300A06" w:rsidRDefault="006F2041" w:rsidP="00300A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070C2" wp14:editId="62A2AE5F">
                <wp:simplePos x="0" y="0"/>
                <wp:positionH relativeFrom="column">
                  <wp:posOffset>3361055</wp:posOffset>
                </wp:positionH>
                <wp:positionV relativeFrom="paragraph">
                  <wp:posOffset>175895</wp:posOffset>
                </wp:positionV>
                <wp:extent cx="3215640" cy="7802880"/>
                <wp:effectExtent l="0" t="0" r="3810" b="76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80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41" w:rsidRPr="00753F0D" w:rsidRDefault="006F2041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讓他們早日從愚癡迷夢裡覺醒，</w:t>
                            </w:r>
                          </w:p>
                          <w:p w:rsidR="006F2041" w:rsidRPr="00753F0D" w:rsidRDefault="006F2041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探求生命的真諦；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讓他們早日從向外貪求中回頭，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找到內心的寶藏；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讓他們早日認識自我真如本性，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享受無盡的喜悅。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請讓迷失的青少年，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早日改心；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請讓墮落的青少年，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早日回頭；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請讓冥頑的青少年，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早日換性；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請讓偏執的青少年，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早日向善。</w:t>
                            </w:r>
                          </w:p>
                          <w:p w:rsidR="005C36B3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多麼希望他們都能懂得</w:t>
                            </w:r>
                            <w:r w:rsidR="005C36B3">
                              <w:rPr>
                                <w:rFonts w:ascii="新細明體" w:eastAsia="新細明體" w:hAnsi="新細明體" w:hint="eastAsia"/>
                                <w:sz w:val="32"/>
                                <w:szCs w:val="32"/>
                              </w:rPr>
                              <w:t>――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一絲一縷，物力維艱；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一粥一飯，來處不易。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多麼希望佛陀您的加持，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願他們都能升起感恩的心念，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願他們都能培養慚愧的美德。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521FEB" w:rsidRPr="005C36B3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4.65pt;margin-top:13.85pt;width:253.2pt;height:6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3iOQIAACcEAAAOAAAAZHJzL2Uyb0RvYy54bWysU12O0zAQfkfiDpbfadLQ7najpqulSxHS&#10;8iMtHMBxnMbC8RjbbVIusBIHWJ45AAfgQLvnYOy0pYI3RB4sT2b8+ZvvG88v+1aRrbBOgi7oeJRS&#10;IjSHSup1QT9+WD2bUeI80xVToEVBd8LRy8XTJ/PO5CKDBlQlLEEQ7fLOFLTx3uRJ4ngjWuZGYITG&#10;ZA22ZR5Du04qyzpEb1WSpelZ0oGtjAUunMO/10OSLiJ+XQvu39W1E56ogiI3H1cb1zKsyWLO8rVl&#10;ppF8T4P9A4uWSY2XHqGumWdkY+VfUK3kFhzUfsShTaCuJRexB+xmnP7RzW3DjIi9oDjOHGVy/w+W&#10;v92+t0RW6B0lmrVo0eP93cOPb4/3Px++fyVZUKgzLsfCW4Olvn8BfagO3TpzA/yTIxqWDdNrcWUt&#10;dI1gFTIch5PJydEBxwWQsnsDFV7FNh4iUF/bNgCiIATR0and0R3Re8Lx5/NsPD2bYIpj7nyWZrNZ&#10;9C9h+eG4sc6/EtCSsCmoRfsjPNveOB/osPxQEumDktVKKhUDuy6XypItw1FZxS92gF2elilNuoJe&#10;TLNpRNYQzscpaqXHUVayLegsDd8wXEGOl7qKJZ5JNeyRidJ7fYIkgzi+L/toxvlB9hKqHQpmYZhc&#10;fGm4acB+oaTDqS2o+7xhVlCiXmsU/WI8CQr5GEym5xkG9jRTnmaY5ghVUE/JsF36+DSCHBqu0Jxa&#10;RtmCiwOTPWWcxqjm/uWEcT+NY9Xv9734BQAA//8DAFBLAwQUAAYACAAAACEAJkLaVN8AAAAMAQAA&#10;DwAAAGRycy9kb3ducmV2LnhtbEyPwU6DQBCG7ya+w2ZMvBi7SF2wlKVRE43X1j7AAlMgZWcJuy30&#10;7Z2e7O2fzJd/vsk3s+3FGUffOdLwsohAIFWu7qjRsP/9en4D4YOh2vSOUMMFPWyK+7vcZLWbaIvn&#10;XWgEl5DPjIY2hCGT0lctWuMXbkDi3cGN1gQex0bWo5m43PYyjqJEWtMRX2jNgJ8tVsfdyWo4/ExP&#10;ajWV32Gfbl+TD9Olpbto/fgwv69BBJzDPwxXfVaHgp1Kd6Lai16DildLRjXEaQriCkRLxankFKtE&#10;gSxyeftE8QcAAP//AwBQSwECLQAUAAYACAAAACEAtoM4kv4AAADhAQAAEwAAAAAAAAAAAAAAAAAA&#10;AAAAW0NvbnRlbnRfVHlwZXNdLnhtbFBLAQItABQABgAIAAAAIQA4/SH/1gAAAJQBAAALAAAAAAAA&#10;AAAAAAAAAC8BAABfcmVscy8ucmVsc1BLAQItABQABgAIAAAAIQDQwo3iOQIAACcEAAAOAAAAAAAA&#10;AAAAAAAAAC4CAABkcnMvZTJvRG9jLnhtbFBLAQItABQABgAIAAAAIQAmQtpU3wAAAAwBAAAPAAAA&#10;AAAAAAAAAAAAAJMEAABkcnMvZG93bnJldi54bWxQSwUGAAAAAAQABADzAAAAnwUAAAAA&#10;" stroked="f">
                <v:textbox>
                  <w:txbxContent>
                    <w:p w:rsidR="006F2041" w:rsidRPr="00753F0D" w:rsidRDefault="006F2041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早日從愚癡迷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夢裡覺醒，</w:t>
                      </w:r>
                    </w:p>
                    <w:p w:rsidR="006F2041" w:rsidRPr="00753F0D" w:rsidRDefault="006F2041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探求生命的真諦；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讓他們早日從向外貪求中回頭，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找到內心的寶藏；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讓他們早日認識自我真如本性，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享受無盡的喜悅。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請讓迷失的青少年，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早日改心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請讓墮落的青少年，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早日回頭；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請讓冥頑的青少年，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早日換性；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請讓偏執的青少年，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早日向善。</w:t>
                      </w:r>
                    </w:p>
                    <w:p w:rsidR="005C36B3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多麼希望他們都能懂得</w:t>
                      </w:r>
                      <w:proofErr w:type="gramStart"/>
                      <w:r w:rsidR="005C36B3">
                        <w:rPr>
                          <w:rFonts w:ascii="新細明體" w:eastAsia="新細明體" w:hAnsi="新細明體" w:hint="eastAsia"/>
                          <w:sz w:val="32"/>
                          <w:szCs w:val="32"/>
                        </w:rPr>
                        <w:t>――</w:t>
                      </w:r>
                      <w:proofErr w:type="gramEnd"/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一絲一縷，物力維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艱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粥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飯，來處不易。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多麼希望佛陀您的加持，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願他們都能升起感恩的心念，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願他們都能培養慚愧的美德。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願，</w:t>
                      </w:r>
                    </w:p>
                    <w:p w:rsidR="00521FEB" w:rsidRPr="005C36B3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願。</w:t>
                      </w:r>
                    </w:p>
                  </w:txbxContent>
                </v:textbox>
              </v:shape>
            </w:pict>
          </mc:Fallback>
        </mc:AlternateContent>
      </w:r>
      <w:r w:rsidR="009B75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F221" wp14:editId="687AB4A1">
                <wp:simplePos x="0" y="0"/>
                <wp:positionH relativeFrom="column">
                  <wp:posOffset>-151765</wp:posOffset>
                </wp:positionH>
                <wp:positionV relativeFrom="paragraph">
                  <wp:posOffset>175895</wp:posOffset>
                </wp:positionV>
                <wp:extent cx="326644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您可知道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我們現在的社會多麼混亂啊！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我們現在的人心多麼險惡啊！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有些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青年，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只知道頑皮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嬉戲，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不知道讀書上進；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有些青年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只知道任性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玩樂，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不知道忠孝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仁愛。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一些在外遊盪的孩子們，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自暴自棄，自我毀傷，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自怨自艾，自我踐踏。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他們顛倒人生觀，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不肯為別人著想；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他們錯估價值觀，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以致於貽害社稷。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少年是國家未來的主人，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青年是社稷未來的棟樑，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他們的行為將影響國家的興衰，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他們的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道</w:t>
                            </w:r>
                            <w:r w:rsidR="005C36B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將影響社稷的安危。</w:t>
                            </w:r>
                          </w:p>
                          <w:p w:rsidR="005C36B3" w:rsidRPr="00753F0D" w:rsidRDefault="005C36B3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6F2041" w:rsidRDefault="005C36B3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祈求您！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F2041" w:rsidRPr="00753F0D" w:rsidRDefault="006F2041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讓他們早日將醜陋的惡習拋除，</w:t>
                            </w:r>
                          </w:p>
                          <w:p w:rsidR="006F2041" w:rsidRPr="00753F0D" w:rsidRDefault="006F2041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完成健全的人格；</w:t>
                            </w:r>
                          </w:p>
                          <w:p w:rsidR="005C7F96" w:rsidRDefault="005C7F96" w:rsidP="00CD51AD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1.95pt;margin-top:13.85pt;width:257.2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3IOwIAACkEAAAOAAAAZHJzL2Uyb0RvYy54bWysU1uO0zAU/UdiD5b/adL0MW3UdDR0KEIa&#10;HtLAAhzHaSwc32C7TcoGRmIBwzcLYAEsaGYdXDttqYY/hD8s2/f6+NxzjxeXXa3IThgrQWd0OIgp&#10;EZpDIfUmo58+rl/MKLGO6YIp0CKje2Hp5fL5s0XbpCKBClQhDEEQbdO2yWjlXJNGkeWVqJkdQCM0&#10;BkswNXO4NZuoMKxF9FpFSRxPoxZM0Rjgwlo8ve6DdBnwy1Jw974srXBEZRS5uTCbMOd+jpYLlm4M&#10;ayrJDzTYP7ComdT46AnqmjlGtkb+BVVLbsBC6QYc6gjKUnIRasBqhvGTam4r1ohQC4pjm5NM9v/B&#10;8ne7D4bIIqOj+IISzWps0uP93cPP74/3vx5+fCOJ16htbIqptw0mu+4ldNjrUK9tboB/tkTDqmJ6&#10;I66MgbYSrECOQ38zOrva41gPkrdvocCn2NZBAOpKU3sBURKC6Nir/ak/onOE4+EomU7HYwxxjM2m&#10;o/lsGDoYsfR4vTHWvRZQE7/IqEEDBHi2u7HO02HpMcW/ZkHJYi2VChuzyVfKkB1Ds6zDCBU8SVOa&#10;tBmdT5JJQNbg7wcf1dKhmZWskV3sR28vL8crXYQUx6Tq18hE6YM+XpJeHNflXWjH7Ch7DsUeBTPQ&#10;exf/Gi4qMF8padG3GbVftswIStQbjaLPh0EhFzbjyUWCcpnzSH4eYZojVEYdJf1y5cLn8HJouMLm&#10;lDLI5rvYMzlQRj8GNQ9/xxv+fB+y/vzw5W8AAAD//wMAUEsDBBQABgAIAAAAIQDeiE6J4AAAAAsB&#10;AAAPAAAAZHJzL2Rvd25yZXYueG1sTI/LboMwEEX3lfoP1lTqpkpMIQmPYKK2Uqtuk+YDBpgACrYR&#10;dgL5+05XzXJ0j+49k+9m3Ysrja6zRsHrMgBBprJ1ZxoFx5/PRQLCeTQ19taQghs52BWPDzlmtZ3M&#10;nq4H3wguMS5DBa33Qyalq1rS6JZ2IMPZyY4aPZ9jI+sRJy7XvQyDYCM1doYXWhzoo6XqfLhoBafv&#10;6WWdTuWXP8b71eYdu7i0N6Wen+a3LQhPs/+H4U+f1aFgp9JeTO1Er2ARRimjCsI4BsHAKg3WIEom&#10;oySJQBa5vP+h+AUAAP//AwBQSwECLQAUAAYACAAAACEAtoM4kv4AAADhAQAAEwAAAAAAAAAAAAAA&#10;AAAAAAAAW0NvbnRlbnRfVHlwZXNdLnhtbFBLAQItABQABgAIAAAAIQA4/SH/1gAAAJQBAAALAAAA&#10;AAAAAAAAAAAAAC8BAABfcmVscy8ucmVsc1BLAQItABQABgAIAAAAIQAYRp3IOwIAACkEAAAOAAAA&#10;AAAAAAAAAAAAAC4CAABkcnMvZTJvRG9jLnhtbFBLAQItABQABgAIAAAAIQDeiE6J4AAAAAsBAAAP&#10;AAAAAAAAAAAAAAAAAJUEAABkcnMvZG93bnJldi54bWxQSwUGAAAAAAQABADzAAAAogUAAAAA&#10;" stroked="f">
                <v:textbox>
                  <w:txbxContent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您可知道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我們現在的社會多麼混亂啊！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我們現在的人心多麼險惡啊！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有些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青年，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只知道頑皮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嬉戲，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不知道讀書上進；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有些青年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只知道任性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玩樂，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不知道忠孝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仁愛。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一些在外遊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盪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的孩子們，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自暴自棄，自我毀傷，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自怨自艾，自我踐踏。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他們顛倒人生觀，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不肯為別人著想；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他們錯估價值觀，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以致於貽害社稷。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少年是國家未來的主人，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青年是社稷未來的棟樑，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他們的行為將影響國家的興衰，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他們的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道</w:t>
                      </w:r>
                      <w:r w:rsidR="005C36B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德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將影響社稷的安危。</w:t>
                      </w:r>
                    </w:p>
                    <w:p w:rsidR="005C36B3" w:rsidRPr="00753F0D" w:rsidRDefault="005C36B3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6F2041" w:rsidRDefault="005C36B3" w:rsidP="00CD51AD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祈求您！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</w:p>
                    <w:p w:rsidR="006F2041" w:rsidRPr="00753F0D" w:rsidRDefault="006F2041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讓他們早日將醜陋的惡習拋除，</w:t>
                      </w:r>
                    </w:p>
                    <w:p w:rsidR="006F2041" w:rsidRPr="00753F0D" w:rsidRDefault="006F2041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完成健全的人格；</w:t>
                      </w:r>
                    </w:p>
                    <w:p w:rsidR="00000000" w:rsidRDefault="00CF3B8E" w:rsidP="00CD51AD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485F21" w:rsidRDefault="00485F21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E028EA" w:rsidRDefault="00E028EA" w:rsidP="00300A06">
      <w:pPr>
        <w:jc w:val="right"/>
      </w:pPr>
    </w:p>
    <w:p w:rsidR="00CD51AD" w:rsidRDefault="00CD51AD" w:rsidP="00300A06">
      <w:pPr>
        <w:jc w:val="right"/>
      </w:pP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8EF75" wp14:editId="44A7315F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400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Pr="00CD51AD" w:rsidRDefault="00CD51AD" w:rsidP="00CD51A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D51AD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為考生祈願文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5" type="#_x0000_t202" style="position:absolute;left:0;text-align:left;margin-left:154.25pt;margin-top:-.9pt;width:226.8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nPNwIAACYEAAAOAAAAZHJzL2Uyb0RvYy54bWysU12O0zAQfkfiDpbfadqSLm3UdLV0KUJa&#10;fqSFAziO01jYnmC7TZYLrMQBlmcOwAE40O45GDtpKfCGyIPlyYw/f/PN5+V5pxXZC+skmJxORmNK&#10;hOFQSrPN6Yf3mydzSpxnpmQKjMjpjXD0fPX40bJtMjGFGlQpLEEQ47K2yWntfZMlieO10MyNoBEG&#10;kxVYzTyGdpuUlrWIrlUyHY/PkhZs2Vjgwjn8e9kn6SriV5Xg/m1VOeGJyily83G1cS3CmqyWLNta&#10;1tSSDzTYP7DQTBq89Ah1yTwjOyv/gtKSW3BQ+REHnUBVSS5iD9jNZPxHN9c1a0TsBcVxzVEm9/9g&#10;+Zv9O0tkmdOUEsM0jujh7vb++9eHux/3376QNCjUNi7DwusGS333HDqcdOzWNVfAPzpiYF0zsxUX&#10;1kJbC1Yiw0k4mZwc7XFcACna11DiVWznIQJ1ldVBPhSEIDpO6uY4HdF5wvHndD4fPz3DFMfcLB3j&#10;F69g2eF0Y51/KUCTsMmpxelHdLa/cj6wYdmhJFzmQMlyI5WKgd0Wa2XJnqFTNvEb0H8rU4a0OV3M&#10;prOIbCCcjybS0qOTldQ5nQdug7eCGi9MGUs8k6rfIxNlBnmCIr02viu6OIvFQfUCyhvUy0JvXHxo&#10;uKnBfqakRdPm1H3aMSsoUa8Mar6YpGlweQzS2bMpBvY0U5xmmOEIlVNPSb9d+/gyghwGLnA2lYyy&#10;hSH2TAbKaMao5vBwgttP41j163mvfgIAAP//AwBQSwMEFAAGAAgAAAAhAETcBW/eAAAACQEAAA8A&#10;AABkcnMvZG93bnJldi54bWxMj9FOg0AQRd9N/IfNmPhi2gVqAZGlURONr639gIGdApGdJey20L93&#10;fdLHyZzce265W8wgLjS53rKCeB2BIG6s7rlVcPx6X+UgnEfWOFgmBVdysKtub0ostJ15T5eDb0UI&#10;YVeggs77sZDSNR0ZdGs7EoffyU4GfTinVuoJ5xBuBplEUSoN9hwaOhzpraPm+3A2Ck6f88P2aa4/&#10;/DHbP6av2Ge1vSp1f7e8PIPwtPg/GH71gzpUwam2Z9ZODAo2Ub4NqIJVHCYEIEuTGEStIN8kIKtS&#10;/l9Q/QAAAP//AwBQSwECLQAUAAYACAAAACEAtoM4kv4AAADhAQAAEwAAAAAAAAAAAAAAAAAAAAAA&#10;W0NvbnRlbnRfVHlwZXNdLnhtbFBLAQItABQABgAIAAAAIQA4/SH/1gAAAJQBAAALAAAAAAAAAAAA&#10;AAAAAC8BAABfcmVscy8ucmVsc1BLAQItABQABgAIAAAAIQDQDTnPNwIAACYEAAAOAAAAAAAAAAAA&#10;AAAAAC4CAABkcnMvZTJvRG9jLnhtbFBLAQItABQABgAIAAAAIQBE3AVv3gAAAAkBAAAPAAAAAAAA&#10;AAAAAAAAAJEEAABkcnMvZG93bnJldi54bWxQSwUGAAAAAAQABADzAAAAnAUAAAAA&#10;" stroked="f">
                <v:textbox>
                  <w:txbxContent>
                    <w:p w:rsidR="00CD51AD" w:rsidRPr="00CD51AD" w:rsidRDefault="00CD51AD" w:rsidP="00CD51AD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  <w:u w:val="single"/>
                        </w:rPr>
                      </w:pPr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為考生</w:t>
                      </w:r>
                      <w:proofErr w:type="gramStart"/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E028EA" w:rsidP="00300A06">
      <w:pPr>
        <w:jc w:val="right"/>
      </w:pP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3873C" wp14:editId="52A7F7B1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3347720" cy="8046720"/>
                <wp:effectExtent l="0" t="0" r="508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今天弟子懷著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祝福的心情向您祈願：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祈求您加被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參加這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一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次考試的考生，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夠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金榜題名，順心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滿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意。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都要祈求您，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讓他們能從從容容地參加考試，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讓他們能快快樂樂地步出考場。</w:t>
                            </w:r>
                          </w:p>
                          <w:p w:rsidR="00CD51AD" w:rsidRPr="00E0396C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我們都知道：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考試勝負的關鍵，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決定於平常的實力，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也決定於心理的建設。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祈求佛陀的庇佑，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幫助他們有堅強的耐力，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幫助他們有善巧的智慧，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讓他們能將所學融會貫通，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讓他們能將所知靈活運用。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讓所有的考生應試的時候，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心境能如中秋明月般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潔淨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明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朗，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思緒能如江海潮水般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地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奔流不止；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讓他們都能順利地考完全場，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讓他們都能表現最佳的實力。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.85pt;margin-top:8.1pt;width:263.6pt;height:6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ABNQIAACgEAAAOAAAAZHJzL2Uyb0RvYy54bWysU12O0zAQfkfiDpbfafq7P1HT1dKlCGn5&#10;kRYO4DhOY2F7jO02KRdA4gDLMwfgABxo9xyMnW63wBsiD9ZMZubzN9+M5xedVmQrnJdgCjoaDCkR&#10;hkMlzbqgH96vnp1R4gMzFVNgREF3wtOLxdMn89bmYgwNqEo4giDG560taBOCzbPM80Zo5gdghcFg&#10;DU6zgK5bZ5VjLaJrlY2Hw5OsBVdZB1x4j3+v+iBdJPy6Fjy8rWsvAlEFRW4hnS6dZTyzxZzla8ds&#10;I/meBvsHFppJg5ceoK5YYGTj5F9QWnIHHuow4KAzqGvJReoBuxkN/+jmpmFWpF5QHG8PMvn/B8vf&#10;bN85IquCTigxTOOI7m+/3P34dn/78+77VzKOCrXW55h4YzE1dM+hw0mnbr29Bv7REwPLhpm1uHQO&#10;2kawChmOYmV2VNrj+AhStq+hwqvYJkAC6mqno3woCEF0nNTuMB3RBcLx52QyPT0dY4hj7Gw4PYlO&#10;vIPlD+XW+fBSgCbRKKjD8Sd4tr32oU99SIm3eVCyWkmlkuPW5VI5smW4Kqv07dF/S1OGtAU9n41n&#10;CdlArEdolmsZcJWV1JFd/GI5y6McL0yV7MCk6m0krcxenyhJL07oyi4NY5SKo3glVDtUzEG/uvjU&#10;0GjAfaakxbUtqP+0YU5Qol4ZVP18NJ3GPU/OdJb0cseR8jjCDEeoggZKenMZ0tuIvA1c4nRqmXR7&#10;ZLLnjOuYlN8/nbjvx37Kenzgi18AAAD//wMAUEsDBBQABgAIAAAAIQAh4xmL3gAAAAkBAAAPAAAA&#10;ZHJzL2Rvd25yZXYueG1sTI/BTsMwEETvSPyDtUhcEHVI2qRN41SABOLa0g/YxNskamxHsdukf89y&#10;guPOjGbfFLvZ9OJKo++cVfCyiECQrZ3ubKPg+P3xvAbhA1qNvbOk4EYeduX9XYG5dpPd0/UQGsEl&#10;1ueooA1hyKX0dUsG/cINZNk7udFg4HNspB5x4nLTyziKUmmws/yhxYHeW6rPh4tRcPqanlabqfoM&#10;x2y/TN+wyyp3U+rxYX7dggg0h78w/OIzOpTMVLmL1V70CpKMgyynMQi2V0m0AVGxEK+TJciykP8X&#10;lD8AAAD//wMAUEsBAi0AFAAGAAgAAAAhALaDOJL+AAAA4QEAABMAAAAAAAAAAAAAAAAAAAAAAFtD&#10;b250ZW50X1R5cGVzXS54bWxQSwECLQAUAAYACAAAACEAOP0h/9YAAACUAQAACwAAAAAAAAAAAAAA&#10;AAAvAQAAX3JlbHMvLnJlbHNQSwECLQAUAAYACAAAACEApvjQATUCAAAoBAAADgAAAAAAAAAAAAAA&#10;AAAuAgAAZHJzL2Uyb0RvYy54bWxQSwECLQAUAAYACAAAACEAIeMZi94AAAAJAQAADwAAAAAAAAAA&#10;AAAAAACPBAAAZHJzL2Rvd25yZXYueG1sUEsFBgAAAAAEAAQA8wAAAJoFAAAAAA==&#10;" stroked="f">
                <v:textbox>
                  <w:txbxContent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今天弟子懷著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祝福的心情向您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祈求您加被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參加這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一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次考試的考生，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夠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金榜題名，順心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滿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意。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都要祈求您，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讓他們能從從容容地參加考試，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讓他們能快快樂樂地步出考場。</w:t>
                      </w:r>
                    </w:p>
                    <w:p w:rsidR="00CD51AD" w:rsidRPr="00E0396C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我們都知道：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考試勝負的關鍵，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決定於平常的實力，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也決定於心理的建設。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祈求佛陀的庇佑，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幫助他們有堅強的耐力，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幫助他們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有善巧的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智慧，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讓他們能將所學融會貫通，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讓他們能將所知靈活運用。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讓所有的考生應試的時候，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心境能如中秋明月般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地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潔淨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明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朗，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思緒能如江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海潮水般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地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奔流不止；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讓他們都能順利地考完全場，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讓他們都能表現最佳的實力。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71325" wp14:editId="211649BC">
                <wp:simplePos x="0" y="0"/>
                <wp:positionH relativeFrom="column">
                  <wp:posOffset>3528695</wp:posOffset>
                </wp:positionH>
                <wp:positionV relativeFrom="paragraph">
                  <wp:posOffset>102870</wp:posOffset>
                </wp:positionV>
                <wp:extent cx="3239770" cy="8008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00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考試的窄門，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總會有一些人中選；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考試的結果，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總會有一些人落榜；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跨進門檻的人，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並不意味成功的一生，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被摒在外的人，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也不注定永世的失敗。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佛陀！您曾昭示我們：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「諸法因緣生，諸法因緣滅。」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在緣起緣滅的世間中，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每一次的經驗都是前進的基石，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每一次的成敗都是未來的借鏡。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祈求佛陀您庇佑金榜題名的考生，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讓他們將來有良好的表現，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也祈求佛陀您，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覆護名落孫山的考生，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讓他們記取教訓，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不氣不餒調整腳步；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讓他們了解因緣，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還會有再起的機會。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請求您接受我至誠的祈願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CD51AD" w:rsidRDefault="00CD51AD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  <w:p w:rsidR="00E028EA" w:rsidRDefault="00E028EA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7.85pt;margin-top:8.1pt;width:255.1pt;height:6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16OQIAACkEAAAOAAAAZHJzL2Uyb0RvYy54bWysU0tu2zAQ3RfoHQjua8mOndiC5SB16qJA&#10;+gHSHoCiKIsoyVFJ2pJ7gQI9QLruAXqAHig5R4eU7RjprqgWBKmZeXzz5nF+2WlFtsI6CSanw0FK&#10;iTAcSmnWOf30cfViSonzzJRMgRE53QlHLxfPn83bJhMjqEGVwhIEMS5rm5zW3jdZkjheC83cABph&#10;MFiB1czj0a6T0rIW0bVKRml6nrRgy8YCF87h3+s+SBcRv6oE9++ryglPVE6Rm4+rjWsR1mQxZ9na&#10;sqaWfE+D/QMLzaTBS49Q18wzsrHyLygtuQUHlR9w0AlUleQi9oDdDNMn3dzWrBGxFxTHNUeZ3P+D&#10;5e+2HyyRJc5uSIlhGmf0cPft/tePh7vf9z+/k1GQqG1chpm3Deb67iV0mB7bdc0N8M+OGFjWzKzF&#10;lbXQ1oKVSHEYKpOT0h7HBZCifQslXsU2HiJQV1kd9ENFCKLjqHbH8YjOE44/z0Zns4sLDHGMTdN0&#10;ej6KA0xYdihvrPOvBWgSNjm1OP8Iz7Y3zgc6LDukhNscKFmupFLxYNfFUlmyZeiVVfxiB0/SlCFt&#10;TmeT0SQiGwj10UZaevSykjqyS9O9u4Icr0wZUzyTqt8jE2X2+gRJenF8V3SHaWBBEK+AcoeKWei9&#10;i28NNzXYr5S06Nucui8bZgUl6o1B1WfD8TgYPR7GkwuUiNjTSHEaYYYjVE49Jf126ePjCHoYuMLp&#10;VDLq9shkzxn9GOXcv51g+NNzzHp84Ys/AAAA//8DAFBLAwQUAAYACAAAACEAvZlJT98AAAAMAQAA&#10;DwAAAGRycy9kb3ducmV2LnhtbEyPwU7DMAyG70i8Q2QkLoilVGvDStMJkEBcN/YAbuO1FU1SNdna&#10;vT3eCW62/k+/P5fbxQ7iTFPovdPwtEpAkGu86V2r4fD98fgMIkR0BgfvSMOFAmyr25sSC+Nnt6Pz&#10;PraCS1woUEMX41hIGZqOLIaVH8lxdvSTxcjr1Eoz4czldpBpkuTSYu/4QocjvXfU/OxPVsPxa37I&#10;NnP9GQ9qt87fsFe1v2h9f7e8voCItMQ/GK76rA4VO9X+5EwQg4YsyxSjHOQpiCuQ5NkGRM1TqtQa&#10;ZFXK/09UvwAAAP//AwBQSwECLQAUAAYACAAAACEAtoM4kv4AAADhAQAAEwAAAAAAAAAAAAAAAAAA&#10;AAAAW0NvbnRlbnRfVHlwZXNdLnhtbFBLAQItABQABgAIAAAAIQA4/SH/1gAAAJQBAAALAAAAAAAA&#10;AAAAAAAAAC8BAABfcmVscy8ucmVsc1BLAQItABQABgAIAAAAIQBsrq16OQIAACkEAAAOAAAAAAAA&#10;AAAAAAAAAC4CAABkcnMvZTJvRG9jLnhtbFBLAQItABQABgAIAAAAIQC9mUlP3wAAAAwBAAAPAAAA&#10;AAAAAAAAAAAAAJMEAABkcnMvZG93bnJldi54bWxQSwUGAAAAAAQABADzAAAAnwUAAAAA&#10;" stroked="f">
                <v:textbox>
                  <w:txbxContent>
                    <w:p w:rsidR="00CD51AD" w:rsidRDefault="00CD51AD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考試的窄門，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總會有一些人中選；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考試的結果，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總會有一些人落榜；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跨進門檻的人，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並不意味成功的一生，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被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摒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在外的人，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也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注定永世的失敗。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佛陀！您曾昭示我們：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「諸法因緣生，諸法因緣滅。」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在緣起緣滅的世間中，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每一次的經驗都是前進的基石，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每一次的成敗都是未來的借鏡。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祈求佛陀您庇佑金榜題名的考生，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讓他們將來有良好的表現，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也祈求佛陀您，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覆護名落孫山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讓他們記取教訓，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不氣不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餒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調整腳步；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讓他們了解因緣，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還會有再起的機會。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CD51AD" w:rsidRDefault="00CD51AD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願。</w:t>
                      </w:r>
                    </w:p>
                    <w:p w:rsidR="00E028EA" w:rsidRDefault="00E028EA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E028EA" w:rsidRDefault="00E028EA" w:rsidP="00300A06">
      <w:pPr>
        <w:jc w:val="right"/>
      </w:pPr>
    </w:p>
    <w:p w:rsidR="00CD51AD" w:rsidRDefault="00EF751B" w:rsidP="00300A06">
      <w:pPr>
        <w:jc w:val="right"/>
      </w:pPr>
      <w:r w:rsidRPr="00EF75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1C61E" wp14:editId="501A27CB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400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1B" w:rsidRPr="004E7376" w:rsidRDefault="00EF751B" w:rsidP="00EF751B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4E7376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懺悔祈願文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8" type="#_x0000_t202" style="position:absolute;left:0;text-align:left;margin-left:154.25pt;margin-top:-.9pt;width:226.8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2fOAIAACkEAAAOAAAAZHJzL2Uyb0RvYy54bWysU12O0zAQfkfiDpbfadrQLt2o6WrpUoS0&#10;/EgLB3Acp7FwPMZ2m5QLrMQBlmcOwAE40O45GDtpKfCG8IPl8Yw/z3zzzeKiaxTZCesk6JxORmNK&#10;hOZQSr3J6Yf36ydzSpxnumQKtMjpXjh6sXz8aNGaTKRQgyqFJQiiXdaanNbemyxJHK9Fw9wIjNDo&#10;rMA2zKNpN0lpWYvojUrS8fgsacGWxgIXzuHtVe+ky4hfVYL7t1XlhCcqp5ibj7uNexH2ZLlg2cYy&#10;U0s+pMH+IYuGSY2fHqGumGdka+VfUI3kFhxUfsShSaCqJBexBqxmMv6jmpuaGRFrQXKcOdLk/h8s&#10;f7N7Z4kssXdTSjRrsEcPd7f3378+3P24//aF4DVy1BqXYeiNwWDfPYcO42O9zlwD/+iIhlXN9EZc&#10;WgttLViJOU7Cy+TkaY/jAkjRvoYS/2JbDxGoq2wTCERKCKJjr/bH/ojOE46X6Xw+fnqGLo6+2XSM&#10;K37BssNrY51/KaAh4ZBTi/2P6Gx37XzIhmWHkPCZAyXLtVQqGnZTrJQlO4ZaWcc1oP8WpjRpc3o+&#10;S2cRWUN4H2XUSI9aVrLJ6TzkNqgrsPFClzHEM6n6M2ai9EBPYKTnxndF13cjPdBeQLlHwiz02sVZ&#10;w0MN9jMlLeo2p+7TlllBiXqlkfTzyXQahB6N6exZioY99RSnHqY5QuXUU9IfVz4OR+BDwyU2p5KR&#10;t9DFPpMhZ9RjpHOYnSD4UztG/Zrw5U8AAAD//wMAUEsDBBQABgAIAAAAIQBE3AVv3gAAAAkBAAAP&#10;AAAAZHJzL2Rvd25yZXYueG1sTI/RToNAEEXfTfyHzZj4YtoFagGRpVETja+t/YCBnQKRnSXsttC/&#10;d33Sx8mc3HtuuVvMIC40ud6ygngdgSBurO65VXD8el/lIJxH1jhYJgVXcrCrbm9KLLSdeU+Xg29F&#10;CGFXoILO+7GQ0jUdGXRrOxKH38lOBn04p1bqCecQbgaZRFEqDfYcGjoc6a2j5vtwNgpOn/PD9mmu&#10;P/wx2z+mr9hntb0qdX+3vDyD8LT4Pxh+9YM6VMGptmfWTgwKNlG+DaiCVRwmBCBLkxhErSDfJCCr&#10;Uv5fUP0AAAD//wMAUEsBAi0AFAAGAAgAAAAhALaDOJL+AAAA4QEAABMAAAAAAAAAAAAAAAAAAAAA&#10;AFtDb250ZW50X1R5cGVzXS54bWxQSwECLQAUAAYACAAAACEAOP0h/9YAAACUAQAACwAAAAAAAAAA&#10;AAAAAAAvAQAAX3JlbHMvLnJlbHNQSwECLQAUAAYACAAAACEAex9NnzgCAAApBAAADgAAAAAAAAAA&#10;AAAAAAAuAgAAZHJzL2Uyb0RvYy54bWxQSwECLQAUAAYACAAAACEARNwFb94AAAAJAQAADwAAAAAA&#10;AAAAAAAAAACSBAAAZHJzL2Rvd25yZXYueG1sUEsFBgAAAAAEAAQA8wAAAJ0FAAAAAA==&#10;" stroked="f">
                <v:textbox>
                  <w:txbxContent>
                    <w:p w:rsidR="00EF751B" w:rsidRPr="004E7376" w:rsidRDefault="00EF751B" w:rsidP="00EF751B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  <w:u w:val="single"/>
                        </w:rPr>
                      </w:pPr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懺悔</w:t>
                      </w:r>
                      <w:proofErr w:type="gramStart"/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E028EA" w:rsidP="00300A06">
      <w:pPr>
        <w:jc w:val="right"/>
      </w:pPr>
      <w:r w:rsidRPr="00EF75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02F60" wp14:editId="6E363317">
                <wp:simplePos x="0" y="0"/>
                <wp:positionH relativeFrom="column">
                  <wp:posOffset>61595</wp:posOffset>
                </wp:positionH>
                <wp:positionV relativeFrom="paragraph">
                  <wp:posOffset>57150</wp:posOffset>
                </wp:positionV>
                <wp:extent cx="3347720" cy="8389620"/>
                <wp:effectExtent l="0" t="0" r="508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838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1B" w:rsidRDefault="00EF751B" w:rsidP="00EF751B">
                            <w:pPr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弟子至誠懇切地匍匐在您的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座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前，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向您發露懺悔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 w:val="32"/>
                                <w:szCs w:val="32"/>
                              </w:rPr>
                              <w:t>――</w:t>
                            </w:r>
                          </w:p>
                          <w:p w:rsidR="004E7376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從無始以來，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我身業所犯的殺盜淫妄，</w:t>
                            </w:r>
                          </w:p>
                          <w:p w:rsidR="004E7376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無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量；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我口業所犯的惡語兩舌，</w:t>
                            </w:r>
                          </w:p>
                          <w:p w:rsidR="004E7376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無窮無盡；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我意業所犯的貪瞋愚癡，</w:t>
                            </w:r>
                          </w:p>
                          <w:p w:rsidR="00EF751B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無邊無際。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現在只有仰仗佛陀您威神加被，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賜給我懺悔的力量；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現在只有依靠佛陀您遍灑淨水，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洗淨我深重的罪業。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回想我從小至今，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常常不明事理，不辨善惡；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常常昧於因果，顛倒是非；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常常執著邪見，自以為是。</w:t>
                            </w:r>
                          </w:p>
                          <w:p w:rsidR="00EF751B" w:rsidRPr="007C1E00" w:rsidRDefault="00EF751B" w:rsidP="00EF751B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為了保有自己的利益，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我多次見到苦難的眾生，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卻沒有伸出援手；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我多次遇到老弱的民眾，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卻沒有哀憐救濟。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由於嫉妒別人的擁有，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我妄加對方的過失，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我寬恕自己的行為。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85pt;margin-top:4.5pt;width:263.6pt;height:66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hKOAIAACkEAAAOAAAAZHJzL2Uyb0RvYy54bWysU12O0zAQfkfiDpbfadq03W2jpqulSxHS&#10;8iMtHMBxnMbC8RjbbVIugMQBlmcOwAE40O45GDvdboE3RB6smczM52++GS8uukaRnbBOgs7paDCk&#10;RGgOpdSbnH54v342o8R5pkumQIuc7oWjF8unTxatyUQKNahSWIIg2mWtyWntvcmSxPFaNMwNwAiN&#10;wQpswzy6dpOUlrWI3qgkHQ7PkhZsaSxw4Rz+veqDdBnxq0pw/7aqnPBE5RS5+XjaeBbhTJYLlm0s&#10;M7XkBxrsH1g0TGq89Ah1xTwjWyv/gmokt+Cg8gMOTQJVJbmIPWA3o+Ef3dzUzIjYC4rjzFEm9/9g&#10;+ZvdO0tkibNLKdGswRnd3365+/Ht/vbn3fevJA0StcZlmHljMNd3z6HD9NiuM9fAPzqiYVUzvRGX&#10;1kJbC1YixVGoTE5KexwXQIr2NZR4Fdt6iEBdZZugHypCEB1HtT+OR3SecPw5Hk/Oz1MMcYzNxrP5&#10;GTrhDpY9lBvr/EsBDQlGTi3OP8Kz3bXzfepDSrjNgZLlWioVHbspVsqSHcNdWcfvgP5bmtKkzel8&#10;mk4jsoZQj9Asa6THXVayQXbD8IVylgU5Xugy2p5J1dtIWumDPkGSXhzfFV0/jXEoDuIVUO5RMQv9&#10;7uJbQ6MG+5mSFvc2p+7TlllBiXqlUfX5aDIJix6dyTTqZU8jxWmEaY5QOfWU9ObKx8cReGu4xOlU&#10;Mur2yOTAGfcxKn94O2HhT/2Y9fjCl78AAAD//wMAUEsDBBQABgAIAAAAIQCCow0k3AAAAAgBAAAP&#10;AAAAZHJzL2Rvd25yZXYueG1sTI9BT4NAEIXvJv6HzZh4MXaxWBBkadRE47W1P2CAKRDZWcJuC/33&#10;jic9TV7elzfvFdvFDupMk+8dG3hYRaCIa9f03Bo4fL3fP4HyAbnBwTEZuJCHbXl9VWDeuJl3dN6H&#10;VkkI+xwNdCGMuda+7siiX7mRWLyjmywGkVOrmwlnCbeDXkdRoi32LB86HOmto/p7f7IGjp/z3Sab&#10;q49wSHePySv2aeUuxtzeLC/PoAIt4Q+G3/pSHUrpVLkTN14NBrJUQDkySNxNnGSgKsHiOFqDLgv9&#10;f0D5AwAA//8DAFBLAQItABQABgAIAAAAIQC2gziS/gAAAOEBAAATAAAAAAAAAAAAAAAAAAAAAABb&#10;Q29udGVudF9UeXBlc10ueG1sUEsBAi0AFAAGAAgAAAAhADj9If/WAAAAlAEAAAsAAAAAAAAAAAAA&#10;AAAALwEAAF9yZWxzLy5yZWxzUEsBAi0AFAAGAAgAAAAhAPm/uEo4AgAAKQQAAA4AAAAAAAAAAAAA&#10;AAAALgIAAGRycy9lMm9Eb2MueG1sUEsBAi0AFAAGAAgAAAAhAIKjDSTcAAAACAEAAA8AAAAAAAAA&#10;AAAAAAAAkgQAAGRycy9kb3ducmV2LnhtbFBLBQYAAAAABAAEAPMAAACbBQAAAAA=&#10;" stroked="f">
                <v:textbox>
                  <w:txbxContent>
                    <w:p w:rsidR="00EF751B" w:rsidRDefault="00EF751B" w:rsidP="00EF751B">
                      <w:pPr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弟子至誠懇切地匍匐在您的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座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前，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向您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發露懺悔</w:t>
                      </w:r>
                      <w:r>
                        <w:rPr>
                          <w:rFonts w:ascii="新細明體" w:eastAsia="新細明體" w:hAnsi="新細明體" w:cs="新細明體" w:hint="eastAsia"/>
                          <w:kern w:val="0"/>
                          <w:sz w:val="32"/>
                          <w:szCs w:val="32"/>
                        </w:rPr>
                        <w:t>――</w:t>
                      </w:r>
                      <w:proofErr w:type="gramEnd"/>
                    </w:p>
                    <w:p w:rsidR="004E7376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從無始以來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我身業所犯的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殺盜淫妄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4E7376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無數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無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量；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我口業所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犯的惡語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兩舌，</w:t>
                      </w:r>
                      <w:proofErr w:type="gramEnd"/>
                    </w:p>
                    <w:p w:rsidR="004E7376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無窮無盡；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我意業所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犯的貪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愚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癡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F751B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無邊無際。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現在只有仰仗佛陀您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威神加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被，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賜給我懺悔的力量；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現在只有依靠佛陀您遍灑淨水，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洗淨我深重的罪業。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回想我從小至今，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常常不明事理，不辨善惡；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常常昧於因果，顛倒是非；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執著邪見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，自以為是。</w:t>
                      </w:r>
                    </w:p>
                    <w:p w:rsidR="00EF751B" w:rsidRPr="007C1E00" w:rsidRDefault="00EF751B" w:rsidP="00EF751B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為了保有自己的利益，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我多次見到苦難的眾生，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卻沒有伸出援手；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我多次遇到老弱的民眾，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卻沒有哀憐救濟。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由於嫉妒別人的擁有，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妄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加對方的過失，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我寬恕自己的行為。</w:t>
                      </w:r>
                    </w:p>
                  </w:txbxContent>
                </v:textbox>
              </v:shape>
            </w:pict>
          </mc:Fallback>
        </mc:AlternateContent>
      </w:r>
      <w:r w:rsidRPr="00EF75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E02B2" wp14:editId="16BA4560">
                <wp:simplePos x="0" y="0"/>
                <wp:positionH relativeFrom="column">
                  <wp:posOffset>3513455</wp:posOffset>
                </wp:positionH>
                <wp:positionV relativeFrom="paragraph">
                  <wp:posOffset>57150</wp:posOffset>
                </wp:positionV>
                <wp:extent cx="3171190" cy="844296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844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376" w:rsidRDefault="004E7376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F751B" w:rsidRDefault="00EF751B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這一切的作為，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都可以看得出我的罪業無邊！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今天，我跪在您的座前，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以無比虔誠的心意，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向您坦白發露，求哀懺悔。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祈求在佛陀您慈光的照耀下，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我能一改往昔的罪行，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我要以喜捨對治貪欲，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我要以慈悲對治瞋恨，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我要以誠信對治懷疑，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我要以謙虛對治傲慢。</w:t>
                            </w:r>
                          </w:p>
                          <w:p w:rsidR="00EF751B" w:rsidRDefault="00EF751B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從今天開始，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我誓願實踐佛陀您的行儀，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我要給人信心，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我要給人歡喜，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我要給人希望，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我要給人方便；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從今天起，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我誓願奉行您的教誨，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我要以五戒十善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自利利他，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我要以三學增上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福慧雙修，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我要以四恩總報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回饋大眾，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我要以四攝六度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饒益有情。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請求您接受我至誠的懺悔與發願。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6.65pt;margin-top:4.5pt;width:249.7pt;height:6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gOgIAACkEAAAOAAAAZHJzL2Uyb0RvYy54bWysU0tu2zAQ3RfoHQjua1mOnMSC5SB16qJA&#10;+gHSHoCiKIsoyVFJ2lJ6gQA9QLruAXqAHig5R4eU7RrprqgWBEczfJx573F+0WtFtsI6Caag6WhM&#10;iTAcKmnWBf30cfXinBLnmamYAiMKeiscvVg8fzbv2lxMoAFVCUsQxLi8awvaeN/mSeJ4IzRzI2iF&#10;wWQNVjOPoV0nlWUdomuVTMbj06QDW7UWuHAO/14NSbqI+HUtuH9f1054ogqKvfm42riWYU0Wc5av&#10;LWsbyXdtsH/oQjNp8NID1BXzjGys/AtKS27BQe1HHHQCdS25iDPgNOn4yTQ3DWtFnAXJce2BJvf/&#10;YPm77QdLZIXanVBimEaNHu/vHn5+f7z/9fDjG5kEirrW5Vh502Kt719Cj+VxXNdeA//siIFlw8xa&#10;XFoLXSNYhS2m4WRydHTAcQGk7N5ChVexjYcI1NdWB/6QEYLoKNXtQR7Re8Lx50l6lqYzTHHMnWfZ&#10;ZHYaBUxYvj/eWudfC9AkbApqUf8Iz7bXzod2WL4vCbc5ULJaSaViYNflUlmyZeiVVfziBE/KlCFd&#10;QWfTyTQiGwjno4209OhlJTV2Nw7f4K5AxytTxRLPpBr22IkyO34CJQM5vi/7QY1sz3sJ1S0yZmHw&#10;Lr413DRgv1LSoW8L6r5smBWUqDcGWZ+lWRaMHoNsejbBwB5nyuMMMxyhCuopGbZLHx9H4MPAJapT&#10;y8hbkHHoZNcz+jHSuXs7wfDHcaz688IXvwEAAP//AwBQSwMEFAAGAAgAAAAhALcLgibfAAAACwEA&#10;AA8AAABkcnMvZG93bnJldi54bWxMj8FOwzAQRO9I/IO1SFwQdWhI0qZxKkACcW3pB2zibRI1Xkex&#10;26R/j3uC245mNPum2M6mFxcaXWdZwcsiAkFcW91xo+Dw8/m8AuE8ssbeMim4koNteX9XYK7txDu6&#10;7H0jQgm7HBW03g+5lK5uyaBb2IE4eEc7GvRBjo3UI06h3PRyGUWpNNhx+NDiQB8t1af92Sg4fk9P&#10;yXqqvvwh272m79hllb0q9fgwv21AeJr9Xxhu+AEdysBU2TNrJ3oFSRLHIapgHSbd/ChZZiCqcMXx&#10;KgVZFvL/hvIXAAD//wMAUEsBAi0AFAAGAAgAAAAhALaDOJL+AAAA4QEAABMAAAAAAAAAAAAAAAAA&#10;AAAAAFtDb250ZW50X1R5cGVzXS54bWxQSwECLQAUAAYACAAAACEAOP0h/9YAAACUAQAACwAAAAAA&#10;AAAAAAAAAAAvAQAAX3JlbHMvLnJlbHNQSwECLQAUAAYACAAAACEAqCH2IDoCAAApBAAADgAAAAAA&#10;AAAAAAAAAAAuAgAAZHJzL2Uyb0RvYy54bWxQSwECLQAUAAYACAAAACEAtwuCJt8AAAALAQAADwAA&#10;AAAAAAAAAAAAAACUBAAAZHJzL2Rvd25yZXYueG1sUEsFBgAAAAAEAAQA8wAAAKAFAAAAAA==&#10;" stroked="f">
                <v:textbox>
                  <w:txbxContent>
                    <w:p w:rsidR="004E7376" w:rsidRDefault="004E7376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F751B" w:rsidRDefault="00EF751B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這一切的作為，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都可以看得出我的罪業無邊！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今天，我跪在您的座前，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以無比虔誠的心意，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向您坦白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發露，求哀懺悔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祈求在佛陀您慈光的照耀下，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我能一改往昔的罪行，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我要以喜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捨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對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治貪欲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我要以慈悲對治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恨，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我要以誠信對治懷疑，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我要以謙虛對治傲慢。</w:t>
                      </w:r>
                    </w:p>
                    <w:p w:rsidR="00EF751B" w:rsidRDefault="00EF751B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從今天開始，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我誓願實踐佛陀您的行儀，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我要給人信心，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我要給人歡喜，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我要給人希望，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我要給人方便；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從今天起，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我誓願奉行您的教誨，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我要以五戒十善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自利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利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他，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我要以三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學增上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福慧雙修，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我要以四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恩總報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回饋大眾，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我要以四攝六度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饒益有情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請求您接受我至誠的懺悔與發願。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sectPr w:rsidR="00CD51AD" w:rsidSect="00E028EA">
      <w:headerReference w:type="default" r:id="rId8"/>
      <w:footerReference w:type="default" r:id="rId9"/>
      <w:pgSz w:w="11906" w:h="16838"/>
      <w:pgMar w:top="1134" w:right="851" w:bottom="1134" w:left="851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10" w:rsidRDefault="00632110" w:rsidP="00A176C8">
      <w:r>
        <w:separator/>
      </w:r>
    </w:p>
  </w:endnote>
  <w:endnote w:type="continuationSeparator" w:id="0">
    <w:p w:rsidR="00632110" w:rsidRDefault="00632110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63"/>
      <w:docPartObj>
        <w:docPartGallery w:val="Page Numbers (Bottom of Page)"/>
        <w:docPartUnique/>
      </w:docPartObj>
    </w:sdtPr>
    <w:sdtEndPr/>
    <w:sdtContent>
      <w:p w:rsidR="00E028EA" w:rsidRDefault="00E028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15" w:rsidRPr="00517A15">
          <w:rPr>
            <w:noProof/>
            <w:lang w:val="zh-TW"/>
          </w:rPr>
          <w:t>1</w:t>
        </w:r>
        <w:r>
          <w:fldChar w:fldCharType="end"/>
        </w:r>
      </w:p>
    </w:sdtContent>
  </w:sdt>
  <w:p w:rsidR="00E028EA" w:rsidRDefault="00E02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10" w:rsidRDefault="00632110" w:rsidP="00A176C8">
      <w:r>
        <w:separator/>
      </w:r>
    </w:p>
  </w:footnote>
  <w:footnote w:type="continuationSeparator" w:id="0">
    <w:p w:rsidR="00632110" w:rsidRDefault="00632110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EA" w:rsidRDefault="00E028EA">
    <w:pPr>
      <w:pStyle w:val="a5"/>
    </w:pPr>
    <w:r>
      <w:rPr>
        <w:rFonts w:hint="eastAsia"/>
      </w:rPr>
      <w:t>佛光山台南講堂祈願文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  </w:t>
    </w:r>
    <w:r>
      <w:rPr>
        <w:rFonts w:hint="eastAsia"/>
      </w:rPr>
      <w:t>少年組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0F68CB"/>
    <w:rsid w:val="00107D0B"/>
    <w:rsid w:val="0025683B"/>
    <w:rsid w:val="002B1008"/>
    <w:rsid w:val="00300A06"/>
    <w:rsid w:val="00333C01"/>
    <w:rsid w:val="003E7ADB"/>
    <w:rsid w:val="003F1FAC"/>
    <w:rsid w:val="00473ADA"/>
    <w:rsid w:val="004760ED"/>
    <w:rsid w:val="00485F21"/>
    <w:rsid w:val="004E7376"/>
    <w:rsid w:val="00517A15"/>
    <w:rsid w:val="00521FEB"/>
    <w:rsid w:val="005C36B3"/>
    <w:rsid w:val="005C7F96"/>
    <w:rsid w:val="00632110"/>
    <w:rsid w:val="006B151B"/>
    <w:rsid w:val="006F2041"/>
    <w:rsid w:val="00702DD4"/>
    <w:rsid w:val="0074514E"/>
    <w:rsid w:val="00753F0D"/>
    <w:rsid w:val="007670A4"/>
    <w:rsid w:val="009265CE"/>
    <w:rsid w:val="009B75C3"/>
    <w:rsid w:val="009C0982"/>
    <w:rsid w:val="00A176C8"/>
    <w:rsid w:val="00A640B3"/>
    <w:rsid w:val="00AF57B7"/>
    <w:rsid w:val="00B81908"/>
    <w:rsid w:val="00C82F13"/>
    <w:rsid w:val="00CD51AD"/>
    <w:rsid w:val="00CF3B8E"/>
    <w:rsid w:val="00D034E1"/>
    <w:rsid w:val="00D96BE2"/>
    <w:rsid w:val="00E028EA"/>
    <w:rsid w:val="00EA364F"/>
    <w:rsid w:val="00EA5CD9"/>
    <w:rsid w:val="00EA620B"/>
    <w:rsid w:val="00EF751B"/>
    <w:rsid w:val="00FC7BE0"/>
    <w:rsid w:val="00FD3326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C1CE-E497-4809-849E-04BB1121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2014-09-18T07:23:00Z</dcterms:created>
  <dcterms:modified xsi:type="dcterms:W3CDTF">2014-09-18T07:23:00Z</dcterms:modified>
</cp:coreProperties>
</file>