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0A06" w:rsidRDefault="00B334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-163830</wp:posOffset>
                </wp:positionV>
                <wp:extent cx="2880360" cy="5397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DD4" w:rsidRPr="00AA16C9" w:rsidRDefault="00793B79">
                            <w:pPr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/>
                                <w:b/>
                                <w:bCs/>
                                <w:kern w:val="0"/>
                                <w:sz w:val="52"/>
                                <w:szCs w:val="52"/>
                                <w:u w:val="single"/>
                              </w:rPr>
                              <w:t>為父母親友祈願文</w:t>
                            </w:r>
                            <w:r w:rsidRPr="00AA16C9">
                              <w:rPr>
                                <w:rFonts w:ascii="標楷體" w:eastAsia="標楷體" w:hAnsi="標楷體" w:cs="華康楷書體W5"/>
                                <w:b/>
                                <w:bCs/>
                                <w:kern w:val="0"/>
                                <w:sz w:val="52"/>
                                <w:szCs w:val="5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25pt;margin-top:-12.9pt;width:226.8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" filled="f" stroked="f">
                <v:textbox>
                  <w:txbxContent>
                    <w:p w:rsidR="00702DD4" w:rsidRPr="00AA16C9" w:rsidRDefault="00793B79">
                      <w:pPr>
                        <w:rPr>
                          <w:sz w:val="52"/>
                          <w:szCs w:val="52"/>
                          <w:u w:val="single"/>
                        </w:rPr>
                      </w:pPr>
                      <w:r w:rsidRPr="00AA16C9">
                        <w:rPr>
                          <w:rFonts w:ascii="標楷體" w:eastAsia="標楷體" w:hAnsi="標楷體" w:cs="華康楷書體W5"/>
                          <w:b/>
                          <w:bCs/>
                          <w:kern w:val="0"/>
                          <w:sz w:val="52"/>
                          <w:szCs w:val="52"/>
                          <w:u w:val="single"/>
                        </w:rPr>
                        <w:t>為父母親友祈願文</w:t>
                      </w:r>
                      <w:r w:rsidRPr="00AA16C9">
                        <w:rPr>
                          <w:rFonts w:ascii="標楷體" w:eastAsia="標楷體" w:hAnsi="標楷體" w:cs="華康楷書體W5"/>
                          <w:b/>
                          <w:bCs/>
                          <w:kern w:val="0"/>
                          <w:sz w:val="52"/>
                          <w:szCs w:val="5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636270</wp:posOffset>
                </wp:positionV>
                <wp:extent cx="3131820" cy="8639810"/>
                <wp:effectExtent l="0" t="0" r="0" b="88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A0" w:rsidRPr="00793B79" w:rsidRDefault="008809A0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我對於父母的孝養，</w:t>
                            </w:r>
                          </w:p>
                          <w:p w:rsidR="008809A0" w:rsidRPr="00793B79" w:rsidRDefault="008809A0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難道都不如這些禽獸懂事？</w:t>
                            </w:r>
                          </w:p>
                          <w:p w:rsidR="008809A0" w:rsidRPr="00793B79" w:rsidRDefault="008809A0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tabs>
                                <w:tab w:val="left" w:pos="1464"/>
                              </w:tabs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佛陀！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8809A0" w:rsidRPr="00793B79" w:rsidRDefault="008809A0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您也曾經親自為父擔棺，</w:t>
                            </w:r>
                          </w:p>
                          <w:p w:rsidR="008809A0" w:rsidRPr="00793B79" w:rsidRDefault="008809A0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您也曾經跋涉為母說法；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我忝為您的弟子，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卻愧對您的教誨。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請您賜給我信心</w:t>
                            </w:r>
                            <w:r w:rsidR="00FF5599"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力量，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我願光耀過往的先人，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我願引導在世的親族；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請您庇照我的父母親人，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讓他們能夠福壽康寧，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讓他們能夠平安自在。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假如我擁有榮耀，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希望能和他們分享；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假如我擁有富足，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希望他們也不匱乏。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祈求您，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讓我擁有的一些歲月，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能為我的親人奉獻；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讓我心中的一點微忱，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能獲得尊長的認可。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請您滿足弟子的一片愚誠，</w:t>
                            </w:r>
                          </w:p>
                          <w:p w:rsidR="00702DD4" w:rsidRPr="00563A0D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請您滿足弟子的一片愚誠。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2.85pt;margin-top:50.1pt;width:246.6pt;height:6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" stroked="f">
                <v:textbox>
                  <w:txbxContent>
                    <w:p w:rsidR="008809A0" w:rsidRPr="00793B79" w:rsidRDefault="008809A0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我對於父母的孝養，</w:t>
                      </w:r>
                    </w:p>
                    <w:p w:rsidR="008809A0" w:rsidRPr="00793B79" w:rsidRDefault="008809A0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難道都不如這些禽獸懂事？</w:t>
                      </w:r>
                    </w:p>
                    <w:p w:rsidR="008809A0" w:rsidRPr="00793B79" w:rsidRDefault="008809A0" w:rsidP="00AA16C9">
                      <w:pPr>
                        <w:widowControl/>
                        <w:pBdr>
                          <w:left w:val="single" w:sz="4" w:space="21" w:color="auto"/>
                        </w:pBdr>
                        <w:tabs>
                          <w:tab w:val="left" w:pos="1464"/>
                        </w:tabs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佛陀！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ab/>
                      </w:r>
                    </w:p>
                    <w:p w:rsidR="008809A0" w:rsidRPr="00793B79" w:rsidRDefault="008809A0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您也曾經親自為父擔棺，</w:t>
                      </w:r>
                    </w:p>
                    <w:p w:rsidR="008809A0" w:rsidRPr="00793B79" w:rsidRDefault="008809A0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您也曾經跋涉為母說法；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我忝為您的弟子，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卻愧對您的教誨。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請您賜給我信心</w:t>
                      </w:r>
                      <w:r w:rsidR="00FF5599"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力量，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我願光耀過往的先人，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我願引導在世的親族；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請您庇照我的父母親人，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讓他們能夠福壽康寧，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讓他們能夠平安自在。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假如我擁有榮耀，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希望能和他們分享；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假如我擁有富足，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希望他們也不匱乏。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祈求您，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讓我擁有的一些歲月，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能為我的親人奉獻；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讓我心中的一點微忱，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能獲得尊長的認可。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請您滿足弟子的一片愚誠，</w:t>
                      </w:r>
                    </w:p>
                    <w:p w:rsidR="00702DD4" w:rsidRPr="00563A0D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請您滿足弟子的一片愚誠。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636270</wp:posOffset>
                </wp:positionV>
                <wp:extent cx="3131820" cy="8639810"/>
                <wp:effectExtent l="0" t="0" r="0" b="88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8809A0" w:rsidRDefault="008809A0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所謂：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細明體" w:eastAsia="新細明體" w:hAnsi="新細明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「</w:t>
                            </w: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樹欲靜而風不止，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子欲養而親不待。</w:t>
                            </w:r>
                            <w:r>
                              <w:rPr>
                                <w:rFonts w:ascii="新細明體" w:eastAsia="新細明體" w:hAnsi="新細明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我的親人長輩，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有的已經世緣已了，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有的依舊安然健在。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只是，我慚愧懺悔：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我對我的親人缺乏孝養，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我對我的長輩很少回饋。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8809A0" w:rsidRPr="008809A0" w:rsidRDefault="00563A0D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回想自從我</w:t>
                            </w:r>
                            <w:r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呱呱</w:t>
                            </w:r>
                            <w:r w:rsidR="008809A0"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出生之後，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父母生我</w:t>
                            </w:r>
                            <w:r w:rsidRPr="00793B79"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育我，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親人教我</w:t>
                            </w:r>
                            <w:r w:rsidRPr="00793B79"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養我，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我只有受之於他們，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卻很少給予報答。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我哭泣的時候，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他們給我歡喜；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我失望的時候，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他們給我鼓勵；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在衣食住行上，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他們給我呵護；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當苦難挫折時，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他們給我安慰。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烏鴉還知反哺，</w:t>
                            </w:r>
                          </w:p>
                          <w:p w:rsidR="00702DD4" w:rsidRPr="00FF559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羔羊尚且跪乳，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55pt;margin-top:50.1pt;width:246.6pt;height:6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" stroked="f">
                <v:textbox>
                  <w:txbxContent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8809A0" w:rsidRDefault="008809A0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所謂：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新細明體" w:eastAsia="新細明體" w:hAnsi="新細明體" w:cs="華康楷書體W5" w:hint="eastAsia"/>
                          <w:kern w:val="0"/>
                          <w:sz w:val="32"/>
                          <w:szCs w:val="32"/>
                        </w:rPr>
                        <w:t>「</w:t>
                      </w: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樹欲靜而風不止，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子欲養而親不待。</w:t>
                      </w:r>
                      <w:r>
                        <w:rPr>
                          <w:rFonts w:ascii="新細明體" w:eastAsia="新細明體" w:hAnsi="新細明體" w:cs="華康楷書體W5" w:hint="eastAsia"/>
                          <w:kern w:val="0"/>
                          <w:sz w:val="32"/>
                          <w:szCs w:val="32"/>
                        </w:rPr>
                        <w:t>」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我的親人長輩，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有的已經世緣已了，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有的依舊安然健在。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只是，我慚愧懺悔：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我對我的親人缺乏孝養，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我對我的長輩很少回饋。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8809A0" w:rsidRPr="008809A0" w:rsidRDefault="00563A0D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回想自從我</w:t>
                      </w:r>
                      <w:r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呱呱</w:t>
                      </w:r>
                      <w:r w:rsidR="008809A0"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出生之後，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父母生我</w:t>
                      </w:r>
                      <w:r w:rsidRPr="00793B79"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育我，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親人教我</w:t>
                      </w:r>
                      <w:r w:rsidRPr="00793B79"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養我，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我只有受之於他們，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卻很少給予報答。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我哭泣的時候，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他們給我歡喜；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我失望的時候，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他們給我鼓勵；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在衣食住行上，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他們給我呵護；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當苦難挫折時，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他們給我安慰。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烏鴉還知反哺，</w:t>
                      </w:r>
                    </w:p>
                    <w:p w:rsidR="00702DD4" w:rsidRPr="00FF559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羔羊尚且跪乳，</w:t>
                      </w:r>
                    </w:p>
                  </w:txbxContent>
                </v:textbox>
              </v:shape>
            </w:pict>
          </mc:Fallback>
        </mc:AlternateContent>
      </w:r>
    </w:p>
    <w:p w:rsidR="00300A06" w:rsidRPr="00300A06" w:rsidRDefault="00300A06" w:rsidP="00300A06"/>
    <w:p w:rsidR="00300A06" w:rsidRDefault="00300A06" w:rsidP="00300A06"/>
    <w:p w:rsidR="00485F21" w:rsidRDefault="00485F21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B3344F" w:rsidP="00300A0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-11430</wp:posOffset>
                </wp:positionV>
                <wp:extent cx="2880360" cy="53975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6C9" w:rsidRPr="00580AD3" w:rsidRDefault="00AA16C9" w:rsidP="00AA16C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580AD3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  <w:u w:val="single"/>
                              </w:rPr>
                              <w:t>晨起祈願文</w:t>
                            </w:r>
                          </w:p>
                          <w:p w:rsidR="00AA16C9" w:rsidRPr="00A176C8" w:rsidRDefault="00AA16C9" w:rsidP="00AA16C9">
                            <w:pPr>
                              <w:spacing w:line="0" w:lineRule="atLeast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</w:rPr>
                            </w:pPr>
                            <w:r w:rsidRPr="00A176C8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</w:rPr>
                              <w:t>為老人祈願文</w:t>
                            </w:r>
                          </w:p>
                          <w:p w:rsidR="00AA16C9" w:rsidRDefault="00AA16C9" w:rsidP="00AA1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154.25pt;margin-top:-.9pt;width:226.8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" stroked="f">
                <v:textbox>
                  <w:txbxContent>
                    <w:p w:rsidR="00AA16C9" w:rsidRPr="00580AD3" w:rsidRDefault="00AA16C9" w:rsidP="00AA16C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cs="華康楷書體W5"/>
                          <w:sz w:val="52"/>
                          <w:szCs w:val="52"/>
                          <w:u w:val="single"/>
                        </w:rPr>
                      </w:pPr>
                      <w:r w:rsidRPr="00580AD3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  <w:u w:val="single"/>
                        </w:rPr>
                        <w:t>晨起祈願文</w:t>
                      </w:r>
                    </w:p>
                    <w:p w:rsidR="00AA16C9" w:rsidRPr="00A176C8" w:rsidRDefault="00AA16C9" w:rsidP="00AA16C9">
                      <w:pPr>
                        <w:spacing w:line="0" w:lineRule="atLeast"/>
                        <w:rPr>
                          <w:rFonts w:ascii="標楷體" w:eastAsia="標楷體" w:hAnsi="標楷體" w:cs="華康楷書體W5"/>
                          <w:sz w:val="52"/>
                          <w:szCs w:val="52"/>
                        </w:rPr>
                      </w:pPr>
                      <w:r w:rsidRPr="00A176C8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</w:rPr>
                        <w:t>為老人祈願文</w:t>
                      </w:r>
                    </w:p>
                    <w:p w:rsidR="00AA16C9" w:rsidRDefault="00AA16C9" w:rsidP="00AA16C9"/>
                  </w:txbxContent>
                </v:textbox>
              </v:shape>
            </w:pict>
          </mc:Fallback>
        </mc:AlternateContent>
      </w:r>
    </w:p>
    <w:p w:rsidR="00AA16C9" w:rsidRDefault="00AA16C9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B3344F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87630</wp:posOffset>
                </wp:positionV>
                <wp:extent cx="3505200" cy="8639810"/>
                <wp:effectExtent l="0" t="0" r="0" b="889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慈悲偉大的佛陀！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請幫助我啟發智慧，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請幫助我打開心眼，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請幫助我成為一個心靈的富翁</w:t>
                            </w:r>
                            <w:r w:rsidRPr="00AA16C9"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  <w:t>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每天歡喜付出，每天樂於結緣，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每天慈悲喜捨，每天寬厚待人。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慈悲偉大的佛陀！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請幫助我成為一個生命的勇士，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能夠思惟清淨，能夠經常奉獻，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能夠諸惡莫作，能夠眾善奉行。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慈悲偉大的佛陀！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我感受我有您活在我的心中，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我明白我為歡喜而來人間的，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我懂得我為奉獻而入社會的，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我知道我為圓滿而修佛道的。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我發願從現在起</w:t>
                            </w:r>
                            <w:r w:rsidRPr="00AA16C9">
                              <w:rPr>
                                <w:rFonts w:ascii="新細明體" w:eastAsia="新細明體" w:hAnsi="新細明體" w:cs="華康楷書體W5" w:hint="eastAsia"/>
                                <w:sz w:val="36"/>
                                <w:szCs w:val="36"/>
                              </w:rPr>
                              <w:t>――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每天要利樂有情，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自覺覺他，度己度人。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慈悲偉大的佛陀！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請接受我今天晨起後，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真心對您的祈願！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8.85pt;margin-top:6.9pt;width:276pt;height:68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" stroked="f">
                <v:textbox>
                  <w:txbxContent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慈悲偉大的佛陀！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請幫助我啟發智慧，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請幫助我打開心眼，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請幫助我成為一個心靈的富翁</w:t>
                      </w:r>
                      <w:r w:rsidRPr="00AA16C9"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  <w:t>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每天歡喜付出，每天樂於結緣，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每天慈悲喜捨，每天寬厚待人。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慈悲偉大的佛陀！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請幫助我成為一個生命的勇士，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能夠思惟清淨，能夠經常奉獻，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能夠諸惡莫作，能夠眾善奉行。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慈悲偉大的佛陀！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我感受我有您活在我的心中，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我明白我為歡喜而來人間的，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我懂得我為奉獻而入社會的，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我知道我為圓滿而修佛道的。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我發願從現在起</w:t>
                      </w:r>
                      <w:r w:rsidRPr="00AA16C9">
                        <w:rPr>
                          <w:rFonts w:ascii="新細明體" w:eastAsia="新細明體" w:hAnsi="新細明體" w:cs="華康楷書體W5" w:hint="eastAsia"/>
                          <w:sz w:val="36"/>
                          <w:szCs w:val="36"/>
                        </w:rPr>
                        <w:t>――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每天要利樂有情，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自覺覺他，度己度人。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慈悲偉大的佛陀！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請接受我今天晨起後，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真心對您的祈願！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87630</wp:posOffset>
                </wp:positionV>
                <wp:extent cx="3238500" cy="8639810"/>
                <wp:effectExtent l="0" t="0" r="0" b="889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慈悲偉大的佛陀！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今天又是一個新的開始了！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所謂「一日之計在於晨」。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在如此美好的早晨，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回憶往事</w:t>
                            </w:r>
                            <w:r w:rsidRPr="00AA16C9">
                              <w:rPr>
                                <w:rFonts w:ascii="新細明體" w:eastAsia="新細明體" w:hAnsi="新細明體" w:cs="華康楷書體W5" w:hint="eastAsia"/>
                                <w:sz w:val="36"/>
                                <w:szCs w:val="36"/>
                              </w:rPr>
                              <w:t>――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我雖曾受委屈，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但知道世間一切緣起緣滅；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我雖曾流過淚，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但深信人生明天會更美好。</w:t>
                            </w:r>
                          </w:p>
                          <w:p w:rsidR="00580AD3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今天，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在您佛陀的慈光加被之下，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祈求您賜給我勇氣，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面對今天所有的挑戰；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祈求您賜給我忍耐，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接受今天所有的挫折；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祈求您賜給我力量，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承擔今天所有的工作；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祈求您賜給我智慧，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感謝今天所有的因緣。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.55pt;margin-top:6.9pt;width:255pt;height:68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" stroked="f">
                <v:textbox>
                  <w:txbxContent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慈悲偉大的佛陀！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今天又是一個新的開始了！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所謂「一日之計在於晨」。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在如此美好的早晨，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回憶往事</w:t>
                      </w:r>
                      <w:r w:rsidRPr="00AA16C9">
                        <w:rPr>
                          <w:rFonts w:ascii="新細明體" w:eastAsia="新細明體" w:hAnsi="新細明體" w:cs="華康楷書體W5" w:hint="eastAsia"/>
                          <w:sz w:val="36"/>
                          <w:szCs w:val="36"/>
                        </w:rPr>
                        <w:t>――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我雖曾受委屈，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但知道世間一切緣起緣滅；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我雖曾流過淚，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但深信人生明天會更美好。</w:t>
                      </w:r>
                    </w:p>
                    <w:p w:rsidR="00580AD3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今天，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在您佛陀的慈光加被之下，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祈求您賜給我勇氣，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面對今天所有的挑戰；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祈求您賜給我忍耐，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接受今天所有的挫折；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祈求您賜給我力量，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承擔今天所有的工作；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祈求您賜給我智慧，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感謝今天所有的因緣。</w:t>
                      </w:r>
                    </w:p>
                  </w:txbxContent>
                </v:textbox>
              </v:shape>
            </w:pict>
          </mc:Fallback>
        </mc:AlternateContent>
      </w: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B3344F" w:rsidP="00300A0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788670</wp:posOffset>
                </wp:positionV>
                <wp:extent cx="3131820" cy="8639810"/>
                <wp:effectExtent l="0" t="0" r="0" b="889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是日已過，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今天已經過去了，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我無法停止時間軌道的轉動，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但祈求您，佛陀！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讓我覺悟無常的真諦；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我無法追逐日昇月落的腳步，</w:t>
                            </w:r>
                          </w:p>
                          <w:p w:rsidR="00580AD3" w:rsidRPr="008801D7" w:rsidRDefault="00580AD3" w:rsidP="00D51AAB">
                            <w:pPr>
                              <w:tabs>
                                <w:tab w:val="left" w:pos="3024"/>
                              </w:tabs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但祈求您，佛陀！</w:t>
                            </w:r>
                            <w:r w:rsidRPr="008801D7"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讓我認清生命的價值。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在這過去的一天裡，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我有不斷的妄想無明，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我有不斷的煩惱蠱動，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但仰仗您的慈悲威德，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藉由您的智慧教導，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我都安然地度過去了。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願我從今而後，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如橋樑道路，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綿延人間的好因好緣；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如甘泉雨露，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滅卻有情的熱惱疲憊；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如叢林老樹，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庇護眾生的清涼自在；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如日月星辰，</w:t>
                            </w:r>
                          </w:p>
                          <w:p w:rsidR="00580AD3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照亮一切迷途的眾生。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.45pt;margin-top:62.1pt;width:246.6pt;height:68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" stroked="f">
                <v:textbox>
                  <w:txbxContent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是日已過，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今天已經過去了，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我無法停止時間軌道的轉動，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但祈求您，佛陀！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讓我覺悟無常的真諦；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我無法追逐日昇月落的腳步，</w:t>
                      </w:r>
                    </w:p>
                    <w:p w:rsidR="00580AD3" w:rsidRPr="008801D7" w:rsidRDefault="00580AD3" w:rsidP="00D51AAB">
                      <w:pPr>
                        <w:tabs>
                          <w:tab w:val="left" w:pos="3024"/>
                        </w:tabs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但祈求您，佛陀！</w:t>
                      </w:r>
                      <w:r w:rsidRPr="008801D7"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  <w:tab/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讓我認清生命的價值。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在這過去的一天裡，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我有不斷的妄想無明，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我有不斷的煩惱蠱動，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但仰仗您的慈悲威德，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藉由您的智慧教導，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我都安然地度過去了。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願我從今而後，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如橋樑道路，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綿延人間的好因好緣；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如甘泉雨露，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滅卻有情的熱惱疲憊；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如叢林老樹，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庇護眾生的清涼自在；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如日月星辰，</w:t>
                      </w:r>
                    </w:p>
                    <w:p w:rsidR="00580AD3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照亮一切迷途的眾生。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788670</wp:posOffset>
                </wp:positionV>
                <wp:extent cx="3131820" cy="8639810"/>
                <wp:effectExtent l="0" t="0" r="0" b="889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偉大的佛陀！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讓我擁有平等的心懷，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寬恕侵犯我的仇敵；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讓我擁有感恩的心懷，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報答幫助我的朋友；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讓我擁有般若的心懷，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內觀自省我的缺漏；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讓我擁有精進的心懷，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奉行您慈悲的教誨。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感謝您的教導，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讓我拋棄仇恨的刀劍，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享受清涼的法喜禪悅；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讓我卸下執著的枷鎖，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給我身心的自在解脫。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是日已過，命亦隨減，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祈求您的庇佑，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從今以後，讓我能夠：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無諸恐怖，無諸顛倒，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無諸憂惱，無諸惡夢。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請接受今夜弟子的祈願，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AD3" w:rsidRPr="00A01DB2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請接受今夜弟子的祈願。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4.85pt;margin-top:62.1pt;width:246.6pt;height:68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" stroked="f">
                <v:textbox>
                  <w:txbxContent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偉大的佛陀！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讓我擁有平等的心懷，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寬恕侵犯我的仇敵；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讓我擁有感恩的心懷，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報答幫助我的朋友；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讓我擁有般若的心懷，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內觀自省我的缺漏；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讓我擁有精進的心懷，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奉行您慈悲的教誨。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感謝您的教導，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讓我拋棄仇恨的刀劍，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享受清涼的法喜禪悅；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讓我卸下執著的枷鎖，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給我身心的自在解脫。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是日已過，命亦隨減，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祈求您的庇佑，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從今以後，讓我能夠：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無諸恐怖，無諸顛倒，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無諸憂惱，無諸惡夢。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請接受今夜弟子的祈願，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AD3" w:rsidRPr="00A01DB2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請接受今夜弟子的祈願。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-11430</wp:posOffset>
                </wp:positionV>
                <wp:extent cx="2880360" cy="53975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D3" w:rsidRPr="00D51AAB" w:rsidRDefault="00580AD3" w:rsidP="00580AD3">
                            <w:pPr>
                              <w:jc w:val="center"/>
                              <w:rPr>
                                <w:rFonts w:ascii="標楷體" w:eastAsia="標楷體" w:hAnsi="標楷體" w:cs="華康楷書體W5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華康楷書體W5" w:hint="eastAsia"/>
                                <w:b/>
                                <w:sz w:val="52"/>
                                <w:szCs w:val="52"/>
                                <w:u w:val="single"/>
                              </w:rPr>
                              <w:t>睡前祈願文</w:t>
                            </w:r>
                            <w:r w:rsidRPr="00D51AAB">
                              <w:rPr>
                                <w:rFonts w:ascii="標楷體" w:eastAsia="標楷體" w:hAnsi="標楷體" w:cs="華康楷書體W5"/>
                                <w:b/>
                                <w:sz w:val="52"/>
                                <w:szCs w:val="52"/>
                                <w:u w:val="single"/>
                              </w:rPr>
                              <w:tab/>
                            </w:r>
                          </w:p>
                          <w:p w:rsidR="00580AD3" w:rsidRDefault="00580AD3" w:rsidP="00580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4" type="#_x0000_t202" style="position:absolute;left:0;text-align:left;margin-left:154.25pt;margin-top:-.9pt;width:226.8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" stroked="f">
                <v:textbox>
                  <w:txbxContent>
                    <w:p w:rsidR="00580AD3" w:rsidRPr="00D51AAB" w:rsidRDefault="00580AD3" w:rsidP="00580AD3">
                      <w:pPr>
                        <w:jc w:val="center"/>
                        <w:rPr>
                          <w:rFonts w:ascii="標楷體" w:eastAsia="標楷體" w:hAnsi="標楷體" w:cs="華康楷書體W5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D51AAB">
                        <w:rPr>
                          <w:rFonts w:ascii="標楷體" w:eastAsia="標楷體" w:hAnsi="標楷體" w:cs="華康楷書體W5" w:hint="eastAsia"/>
                          <w:b/>
                          <w:sz w:val="52"/>
                          <w:szCs w:val="52"/>
                          <w:u w:val="single"/>
                        </w:rPr>
                        <w:t>睡前祈願文</w:t>
                      </w:r>
                      <w:r w:rsidRPr="00D51AAB">
                        <w:rPr>
                          <w:rFonts w:ascii="標楷體" w:eastAsia="標楷體" w:hAnsi="標楷體" w:cs="華康楷書體W5"/>
                          <w:b/>
                          <w:sz w:val="52"/>
                          <w:szCs w:val="52"/>
                          <w:u w:val="single"/>
                        </w:rPr>
                        <w:tab/>
                      </w:r>
                    </w:p>
                    <w:p w:rsidR="00580AD3" w:rsidRDefault="00580AD3" w:rsidP="00580A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B3344F" w:rsidP="00300A0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3810</wp:posOffset>
                </wp:positionV>
                <wp:extent cx="2880360" cy="53975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AB" w:rsidRPr="00D51AAB" w:rsidRDefault="00D51AAB" w:rsidP="00D51AAB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bCs/>
                                <w:kern w:val="36"/>
                                <w:sz w:val="52"/>
                                <w:szCs w:val="52"/>
                                <w:u w:val="single"/>
                              </w:rPr>
                              <w:t>生日</w:t>
                            </w:r>
                            <w:r w:rsidRPr="00D51AAB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  <w:u w:val="single"/>
                              </w:rPr>
                              <w:t>祈願文</w:t>
                            </w:r>
                          </w:p>
                          <w:p w:rsidR="00D51AAB" w:rsidRDefault="00D51AAB" w:rsidP="00D51AAB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5" type="#_x0000_t202" style="position:absolute;left:0;text-align:left;margin-left:138.65pt;margin-top:.3pt;width:226.8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" stroked="f">
                <v:textbox>
                  <w:txbxContent>
                    <w:p w:rsidR="00D51AAB" w:rsidRPr="00D51AAB" w:rsidRDefault="00D51AAB" w:rsidP="00D51AAB">
                      <w:pPr>
                        <w:spacing w:line="500" w:lineRule="exact"/>
                        <w:jc w:val="center"/>
                        <w:rPr>
                          <w:rFonts w:ascii="標楷體" w:eastAsia="標楷體" w:hAnsi="標楷體" w:cs="華康楷書體W5"/>
                          <w:sz w:val="52"/>
                          <w:szCs w:val="52"/>
                          <w:u w:val="single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生日</w:t>
                      </w:r>
                      <w:r w:rsidRPr="00D51AAB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  <w:u w:val="single"/>
                        </w:rPr>
                        <w:t>祈願文</w:t>
                      </w:r>
                    </w:p>
                    <w:p w:rsidR="00D51AAB" w:rsidRDefault="00D51AAB" w:rsidP="00D51AAB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D51AAB" w:rsidRDefault="00D51AAB" w:rsidP="00300A06">
      <w:pPr>
        <w:jc w:val="right"/>
      </w:pPr>
    </w:p>
    <w:p w:rsidR="00D51AAB" w:rsidRDefault="00B3344F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179070</wp:posOffset>
                </wp:positionV>
                <wp:extent cx="3147060" cy="8639810"/>
                <wp:effectExtent l="0" t="0" r="0" b="889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AB" w:rsidRDefault="00D51AAB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慈悲偉大的佛陀！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今天，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是您弟子的生日，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也是您弟子的母難日。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在此，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我要感謝</w:t>
                            </w:r>
                          </w:p>
                          <w:p w:rsidR="00CB5394" w:rsidRDefault="00D51AAB" w:rsidP="00D51AAB">
                            <w:pP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父母栽培養育的親恩，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我要感謝</w:t>
                            </w:r>
                          </w:p>
                          <w:p w:rsidR="00CB5394" w:rsidRDefault="00D51AAB" w:rsidP="00D51AAB">
                            <w:pP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師長教誨開導的師恩，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我要感謝</w:t>
                            </w:r>
                          </w:p>
                          <w:p w:rsidR="00D51AAB" w:rsidRPr="00D51AAB" w:rsidRDefault="00D51AAB" w:rsidP="00D51AAB">
                            <w:pP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國家成就護衛的大恩。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更感恩，感恩佛陀您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賜給我佛法真理的道路，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延續我法身慧命的信仰，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加強我入世無畏的勇氣，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解脫我身心煩惱的桎梏。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讓我在人生的道路上，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時時得到無比的力量，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讓我在生命的過程中，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常常獲得善美的因緣</w:t>
                            </w:r>
                            <w:r w:rsidRPr="00D51AA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我所敬愛的佛陀！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我要告訴您：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我在人生的道路上，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走得並不歡喜順利</w:t>
                            </w:r>
                            <w:r w:rsidRPr="00D51AA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D51AAB" w:rsidRPr="00D51AAB" w:rsidRDefault="00D51AAB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 xml:space="preserve">　我在生命的過程裡，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活得並不安然自在。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.05pt;margin-top:14.1pt;width:247.8pt;height:68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" stroked="f">
                <v:textbox>
                  <w:txbxContent>
                    <w:p w:rsidR="00D51AAB" w:rsidRDefault="00D51AAB" w:rsidP="00D51AAB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慈悲偉大的佛陀！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今天，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是您弟子的生日，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也是您弟子的母難日。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在此，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我要感謝</w:t>
                      </w:r>
                    </w:p>
                    <w:p w:rsidR="00CB5394" w:rsidRDefault="00D51AAB" w:rsidP="00D51AAB">
                      <w:pPr>
                        <w:spacing w:line="500" w:lineRule="exact"/>
                        <w:ind w:firstLineChars="100" w:firstLine="360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父母栽培養育的親恩，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我要感謝</w:t>
                      </w:r>
                    </w:p>
                    <w:p w:rsidR="00CB5394" w:rsidRDefault="00D51AAB" w:rsidP="00D51AAB">
                      <w:pPr>
                        <w:spacing w:line="500" w:lineRule="exact"/>
                        <w:ind w:firstLineChars="100" w:firstLine="360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師長教誨開導的師恩，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我要感謝</w:t>
                      </w:r>
                    </w:p>
                    <w:p w:rsidR="00D51AAB" w:rsidRPr="00D51AAB" w:rsidRDefault="00D51AAB" w:rsidP="00D51AAB">
                      <w:pPr>
                        <w:spacing w:line="500" w:lineRule="exact"/>
                        <w:ind w:firstLineChars="100" w:firstLine="360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國家成就護衛的大恩。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更感恩，感恩佛陀您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賜給我佛法真理的道路，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延續我法身慧命的信仰，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加強我入世無畏的勇氣，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解脫我身心煩惱的桎梏。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讓我在人生的道路上，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時時得到無比的力量，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讓我在生命的過程中，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常常獲得善美的因緣</w:t>
                      </w:r>
                      <w:r w:rsidRPr="00D51AAB">
                        <w:rPr>
                          <w:rFonts w:ascii="標楷體" w:eastAsia="標楷體" w:hAnsi="標楷體" w:cs="新細明體" w:hint="eastAsia"/>
                          <w:kern w:val="0"/>
                          <w:sz w:val="36"/>
                          <w:szCs w:val="36"/>
                        </w:rPr>
                        <w:t>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我所敬愛的佛陀！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我要告訴您：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我在人生的道路上，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走得並不歡喜順利</w:t>
                      </w:r>
                      <w:r w:rsidRPr="00D51AAB">
                        <w:rPr>
                          <w:rFonts w:ascii="標楷體" w:eastAsia="標楷體" w:hAnsi="標楷體" w:cs="新細明體" w:hint="eastAsia"/>
                          <w:kern w:val="0"/>
                          <w:sz w:val="36"/>
                          <w:szCs w:val="36"/>
                        </w:rPr>
                        <w:t>;</w:t>
                      </w:r>
                    </w:p>
                    <w:p w:rsidR="00D51AAB" w:rsidRPr="00D51AAB" w:rsidRDefault="00D51AAB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 xml:space="preserve">　我在生命的過程裡，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活得並不安然自在。</w:t>
                      </w:r>
                    </w:p>
                  </w:txbxContent>
                </v:textbox>
              </v:shape>
            </w:pict>
          </mc:Fallback>
        </mc:AlternateContent>
      </w:r>
    </w:p>
    <w:p w:rsidR="00D51AAB" w:rsidRDefault="00B3344F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-5080</wp:posOffset>
                </wp:positionV>
                <wp:extent cx="3505200" cy="8639810"/>
                <wp:effectExtent l="0" t="0" r="0" b="889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394" w:rsidRDefault="00D51AAB" w:rsidP="00D51AAB">
                            <w:pPr>
                              <w:pBdr>
                                <w:left w:val="single" w:sz="4" w:space="16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對人情和金錢，我患得患失；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對名譽和榮耀，我執著難捨；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對事業和工作，</w:t>
                            </w:r>
                          </w:p>
                          <w:p w:rsidR="00CB5394" w:rsidRDefault="00D51AAB" w:rsidP="00CB5394">
                            <w:pPr>
                              <w:pBdr>
                                <w:left w:val="single" w:sz="4" w:space="16" w:color="auto"/>
                              </w:pBd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我不夠勤勞努力；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對做人和做事，</w:t>
                            </w:r>
                          </w:p>
                          <w:p w:rsidR="00D51AAB" w:rsidRPr="00D51AAB" w:rsidRDefault="00D51AAB" w:rsidP="00CB5394">
                            <w:pPr>
                              <w:pBdr>
                                <w:left w:val="single" w:sz="4" w:space="16" w:color="auto"/>
                              </w:pBd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我不夠周全周到。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慈悲偉大的佛陀！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今天，在我的母難日，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我要至誠懇切地告訴佛陀您，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在您無量壽、無量光的加持下，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我祈願從今而後，</w:t>
                            </w:r>
                          </w:p>
                          <w:p w:rsidR="00D51AAB" w:rsidRPr="00D51AAB" w:rsidRDefault="00D51AAB" w:rsidP="00D51AAB">
                            <w:pPr>
                              <w:pBdr>
                                <w:left w:val="single" w:sz="4" w:space="16" w:color="auto"/>
                              </w:pBd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社會富強康樂，和諧平等；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我祈願從今而後，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佛教興隆發展，普度眾生；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我祈願從今而後，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大眾身心康泰，常隨佛學；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我祈願從今而後，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我能精進勇猛，攝身守意。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願我更具有慈悲，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我若向眾生，眾生皆隨喜；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我若向一切，一切皆圓滿。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慈悲偉大的佛陀！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請您接受我至誠的祈願，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慈悲偉大的佛陀！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請您接受我至誠的祈願。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1.65pt;margin-top:-.4pt;width:276pt;height:68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" stroked="f">
                <v:textbox>
                  <w:txbxContent>
                    <w:p w:rsidR="00CB5394" w:rsidRDefault="00D51AAB" w:rsidP="00D51AAB">
                      <w:pPr>
                        <w:pBdr>
                          <w:left w:val="single" w:sz="4" w:space="16" w:color="auto"/>
                        </w:pBd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對人情和金錢，我患得患失；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對名譽和榮耀，我執著難捨；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對事業和工作，</w:t>
                      </w:r>
                    </w:p>
                    <w:p w:rsidR="00CB5394" w:rsidRDefault="00D51AAB" w:rsidP="00CB5394">
                      <w:pPr>
                        <w:pBdr>
                          <w:left w:val="single" w:sz="4" w:space="16" w:color="auto"/>
                        </w:pBdr>
                        <w:spacing w:line="500" w:lineRule="exact"/>
                        <w:ind w:firstLineChars="100" w:firstLine="360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我不夠勤勞努力；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對做人和做事，</w:t>
                      </w:r>
                    </w:p>
                    <w:p w:rsidR="00D51AAB" w:rsidRPr="00D51AAB" w:rsidRDefault="00D51AAB" w:rsidP="00CB5394">
                      <w:pPr>
                        <w:pBdr>
                          <w:left w:val="single" w:sz="4" w:space="16" w:color="auto"/>
                        </w:pBdr>
                        <w:spacing w:line="500" w:lineRule="exact"/>
                        <w:ind w:firstLineChars="100" w:firstLine="360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我不夠周全周到。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慈悲偉大的佛陀！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今天，在我的母難日，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我要至誠懇切地告訴佛陀您，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在您無量壽、無量光的加持下，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我祈願從今而後，</w:t>
                      </w:r>
                    </w:p>
                    <w:p w:rsidR="00D51AAB" w:rsidRPr="00D51AAB" w:rsidRDefault="00D51AAB" w:rsidP="00D51AAB">
                      <w:pPr>
                        <w:pBdr>
                          <w:left w:val="single" w:sz="4" w:space="16" w:color="auto"/>
                        </w:pBdr>
                        <w:spacing w:line="500" w:lineRule="exact"/>
                        <w:ind w:firstLineChars="100" w:firstLine="36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社會富強康樂，和諧平等；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我祈願從今而後，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佛教興隆發展，普度眾生；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我祈願從今而後，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大眾身心康泰，常隨佛學；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我祈願從今而後，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我能精進勇猛，攝身守意。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願我更具有慈悲，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我若向眾生，眾生皆隨喜；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我若向一切，一切皆圓滿。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慈悲偉大的佛陀！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請您接受我至誠的祈願，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慈悲偉大的佛陀！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請您接受我至誠的祈願。</w:t>
                      </w:r>
                    </w:p>
                  </w:txbxContent>
                </v:textbox>
              </v:shape>
            </w:pict>
          </mc:Fallback>
        </mc:AlternateContent>
      </w: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B3344F" w:rsidP="00300A0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788670</wp:posOffset>
                </wp:positionV>
                <wp:extent cx="3238500" cy="8639810"/>
                <wp:effectExtent l="0" t="0" r="0" b="889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今天弟子來到您的座前，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特別向您報告我們對老師的</w:t>
                            </w:r>
                            <w:r w:rsidR="002E7A5C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感</w:t>
                            </w: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謝。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因為有了他們的辛勞教導，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我才能夠獲得學問技能；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因為有了他們的指引誘導，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我才能夠長養知識智慧。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我要在此發願：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我要努力向上，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我要精進不懈，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來報答老師的苦心；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我要盡己之力，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我要奉獻社會，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來回饋老師的恩德。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所有的老師都像蠟燭一樣，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燃燒自己，照亮學生；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所有的老師都像蓮花一樣，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吐露芬芳，嘉惠學子。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他們將學生的成就，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看成是自己的榮耀；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他們將學生的貢獻，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看成是自己的驕傲；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他們將學生的上進，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看成是自己的喜悅；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.05pt;margin-top:62.1pt;width:255pt;height:68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" stroked="f">
                <v:textbox>
                  <w:txbxContent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今天弟子來到您的座前，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特別向您報告我們對老師的</w:t>
                      </w:r>
                      <w:r w:rsidR="002E7A5C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感</w:t>
                      </w: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謝。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因為有了他們的辛勞教導，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我才能夠獲得學問技能；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因為有了他們的指引誘導，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我才能夠長養知識智慧。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我要在此發願：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我要努力向上，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我要精進不懈，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來報答老師的苦心；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我要盡己之力，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我要奉獻社會，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來回饋老師的恩德。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所有的老師都像蠟燭一樣，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燃燒自己，照亮學生；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所有的老師都像蓮花一樣，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吐露芬芳，嘉惠學子。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他們將學生的成就，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看成是自己的榮耀；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他們將學生的貢獻，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看成是自己的驕傲；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他們將學生的上進，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看成是自己的喜悅；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788670</wp:posOffset>
                </wp:positionV>
                <wp:extent cx="3312160" cy="8639810"/>
                <wp:effectExtent l="0" t="0" r="2540" b="889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他們將學生的奮發，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看成是自己的動力。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請您告訴我：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浩浩師恩，何以為報？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只有祈求佛陀您慈悲地允諾我，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如果我有點滴的成就，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請都回向給我的老師與父母，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tabs>
                                <w:tab w:val="left" w:pos="1620"/>
                              </w:tabs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願他們生者一切自在，萬事如意；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願他們逝者增添功德，往生佛國。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祈求您能加被所有的老師，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讓他們能擁有您觀機逗教的智</w:t>
                            </w: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慧，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讓他們能擁有您行解並重的理</w:t>
                            </w: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念，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讓他們能擁有您不捨一人的慈</w:t>
                            </w: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悲，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讓他們能擁有您師徒同尊的胸</w:t>
                            </w: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襟。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再一次請求您加被所有的老師，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讓他們都能擁有作育英才的抱負，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讓他們都能實踐誨人不倦的精神。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祈願在健全的教育下，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人才能夠廣被天下，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社會能夠祥和安樂。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請求您接受我至誠的祈願，</w:t>
                            </w:r>
                          </w:p>
                          <w:p w:rsidR="003D54C2" w:rsidRPr="0074514E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68.85pt;margin-top:62.1pt;width:260.8pt;height:68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" stroked="f">
                <v:textbox>
                  <w:txbxContent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他們將學生的奮發，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看成是自己的動力。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請您告訴我：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浩浩師恩，何以為報？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只有祈求佛陀您慈悲地允諾我，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如果我有點滴的成就，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請都回向給我的老師與父母，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tabs>
                          <w:tab w:val="left" w:pos="1620"/>
                        </w:tabs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願他們生者一切自在，萬事如意；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願他們逝者增添功德，往生佛國。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祈求您能加被所有的老師，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讓他們能擁有您觀機逗教的智</w:t>
                      </w: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慧，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讓他們能擁有您行解並重的理</w:t>
                      </w: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念，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讓他們能擁有您不捨一人的慈</w:t>
                      </w: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悲，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讓他們能擁有您師徒同尊的胸</w:t>
                      </w: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襟。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再一次請求您加被所有的老師，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讓他們都能擁有作育英才的抱負，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讓他們都能實踐誨人不倦的精神。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祈願在健全的教育下，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人才能夠廣被天下，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社會能夠祥和安樂。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請求您接受我至誠的祈願，</w:t>
                      </w:r>
                    </w:p>
                    <w:p w:rsidR="003D54C2" w:rsidRPr="0074514E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-11430</wp:posOffset>
                </wp:positionV>
                <wp:extent cx="2880360" cy="53975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4C2" w:rsidRPr="003D54C2" w:rsidRDefault="003D54C2" w:rsidP="003D54C2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 w:cs="華康楷書體W5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3D54C2">
                              <w:rPr>
                                <w:rFonts w:ascii="標楷體" w:eastAsia="標楷體" w:hAnsi="標楷體" w:cs="華康楷書體W5" w:hint="eastAsia"/>
                                <w:b/>
                                <w:sz w:val="52"/>
                                <w:szCs w:val="52"/>
                                <w:u w:val="single"/>
                              </w:rPr>
                              <w:t>為教師祈願文</w:t>
                            </w:r>
                          </w:p>
                          <w:p w:rsidR="003D54C2" w:rsidRPr="003D54C2" w:rsidRDefault="003D54C2" w:rsidP="003D54C2">
                            <w:pPr>
                              <w:spacing w:line="500" w:lineRule="exact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40" type="#_x0000_t202" style="position:absolute;left:0;text-align:left;margin-left:154.25pt;margin-top:-.9pt;width:226.8pt;height: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" stroked="f">
                <v:textbox>
                  <w:txbxContent>
                    <w:p w:rsidR="003D54C2" w:rsidRPr="003D54C2" w:rsidRDefault="003D54C2" w:rsidP="003D54C2">
                      <w:pPr>
                        <w:spacing w:line="500" w:lineRule="exact"/>
                        <w:jc w:val="center"/>
                        <w:rPr>
                          <w:rFonts w:ascii="標楷體" w:eastAsia="標楷體" w:hAnsi="標楷體" w:cs="華康楷書體W5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3D54C2">
                        <w:rPr>
                          <w:rFonts w:ascii="標楷體" w:eastAsia="標楷體" w:hAnsi="標楷體" w:cs="華康楷書體W5" w:hint="eastAsia"/>
                          <w:b/>
                          <w:sz w:val="52"/>
                          <w:szCs w:val="52"/>
                          <w:u w:val="single"/>
                        </w:rPr>
                        <w:t>為教師祈願文</w:t>
                      </w:r>
                    </w:p>
                    <w:p w:rsidR="003D54C2" w:rsidRPr="003D54C2" w:rsidRDefault="003D54C2" w:rsidP="003D54C2">
                      <w:pPr>
                        <w:spacing w:line="500" w:lineRule="exact"/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sectPr w:rsidR="00D51AAB" w:rsidSect="00746550">
      <w:headerReference w:type="default" r:id="rId7"/>
      <w:footerReference w:type="default" r:id="rId8"/>
      <w:pgSz w:w="11906" w:h="16838"/>
      <w:pgMar w:top="1134" w:right="851" w:bottom="1134" w:left="851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8F" w:rsidRDefault="0081638F" w:rsidP="00A176C8">
      <w:r>
        <w:separator/>
      </w:r>
    </w:p>
  </w:endnote>
  <w:endnote w:type="continuationSeparator" w:id="0">
    <w:p w:rsidR="0081638F" w:rsidRDefault="0081638F" w:rsidP="00A1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1956"/>
      <w:docPartObj>
        <w:docPartGallery w:val="Page Numbers (Bottom of Page)"/>
        <w:docPartUnique/>
      </w:docPartObj>
    </w:sdtPr>
    <w:sdtEndPr/>
    <w:sdtContent>
      <w:p w:rsidR="00746550" w:rsidRDefault="00D57D23">
        <w:pPr>
          <w:pStyle w:val="a7"/>
          <w:jc w:val="center"/>
        </w:pPr>
        <w:r>
          <w:fldChar w:fldCharType="begin"/>
        </w:r>
        <w:r w:rsidR="00746550">
          <w:instrText>PAGE   \* MERGEFORMAT</w:instrText>
        </w:r>
        <w:r>
          <w:fldChar w:fldCharType="separate"/>
        </w:r>
        <w:r w:rsidR="005D20E9" w:rsidRPr="005D20E9">
          <w:rPr>
            <w:noProof/>
            <w:lang w:val="zh-TW"/>
          </w:rPr>
          <w:t>1</w:t>
        </w:r>
        <w:r>
          <w:fldChar w:fldCharType="end"/>
        </w:r>
      </w:p>
    </w:sdtContent>
  </w:sdt>
  <w:p w:rsidR="00746550" w:rsidRDefault="007465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8F" w:rsidRDefault="0081638F" w:rsidP="00A176C8">
      <w:r>
        <w:separator/>
      </w:r>
    </w:p>
  </w:footnote>
  <w:footnote w:type="continuationSeparator" w:id="0">
    <w:p w:rsidR="0081638F" w:rsidRDefault="0081638F" w:rsidP="00A1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50" w:rsidRDefault="00746550">
    <w:pPr>
      <w:pStyle w:val="a5"/>
    </w:pPr>
  </w:p>
  <w:p w:rsidR="00746550" w:rsidRDefault="00746550">
    <w:pPr>
      <w:pStyle w:val="a5"/>
    </w:pPr>
  </w:p>
  <w:p w:rsidR="00746550" w:rsidRDefault="00746550">
    <w:pPr>
      <w:pStyle w:val="a5"/>
    </w:pPr>
    <w:r>
      <w:rPr>
        <w:rFonts w:hint="eastAsia"/>
      </w:rPr>
      <w:t>佛光山台南講堂祈願文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兒童組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4"/>
    <w:rsid w:val="00107D0B"/>
    <w:rsid w:val="002E7A5C"/>
    <w:rsid w:val="00300A06"/>
    <w:rsid w:val="003D54C2"/>
    <w:rsid w:val="00433F90"/>
    <w:rsid w:val="00485F21"/>
    <w:rsid w:val="00506243"/>
    <w:rsid w:val="00563A0D"/>
    <w:rsid w:val="00580AD3"/>
    <w:rsid w:val="005D20E9"/>
    <w:rsid w:val="00600608"/>
    <w:rsid w:val="00702DD4"/>
    <w:rsid w:val="00746550"/>
    <w:rsid w:val="00793B79"/>
    <w:rsid w:val="0081638F"/>
    <w:rsid w:val="008809A0"/>
    <w:rsid w:val="00881009"/>
    <w:rsid w:val="00914014"/>
    <w:rsid w:val="009357EF"/>
    <w:rsid w:val="009C0982"/>
    <w:rsid w:val="00A176C8"/>
    <w:rsid w:val="00A60719"/>
    <w:rsid w:val="00AA16C9"/>
    <w:rsid w:val="00B3344F"/>
    <w:rsid w:val="00CB5394"/>
    <w:rsid w:val="00D034E1"/>
    <w:rsid w:val="00D51AAB"/>
    <w:rsid w:val="00D57D23"/>
    <w:rsid w:val="00E357C3"/>
    <w:rsid w:val="00FF5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2014-09-18T07:24:00Z</dcterms:created>
  <dcterms:modified xsi:type="dcterms:W3CDTF">2014-09-18T07:24:00Z</dcterms:modified>
</cp:coreProperties>
</file>