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r w:rsidR="00A54422" w:rsidRPr="007A7EC4">
        <w:rPr>
          <w:rFonts w:ascii="標楷體" w:eastAsia="標楷體" w:hAnsi="標楷體"/>
          <w:sz w:val="28"/>
          <w:szCs w:val="28"/>
        </w:rPr>
        <w:t>–</w:t>
      </w:r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15幸福蔓延全臺</w:t>
      </w:r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藉由終身教育司臉書</w:t>
      </w:r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終身教育司臉書終身學習e起來粉絲專頁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(ㄧ)主題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r w:rsidR="008A4F74">
        <w:rPr>
          <w:rFonts w:ascii="標楷體" w:eastAsia="標楷體" w:hAnsi="標楷體"/>
        </w:rPr>
        <w:t>–</w:t>
      </w:r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幸福蔓延全臺</w:t>
      </w:r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教育司臉書終身學習e起來粉絲專頁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幸福從學習開始–</w:t>
      </w:r>
      <w:r w:rsidRPr="00DC0AF6">
        <w:rPr>
          <w:rFonts w:hint="eastAsia"/>
        </w:rPr>
        <w:t>515</w:t>
      </w:r>
      <w:r w:rsidRPr="00DC0AF6">
        <w:rPr>
          <w:rFonts w:hint="eastAsia"/>
        </w:rPr>
        <w:t>幸福蔓延全臺</w:t>
      </w:r>
      <w:r>
        <w:rPr>
          <w:rFonts w:asciiTheme="minorEastAsia" w:hAnsiTheme="minorEastAsia" w:hint="eastAsia"/>
        </w:rPr>
        <w:t>」拿禮卷</w:t>
      </w:r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專頁按讚</w:t>
      </w:r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於本貼文下方留言處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」，並於故事前方註明居住地。例如：【臺北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市】</w:t>
      </w:r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電郵至其</w:t>
      </w:r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並於電郵中註明姓名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日電郵回傳至本部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>
        <w:rPr>
          <w:rFonts w:hint="eastAsia"/>
        </w:rPr>
        <w:t>告貼文下方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r w:rsidR="00DC6AF1">
        <w:rPr>
          <w:rFonts w:ascii="標楷體" w:eastAsia="標楷體" w:hAnsi="標楷體" w:hint="eastAsia"/>
        </w:rPr>
        <w:t>逕寄至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r w:rsidR="00701CEF">
        <w:rPr>
          <w:rFonts w:ascii="標楷體" w:eastAsia="標楷體" w:hAnsi="標楷體" w:hint="eastAsia"/>
        </w:rPr>
        <w:t>內容符合主題(</w:t>
      </w:r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r w:rsidR="0067168C" w:rsidRPr="00A64488">
        <w:rPr>
          <w:rFonts w:ascii="標楷體" w:eastAsia="標楷體" w:hAnsi="標楷體"/>
        </w:rPr>
        <w:t>–</w:t>
      </w:r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(一)主題:</w:t>
      </w:r>
      <w:r w:rsidR="00A64488">
        <w:rPr>
          <w:rFonts w:ascii="標楷體" w:eastAsia="標楷體" w:hAnsi="標楷體" w:hint="eastAsia"/>
        </w:rPr>
        <w:t>分享家庭學習故事</w:t>
      </w:r>
      <w:r w:rsidR="00A64488" w:rsidRPr="00A64488">
        <w:rPr>
          <w:rFonts w:ascii="標楷體" w:eastAsia="標楷體" w:hAnsi="標楷體"/>
        </w:rPr>
        <w:t>–</w:t>
      </w:r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分享家庭學習故事–為全家贏得一趟旅遊經費吧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起來」粉絲專頁按讚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r w:rsidRPr="00767B0B">
        <w:rPr>
          <w:rFonts w:hint="eastAsia"/>
        </w:rPr>
        <w:t>本貼文下方上傳下列通關密語：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「分享家庭學習故事，為我家贏一趟免費旅遊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」同時上傳一張家庭照片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。第1名可獲得</w:t>
      </w:r>
      <w:r>
        <w:rPr>
          <w:rFonts w:hint="eastAsia"/>
        </w:rPr>
        <w:t>感動獎：新臺幣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。並於12月11日公佈獲獎名單，請得獎者主動於12月13日23:59前主動私訊小編姓名/手機/聯絡地址等基本資料，獎品將於104年12日15日前完成寄送。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r w:rsidR="00F302E1" w:rsidRPr="003564ED">
        <w:rPr>
          <w:rFonts w:ascii="標楷體" w:eastAsia="標楷體" w:hAnsi="標楷體" w:hint="eastAsia"/>
        </w:rPr>
        <w:t>感動獎1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74" w:rsidRDefault="008F3A74" w:rsidP="00C24DD3">
      <w:r>
        <w:separator/>
      </w:r>
    </w:p>
  </w:endnote>
  <w:endnote w:type="continuationSeparator" w:id="0">
    <w:p w:rsidR="008F3A74" w:rsidRDefault="008F3A74" w:rsidP="00C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1528"/>
      <w:docPartObj>
        <w:docPartGallery w:val="Page Numbers (Bottom of Page)"/>
        <w:docPartUnique/>
      </w:docPartObj>
    </w:sdtPr>
    <w:sdtEndPr/>
    <w:sdtContent>
      <w:p w:rsidR="008B4CA5" w:rsidRDefault="008B4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A6" w:rsidRPr="008239A6">
          <w:rPr>
            <w:noProof/>
            <w:lang w:val="zh-TW"/>
          </w:rPr>
          <w:t>2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74" w:rsidRDefault="008F3A74" w:rsidP="00C24DD3">
      <w:r>
        <w:separator/>
      </w:r>
    </w:p>
  </w:footnote>
  <w:footnote w:type="continuationSeparator" w:id="0">
    <w:p w:rsidR="008F3A74" w:rsidRDefault="008F3A74" w:rsidP="00C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21BF1"/>
    <w:rsid w:val="00633C5E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39A6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8F3A74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F4117"/>
    <w:rsid w:val="00D0785A"/>
    <w:rsid w:val="00D30991"/>
    <w:rsid w:val="00D34CD4"/>
    <w:rsid w:val="00D53343"/>
    <w:rsid w:val="00D575BC"/>
    <w:rsid w:val="00D75380"/>
    <w:rsid w:val="00DA395C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2015-11-04T04:00:00Z</cp:lastPrinted>
  <dcterms:created xsi:type="dcterms:W3CDTF">2015-11-13T07:12:00Z</dcterms:created>
  <dcterms:modified xsi:type="dcterms:W3CDTF">2015-11-13T07:12:00Z</dcterms:modified>
</cp:coreProperties>
</file>