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7"/>
        <w:gridCol w:w="980"/>
        <w:gridCol w:w="1294"/>
        <w:gridCol w:w="1464"/>
        <w:gridCol w:w="3191"/>
        <w:gridCol w:w="204"/>
        <w:gridCol w:w="2811"/>
        <w:gridCol w:w="204"/>
      </w:tblGrid>
      <w:tr w:rsidR="00500649" w:rsidRPr="00500649" w:rsidTr="00500649">
        <w:trPr>
          <w:gridAfter w:val="1"/>
          <w:wAfter w:w="204" w:type="dxa"/>
          <w:trHeight w:val="330"/>
        </w:trPr>
        <w:tc>
          <w:tcPr>
            <w:tcW w:w="7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49" w:rsidRDefault="00500649" w:rsidP="0050064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                    </w:t>
            </w:r>
            <w:r w:rsidRPr="00500649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永康區國小學童臼齒窩溝封填</w:t>
            </w: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    </w:t>
            </w:r>
          </w:p>
          <w:p w:rsidR="00500649" w:rsidRPr="00500649" w:rsidRDefault="00500649" w:rsidP="0050064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                     </w:t>
            </w:r>
            <w:r w:rsidRPr="00500649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防齲計畫合約醫療院所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649" w:rsidRPr="00500649" w:rsidRDefault="00500649" w:rsidP="0050064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</w:tr>
      <w:tr w:rsidR="00500649" w:rsidRPr="00500649" w:rsidTr="00500649"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區別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診所名稱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診所電話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診所地址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649" w:rsidRPr="00500649" w:rsidRDefault="00500649" w:rsidP="0050064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500649" w:rsidRPr="00500649" w:rsidTr="00500649">
        <w:trPr>
          <w:trHeight w:val="33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49" w:rsidRPr="00500649" w:rsidRDefault="00500649" w:rsidP="007171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永康區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怡仁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06-2022268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永康區龍橋街89-1號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 w:hint="eastAsia"/>
                <w:color w:val="0070C0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color w:val="0070C0"/>
                <w:kern w:val="0"/>
                <w:sz w:val="28"/>
                <w:szCs w:val="28"/>
              </w:rPr>
              <w:t>龍潭國小特約牙科醫院</w:t>
            </w:r>
          </w:p>
        </w:tc>
      </w:tr>
      <w:tr w:rsidR="00500649" w:rsidRPr="00500649" w:rsidTr="00500649">
        <w:trPr>
          <w:trHeight w:val="33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49" w:rsidRPr="00500649" w:rsidRDefault="00500649" w:rsidP="007171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永康區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永全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06-2728359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永康區大灣路958號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</w:tr>
      <w:tr w:rsidR="00500649" w:rsidRPr="00500649" w:rsidTr="00500649">
        <w:trPr>
          <w:trHeight w:val="33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49" w:rsidRPr="00500649" w:rsidRDefault="00500649" w:rsidP="007171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永康區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康齡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06-2030111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永康區忠孝路388號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</w:tr>
      <w:tr w:rsidR="00500649" w:rsidRPr="00500649" w:rsidTr="00500649">
        <w:trPr>
          <w:trHeight w:val="33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49" w:rsidRPr="00500649" w:rsidRDefault="00500649" w:rsidP="007171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永康區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尚鴻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06-2030313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永康區中山南路482號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</w:tr>
      <w:tr w:rsidR="00500649" w:rsidRPr="00500649" w:rsidTr="00500649">
        <w:trPr>
          <w:trHeight w:val="33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49" w:rsidRPr="00500649" w:rsidRDefault="00500649" w:rsidP="007171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永康區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柏齡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06-2536777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永康區中正北路123-1號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</w:tr>
      <w:tr w:rsidR="00500649" w:rsidRPr="00500649" w:rsidTr="00500649">
        <w:trPr>
          <w:trHeight w:val="33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49" w:rsidRPr="00500649" w:rsidRDefault="00500649" w:rsidP="007171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永康區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安安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06-2015925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永康區復國一路429號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</w:tr>
      <w:tr w:rsidR="00500649" w:rsidRPr="00500649" w:rsidTr="00500649">
        <w:trPr>
          <w:trHeight w:val="33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49" w:rsidRPr="00500649" w:rsidRDefault="00500649" w:rsidP="007171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永康區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至善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06-2011177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永康區復國二路242號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</w:tr>
      <w:tr w:rsidR="00500649" w:rsidRPr="00500649" w:rsidTr="00500649">
        <w:trPr>
          <w:trHeight w:val="33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49" w:rsidRPr="00500649" w:rsidRDefault="00500649" w:rsidP="007171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永康區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瑞星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06-2338665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0064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永康區中山南路233號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649" w:rsidRPr="00500649" w:rsidRDefault="00500649" w:rsidP="00717103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</w:tr>
    </w:tbl>
    <w:p w:rsidR="00C157FA" w:rsidRPr="00717103" w:rsidRDefault="00C157FA">
      <w:pPr>
        <w:rPr>
          <w:rFonts w:asciiTheme="minorEastAsia" w:hAnsiTheme="minorEastAsia"/>
        </w:rPr>
      </w:pPr>
    </w:p>
    <w:p w:rsidR="00611D92" w:rsidRDefault="00611D92" w:rsidP="004E32A5">
      <w:pPr>
        <w:rPr>
          <w:rFonts w:asciiTheme="minorEastAsia" w:hAnsiTheme="minorEastAsia"/>
        </w:rPr>
      </w:pPr>
    </w:p>
    <w:p w:rsidR="00C157FA" w:rsidRPr="00611D92" w:rsidRDefault="00611D92" w:rsidP="00611D92">
      <w:pPr>
        <w:tabs>
          <w:tab w:val="left" w:pos="6256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bookmarkStart w:id="0" w:name="_GoBack"/>
      <w:bookmarkEnd w:id="0"/>
    </w:p>
    <w:sectPr w:rsidR="00C157FA" w:rsidRPr="00611D92" w:rsidSect="00500649">
      <w:pgSz w:w="11906" w:h="16838"/>
      <w:pgMar w:top="1418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72" w:rsidRDefault="00211C72" w:rsidP="00D4068F">
      <w:r>
        <w:separator/>
      </w:r>
    </w:p>
  </w:endnote>
  <w:endnote w:type="continuationSeparator" w:id="0">
    <w:p w:rsidR="00211C72" w:rsidRDefault="00211C72" w:rsidP="00D4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72" w:rsidRDefault="00211C72" w:rsidP="00D4068F">
      <w:r>
        <w:separator/>
      </w:r>
    </w:p>
  </w:footnote>
  <w:footnote w:type="continuationSeparator" w:id="0">
    <w:p w:rsidR="00211C72" w:rsidRDefault="00211C72" w:rsidP="00D40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1B"/>
    <w:rsid w:val="00211C72"/>
    <w:rsid w:val="004E32A5"/>
    <w:rsid w:val="00500649"/>
    <w:rsid w:val="00611D92"/>
    <w:rsid w:val="00717103"/>
    <w:rsid w:val="0084441B"/>
    <w:rsid w:val="00AB4712"/>
    <w:rsid w:val="00C157FA"/>
    <w:rsid w:val="00C479EB"/>
    <w:rsid w:val="00C92F9D"/>
    <w:rsid w:val="00D4068F"/>
    <w:rsid w:val="00D52126"/>
    <w:rsid w:val="00F532BD"/>
    <w:rsid w:val="00F9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06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0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06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06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0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06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afungo</dc:creator>
  <cp:lastModifiedBy>afungo</cp:lastModifiedBy>
  <cp:revision>2</cp:revision>
  <cp:lastPrinted>2014-09-29T04:51:00Z</cp:lastPrinted>
  <dcterms:created xsi:type="dcterms:W3CDTF">2015-12-18T00:36:00Z</dcterms:created>
  <dcterms:modified xsi:type="dcterms:W3CDTF">2015-12-18T00:36:00Z</dcterms:modified>
</cp:coreProperties>
</file>