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AE" w:rsidRPr="00150F3F" w:rsidRDefault="00F61BAE" w:rsidP="00F61BAE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150F3F">
        <w:rPr>
          <w:rFonts w:eastAsia="標楷體" w:hint="eastAsia"/>
          <w:b/>
          <w:sz w:val="32"/>
          <w:szCs w:val="32"/>
        </w:rPr>
        <w:t>臺南市辦理十二年國民基本教育精進教學</w:t>
      </w:r>
    </w:p>
    <w:p w:rsidR="00F61BAE" w:rsidRPr="00150F3F" w:rsidRDefault="00F61BAE" w:rsidP="00F61BA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50F3F">
        <w:rPr>
          <w:rFonts w:ascii="標楷體" w:eastAsia="標楷體" w:hAnsi="標楷體" w:hint="eastAsia"/>
          <w:b/>
          <w:sz w:val="32"/>
          <w:szCs w:val="32"/>
        </w:rPr>
        <w:t>「國小英語試題編製增能研習」計畫</w:t>
      </w:r>
    </w:p>
    <w:p w:rsidR="00F61BAE" w:rsidRPr="00F61BAE" w:rsidRDefault="00F61BAE" w:rsidP="00F61BA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依據：</w:t>
      </w:r>
    </w:p>
    <w:p w:rsidR="00F61BAE" w:rsidRPr="00F61BAE" w:rsidRDefault="00F61BAE" w:rsidP="00F61BAE">
      <w:pPr>
        <w:pStyle w:val="1"/>
        <w:spacing w:line="360" w:lineRule="auto"/>
        <w:ind w:leftChars="0"/>
        <w:rPr>
          <w:rFonts w:ascii="標楷體" w:eastAsia="標楷體" w:hAnsi="標楷體"/>
        </w:rPr>
      </w:pPr>
      <w:r w:rsidRPr="00F61BAE">
        <w:rPr>
          <w:rFonts w:ascii="標楷體" w:eastAsia="標楷體" w:hAnsi="標楷體" w:hint="eastAsia"/>
        </w:rPr>
        <w:t>（一）教育部補助辦理精進教學要點。</w:t>
      </w:r>
    </w:p>
    <w:p w:rsidR="00F61BAE" w:rsidRPr="00F61BAE" w:rsidRDefault="00F61BAE" w:rsidP="00F61BAE">
      <w:pPr>
        <w:pStyle w:val="1"/>
        <w:spacing w:line="360" w:lineRule="auto"/>
        <w:ind w:leftChars="0"/>
        <w:rPr>
          <w:rFonts w:ascii="標楷體" w:eastAsia="標楷體" w:hAnsi="標楷體"/>
        </w:rPr>
      </w:pPr>
      <w:r w:rsidRPr="00F61BAE">
        <w:rPr>
          <w:rFonts w:ascii="標楷體" w:eastAsia="標楷體" w:hAnsi="標楷體" w:hint="eastAsia"/>
        </w:rPr>
        <w:t>（二）臺南市</w:t>
      </w:r>
      <w:r w:rsidRPr="00F61BAE">
        <w:rPr>
          <w:rFonts w:ascii="標楷體" w:eastAsia="標楷體" w:hAnsi="標楷體"/>
        </w:rPr>
        <w:t>10</w:t>
      </w:r>
      <w:r w:rsidRPr="00F61BAE">
        <w:rPr>
          <w:rFonts w:ascii="標楷體" w:eastAsia="標楷體" w:hAnsi="標楷體" w:hint="eastAsia"/>
        </w:rPr>
        <w:t>2年度精進教學計畫。</w:t>
      </w:r>
    </w:p>
    <w:p w:rsidR="00F61BAE" w:rsidRPr="00F61BAE" w:rsidRDefault="00F61BAE" w:rsidP="00F61BA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目的：強化英語師資專業能力，提升英語設計總結性評量試卷的知能。</w:t>
      </w:r>
    </w:p>
    <w:p w:rsidR="00F61BAE" w:rsidRPr="00F61BAE" w:rsidRDefault="00F61BAE" w:rsidP="00F61BA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主辦單位：臺南市政府教育局</w:t>
      </w:r>
    </w:p>
    <w:p w:rsidR="00F61BAE" w:rsidRPr="00F61BAE" w:rsidRDefault="00F61BAE" w:rsidP="00F61BA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承辦單位：臺南市國小英語輔導團、臺南市</w:t>
      </w:r>
      <w:r w:rsidR="009C6943">
        <w:rPr>
          <w:rFonts w:ascii="標楷體" w:eastAsia="標楷體" w:hAnsi="標楷體" w:hint="eastAsia"/>
          <w:szCs w:val="24"/>
        </w:rPr>
        <w:t>東區</w:t>
      </w:r>
      <w:r w:rsidRPr="00F61BAE">
        <w:rPr>
          <w:rFonts w:ascii="標楷體" w:eastAsia="標楷體" w:hAnsi="標楷體" w:hint="eastAsia"/>
          <w:szCs w:val="24"/>
        </w:rPr>
        <w:t>崇明國小</w:t>
      </w:r>
    </w:p>
    <w:p w:rsidR="00F61BAE" w:rsidRPr="00F61BAE" w:rsidRDefault="00F61BAE" w:rsidP="00F61BA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研習時間：</w:t>
      </w:r>
      <w:r w:rsidRPr="00F61BAE">
        <w:rPr>
          <w:rFonts w:ascii="標楷體" w:eastAsia="標楷體" w:hAnsi="標楷體"/>
          <w:szCs w:val="24"/>
        </w:rPr>
        <w:t>10</w:t>
      </w:r>
      <w:r w:rsidRPr="00F61BAE">
        <w:rPr>
          <w:rFonts w:ascii="標楷體" w:eastAsia="標楷體" w:hAnsi="標楷體" w:hint="eastAsia"/>
          <w:szCs w:val="24"/>
        </w:rPr>
        <w:t>2年</w:t>
      </w:r>
      <w:r w:rsidR="005B2396">
        <w:rPr>
          <w:rFonts w:ascii="標楷體" w:eastAsia="標楷體" w:hAnsi="標楷體" w:hint="eastAsia"/>
          <w:szCs w:val="24"/>
        </w:rPr>
        <w:t>5</w:t>
      </w:r>
      <w:r w:rsidRPr="00F61BAE">
        <w:rPr>
          <w:rFonts w:ascii="標楷體" w:eastAsia="標楷體" w:hAnsi="標楷體" w:hint="eastAsia"/>
          <w:szCs w:val="24"/>
        </w:rPr>
        <w:t>月</w:t>
      </w:r>
      <w:r w:rsidR="005B2396">
        <w:rPr>
          <w:rFonts w:ascii="標楷體" w:eastAsia="標楷體" w:hAnsi="標楷體" w:hint="eastAsia"/>
          <w:szCs w:val="24"/>
        </w:rPr>
        <w:t>8</w:t>
      </w:r>
      <w:r w:rsidR="009C6943">
        <w:rPr>
          <w:rFonts w:ascii="標楷體" w:eastAsia="標楷體" w:hAnsi="標楷體" w:hint="eastAsia"/>
          <w:szCs w:val="24"/>
        </w:rPr>
        <w:t>日</w:t>
      </w:r>
      <w:r w:rsidRPr="00F61BAE">
        <w:rPr>
          <w:rFonts w:ascii="標楷體" w:eastAsia="標楷體" w:hAnsi="標楷體"/>
          <w:szCs w:val="24"/>
        </w:rPr>
        <w:t xml:space="preserve"> (</w:t>
      </w:r>
      <w:r w:rsidRPr="00F61BAE">
        <w:rPr>
          <w:rFonts w:ascii="標楷體" w:eastAsia="標楷體" w:hAnsi="標楷體" w:hint="eastAsia"/>
          <w:szCs w:val="24"/>
        </w:rPr>
        <w:t>週三</w:t>
      </w:r>
      <w:r w:rsidRPr="00F61BAE">
        <w:rPr>
          <w:rFonts w:ascii="標楷體" w:eastAsia="標楷體" w:hAnsi="標楷體"/>
          <w:szCs w:val="24"/>
        </w:rPr>
        <w:t>)</w:t>
      </w:r>
      <w:r w:rsidRPr="00F61BAE">
        <w:rPr>
          <w:rFonts w:ascii="標楷體" w:eastAsia="標楷體" w:hAnsi="標楷體" w:hint="eastAsia"/>
          <w:szCs w:val="24"/>
        </w:rPr>
        <w:t>下午</w:t>
      </w:r>
      <w:r w:rsidRPr="00F61BAE">
        <w:rPr>
          <w:rFonts w:ascii="標楷體" w:eastAsia="標楷體" w:hAnsi="標楷體"/>
          <w:szCs w:val="24"/>
        </w:rPr>
        <w:t>1</w:t>
      </w:r>
      <w:r w:rsidRPr="00F61BAE">
        <w:rPr>
          <w:rFonts w:ascii="標楷體" w:eastAsia="標楷體" w:hAnsi="標楷體" w:hint="eastAsia"/>
          <w:szCs w:val="24"/>
        </w:rPr>
        <w:t>：</w:t>
      </w:r>
      <w:r w:rsidRPr="00F61BAE">
        <w:rPr>
          <w:rFonts w:ascii="標楷體" w:eastAsia="標楷體" w:hAnsi="標楷體"/>
          <w:szCs w:val="24"/>
        </w:rPr>
        <w:t>30 ~ 4</w:t>
      </w:r>
      <w:r w:rsidRPr="00F61BAE">
        <w:rPr>
          <w:rFonts w:ascii="標楷體" w:eastAsia="標楷體" w:hAnsi="標楷體" w:hint="eastAsia"/>
          <w:szCs w:val="24"/>
        </w:rPr>
        <w:t>：</w:t>
      </w:r>
      <w:r w:rsidRPr="00F61BAE">
        <w:rPr>
          <w:rFonts w:ascii="標楷體" w:eastAsia="標楷體" w:hAnsi="標楷體"/>
          <w:szCs w:val="24"/>
        </w:rPr>
        <w:t>30</w:t>
      </w:r>
    </w:p>
    <w:p w:rsidR="00F61BAE" w:rsidRPr="00F61BAE" w:rsidRDefault="00F61BAE" w:rsidP="00F61BA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研習地點：</w:t>
      </w:r>
      <w:r w:rsidR="00FA4C7A">
        <w:rPr>
          <w:rFonts w:ascii="標楷體" w:eastAsia="標楷體" w:hAnsi="標楷體" w:hint="eastAsia"/>
          <w:szCs w:val="24"/>
        </w:rPr>
        <w:t>永華市政府中心1樓東哲廳</w:t>
      </w:r>
    </w:p>
    <w:p w:rsidR="00F61BAE" w:rsidRPr="00F61BAE" w:rsidRDefault="00F61BAE" w:rsidP="00F61BA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參加人員：本市國小英語授課教師100人。</w:t>
      </w:r>
    </w:p>
    <w:p w:rsidR="00F61BAE" w:rsidRPr="00F61BAE" w:rsidRDefault="00F61BAE" w:rsidP="00F61BA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報名方式：請教師自行上學習護照登錄</w:t>
      </w:r>
    </w:p>
    <w:p w:rsidR="00F61BAE" w:rsidRPr="00F61BAE" w:rsidRDefault="00F61BAE" w:rsidP="00F61BAE">
      <w:pPr>
        <w:tabs>
          <w:tab w:val="left" w:pos="7997"/>
        </w:tabs>
        <w:spacing w:line="360" w:lineRule="auto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 xml:space="preserve">　</w:t>
      </w:r>
      <w:r w:rsidRPr="00F61BAE">
        <w:rPr>
          <w:rFonts w:ascii="標楷體" w:eastAsia="標楷體" w:hAnsi="標楷體"/>
          <w:szCs w:val="24"/>
        </w:rPr>
        <w:t xml:space="preserve"> </w:t>
      </w:r>
      <w:r w:rsidRPr="00F61BAE">
        <w:rPr>
          <w:rFonts w:ascii="標楷體" w:eastAsia="標楷體" w:hAnsi="標楷體" w:hint="eastAsia"/>
          <w:szCs w:val="24"/>
        </w:rPr>
        <w:t>九、研習活動期程與內容：</w:t>
      </w:r>
      <w:r w:rsidRPr="00F61BAE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0"/>
        <w:gridCol w:w="3310"/>
        <w:gridCol w:w="3322"/>
      </w:tblGrid>
      <w:tr w:rsidR="00F61BAE" w:rsidRPr="00F61BAE" w:rsidTr="009C6943">
        <w:trPr>
          <w:trHeight w:val="390"/>
          <w:jc w:val="center"/>
        </w:trPr>
        <w:tc>
          <w:tcPr>
            <w:tcW w:w="2120" w:type="dxa"/>
            <w:vAlign w:val="center"/>
          </w:tcPr>
          <w:p w:rsidR="00F61BAE" w:rsidRPr="00F61BAE" w:rsidRDefault="00F61BAE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3310" w:type="dxa"/>
            <w:vAlign w:val="center"/>
          </w:tcPr>
          <w:p w:rsidR="00F61BAE" w:rsidRPr="00F61BAE" w:rsidRDefault="00F61BAE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課程內容</w:t>
            </w:r>
          </w:p>
        </w:tc>
        <w:tc>
          <w:tcPr>
            <w:tcW w:w="3322" w:type="dxa"/>
          </w:tcPr>
          <w:p w:rsidR="00F61BAE" w:rsidRPr="00F61BAE" w:rsidRDefault="00F61BAE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講師及負責團隊</w:t>
            </w:r>
          </w:p>
        </w:tc>
      </w:tr>
      <w:tr w:rsidR="009C6943" w:rsidRPr="00F61BAE" w:rsidTr="009C6943">
        <w:trPr>
          <w:trHeight w:val="390"/>
          <w:jc w:val="center"/>
        </w:trPr>
        <w:tc>
          <w:tcPr>
            <w:tcW w:w="2120" w:type="dxa"/>
            <w:vAlign w:val="center"/>
          </w:tcPr>
          <w:p w:rsidR="009C6943" w:rsidRPr="006C0572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C0572">
              <w:rPr>
                <w:rFonts w:ascii="標楷體" w:eastAsia="標楷體" w:hAnsi="標楷體"/>
                <w:bCs/>
                <w:szCs w:val="24"/>
              </w:rPr>
              <w:t>13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0~13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310" w:type="dxa"/>
            <w:vAlign w:val="center"/>
          </w:tcPr>
          <w:p w:rsidR="009C6943" w:rsidRPr="00F61BAE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報到領取資料</w:t>
            </w:r>
          </w:p>
        </w:tc>
        <w:tc>
          <w:tcPr>
            <w:tcW w:w="3322" w:type="dxa"/>
          </w:tcPr>
          <w:p w:rsidR="009C6943" w:rsidRPr="00F61BAE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輔導團</w:t>
            </w:r>
          </w:p>
        </w:tc>
      </w:tr>
      <w:tr w:rsidR="009C6943" w:rsidRPr="009C6943" w:rsidTr="009C6943">
        <w:trPr>
          <w:trHeight w:val="390"/>
          <w:jc w:val="center"/>
        </w:trPr>
        <w:tc>
          <w:tcPr>
            <w:tcW w:w="2120" w:type="dxa"/>
            <w:vAlign w:val="center"/>
          </w:tcPr>
          <w:p w:rsidR="009C6943" w:rsidRPr="006C0572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C0572">
              <w:rPr>
                <w:rFonts w:ascii="標楷體" w:eastAsia="標楷體" w:hAnsi="標楷體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0~15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310" w:type="dxa"/>
            <w:vAlign w:val="center"/>
          </w:tcPr>
          <w:p w:rsidR="009C6943" w:rsidRPr="00F61BAE" w:rsidRDefault="009C6943" w:rsidP="009F1F56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試題編寫理論</w:t>
            </w:r>
          </w:p>
        </w:tc>
        <w:tc>
          <w:tcPr>
            <w:tcW w:w="3322" w:type="dxa"/>
          </w:tcPr>
          <w:p w:rsidR="009C6943" w:rsidRDefault="009C6943" w:rsidP="009C69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國立台灣師大英語系</w:t>
            </w:r>
          </w:p>
          <w:p w:rsidR="009C6943" w:rsidRPr="00F61BAE" w:rsidRDefault="009C6943" w:rsidP="009C69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陳純音教授</w:t>
            </w:r>
          </w:p>
        </w:tc>
      </w:tr>
      <w:tr w:rsidR="009C6943" w:rsidRPr="00F61BAE" w:rsidTr="009C6943">
        <w:trPr>
          <w:trHeight w:val="390"/>
          <w:jc w:val="center"/>
        </w:trPr>
        <w:tc>
          <w:tcPr>
            <w:tcW w:w="2120" w:type="dxa"/>
            <w:vAlign w:val="center"/>
          </w:tcPr>
          <w:p w:rsidR="009C6943" w:rsidRPr="006C0572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C0572">
              <w:rPr>
                <w:rFonts w:ascii="標楷體" w:eastAsia="標楷體" w:hAnsi="標楷體"/>
                <w:bCs/>
                <w:szCs w:val="24"/>
              </w:rPr>
              <w:t>15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0~15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310" w:type="dxa"/>
            <w:vAlign w:val="center"/>
          </w:tcPr>
          <w:p w:rsidR="009C6943" w:rsidRPr="00F61BAE" w:rsidRDefault="009C6943" w:rsidP="004D4E7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休息</w:t>
            </w:r>
          </w:p>
        </w:tc>
        <w:tc>
          <w:tcPr>
            <w:tcW w:w="3322" w:type="dxa"/>
          </w:tcPr>
          <w:p w:rsidR="009C6943" w:rsidRPr="00F61BAE" w:rsidRDefault="009C6943" w:rsidP="004D4E7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輔導團</w:t>
            </w:r>
          </w:p>
        </w:tc>
      </w:tr>
      <w:tr w:rsidR="009C6943" w:rsidRPr="00F61BAE" w:rsidTr="009C6943">
        <w:trPr>
          <w:trHeight w:val="390"/>
          <w:jc w:val="center"/>
        </w:trPr>
        <w:tc>
          <w:tcPr>
            <w:tcW w:w="2120" w:type="dxa"/>
            <w:vAlign w:val="center"/>
          </w:tcPr>
          <w:p w:rsidR="009C6943" w:rsidRPr="006C0572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C0572">
              <w:rPr>
                <w:rFonts w:ascii="標楷體" w:eastAsia="標楷體" w:hAnsi="標楷體"/>
                <w:bCs/>
                <w:szCs w:val="24"/>
              </w:rPr>
              <w:t>15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0~16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310" w:type="dxa"/>
            <w:vAlign w:val="center"/>
          </w:tcPr>
          <w:p w:rsidR="009C6943" w:rsidRPr="00F61BAE" w:rsidRDefault="009C6943" w:rsidP="003603E2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試題編寫應用與實例</w:t>
            </w:r>
          </w:p>
        </w:tc>
        <w:tc>
          <w:tcPr>
            <w:tcW w:w="3322" w:type="dxa"/>
          </w:tcPr>
          <w:p w:rsidR="00955B86" w:rsidRDefault="00955B86" w:rsidP="00955B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國立台灣師大英語系</w:t>
            </w:r>
          </w:p>
          <w:p w:rsidR="009C6943" w:rsidRPr="00F61BAE" w:rsidRDefault="00955B86" w:rsidP="00955B86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陳純音教授</w:t>
            </w:r>
          </w:p>
        </w:tc>
      </w:tr>
      <w:tr w:rsidR="009C6943" w:rsidRPr="00F61BAE" w:rsidTr="009C6943">
        <w:trPr>
          <w:trHeight w:val="390"/>
          <w:jc w:val="center"/>
        </w:trPr>
        <w:tc>
          <w:tcPr>
            <w:tcW w:w="2120" w:type="dxa"/>
            <w:vAlign w:val="center"/>
          </w:tcPr>
          <w:p w:rsidR="009C6943" w:rsidRPr="006C0572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C0572">
              <w:rPr>
                <w:rFonts w:ascii="標楷體" w:eastAsia="標楷體" w:hAnsi="標楷體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0~16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310" w:type="dxa"/>
            <w:vAlign w:val="center"/>
          </w:tcPr>
          <w:p w:rsidR="009C6943" w:rsidRPr="00F61BAE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綜合討論</w:t>
            </w:r>
          </w:p>
        </w:tc>
        <w:tc>
          <w:tcPr>
            <w:tcW w:w="3322" w:type="dxa"/>
          </w:tcPr>
          <w:p w:rsidR="00955B86" w:rsidRDefault="00955B86" w:rsidP="00955B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國立台灣師大英語系</w:t>
            </w:r>
          </w:p>
          <w:p w:rsidR="009C6943" w:rsidRPr="00F61BAE" w:rsidRDefault="00955B86" w:rsidP="00955B86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陳純音教授</w:t>
            </w:r>
          </w:p>
        </w:tc>
      </w:tr>
      <w:tr w:rsidR="009C6943" w:rsidRPr="00F61BAE" w:rsidTr="009C6943">
        <w:trPr>
          <w:trHeight w:val="390"/>
          <w:jc w:val="center"/>
        </w:trPr>
        <w:tc>
          <w:tcPr>
            <w:tcW w:w="2120" w:type="dxa"/>
            <w:vAlign w:val="center"/>
          </w:tcPr>
          <w:p w:rsidR="009C6943" w:rsidRPr="006C0572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C0572">
              <w:rPr>
                <w:rFonts w:ascii="標楷體" w:eastAsia="標楷體" w:hAnsi="標楷體"/>
                <w:bCs/>
                <w:szCs w:val="24"/>
              </w:rPr>
              <w:t>16</w:t>
            </w:r>
            <w:r w:rsidRPr="006C057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6C0572">
              <w:rPr>
                <w:rFonts w:ascii="標楷體" w:eastAsia="標楷體" w:hAnsi="標楷體"/>
                <w:bCs/>
                <w:szCs w:val="24"/>
              </w:rPr>
              <w:t>30~</w:t>
            </w:r>
          </w:p>
        </w:tc>
        <w:tc>
          <w:tcPr>
            <w:tcW w:w="3310" w:type="dxa"/>
            <w:vAlign w:val="center"/>
          </w:tcPr>
          <w:p w:rsidR="009C6943" w:rsidRPr="00F61BAE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賦歸</w:t>
            </w:r>
          </w:p>
        </w:tc>
        <w:tc>
          <w:tcPr>
            <w:tcW w:w="3322" w:type="dxa"/>
          </w:tcPr>
          <w:p w:rsidR="009C6943" w:rsidRPr="00F61BAE" w:rsidRDefault="009C6943" w:rsidP="008B07F0">
            <w:pPr>
              <w:spacing w:line="36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1BAE">
              <w:rPr>
                <w:rFonts w:ascii="標楷體" w:eastAsia="標楷體" w:hAnsi="標楷體" w:hint="eastAsia"/>
                <w:bCs/>
                <w:szCs w:val="24"/>
              </w:rPr>
              <w:t>輔導團</w:t>
            </w:r>
          </w:p>
        </w:tc>
      </w:tr>
    </w:tbl>
    <w:p w:rsidR="00F61BAE" w:rsidRPr="00F61BAE" w:rsidRDefault="00F61BAE" w:rsidP="00F61BAE">
      <w:pPr>
        <w:spacing w:line="360" w:lineRule="auto"/>
        <w:ind w:left="420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十、經費：由教育部辦理精進教學計畫補助經費中支應（詳如經費概算表）</w:t>
      </w:r>
    </w:p>
    <w:p w:rsidR="00F61BAE" w:rsidRPr="00F61BAE" w:rsidRDefault="00F61BAE" w:rsidP="00F61BAE">
      <w:pPr>
        <w:snapToGrid w:val="0"/>
        <w:spacing w:line="360" w:lineRule="auto"/>
        <w:ind w:leftChars="174" w:left="778" w:hangingChars="150" w:hanging="360"/>
        <w:rPr>
          <w:rFonts w:ascii="標楷體" w:eastAsia="標楷體" w:hAnsi="標楷體"/>
          <w:szCs w:val="24"/>
        </w:rPr>
      </w:pPr>
      <w:r w:rsidRPr="00F61BAE">
        <w:rPr>
          <w:rFonts w:ascii="標楷體" w:eastAsia="標楷體" w:hAnsi="標楷體" w:hint="eastAsia"/>
          <w:szCs w:val="24"/>
        </w:rPr>
        <w:t>十</w:t>
      </w:r>
      <w:r w:rsidR="00955B86">
        <w:rPr>
          <w:rFonts w:ascii="標楷體" w:eastAsia="標楷體" w:hAnsi="標楷體" w:hint="eastAsia"/>
          <w:szCs w:val="24"/>
        </w:rPr>
        <w:t>一</w:t>
      </w:r>
      <w:r w:rsidRPr="00F61BAE">
        <w:rPr>
          <w:rFonts w:ascii="標楷體" w:eastAsia="標楷體" w:hAnsi="標楷體" w:hint="eastAsia"/>
          <w:szCs w:val="24"/>
        </w:rPr>
        <w:t>、承辦學校有功人員，依本市所屬各級學校教職員獎懲案件處理要點第七點規定辦理敍獎。</w:t>
      </w:r>
    </w:p>
    <w:p w:rsidR="00E94CB4" w:rsidRPr="00F61BAE" w:rsidRDefault="00F61BAE" w:rsidP="00F61BAE">
      <w:pPr>
        <w:rPr>
          <w:szCs w:val="24"/>
        </w:rPr>
      </w:pPr>
      <w:r w:rsidRPr="00F61BAE">
        <w:rPr>
          <w:rFonts w:ascii="標楷體" w:eastAsia="標楷體" w:hAnsi="標楷體" w:hint="eastAsia"/>
          <w:szCs w:val="24"/>
        </w:rPr>
        <w:t xml:space="preserve">   十</w:t>
      </w:r>
      <w:r w:rsidR="00955B86">
        <w:rPr>
          <w:rFonts w:ascii="標楷體" w:eastAsia="標楷體" w:hAnsi="標楷體" w:hint="eastAsia"/>
          <w:szCs w:val="24"/>
        </w:rPr>
        <w:t>二</w:t>
      </w:r>
      <w:r w:rsidRPr="00F61BAE">
        <w:rPr>
          <w:rFonts w:ascii="標楷體" w:eastAsia="標楷體" w:hAnsi="標楷體" w:hint="eastAsia"/>
          <w:szCs w:val="24"/>
        </w:rPr>
        <w:t>、本計畫經核定後實施，修正時亦同。</w:t>
      </w:r>
    </w:p>
    <w:sectPr w:rsidR="00E94CB4" w:rsidRPr="00F61BAE" w:rsidSect="00F61BAE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21" w:rsidRDefault="002B6821" w:rsidP="005B2396">
      <w:r>
        <w:separator/>
      </w:r>
    </w:p>
  </w:endnote>
  <w:endnote w:type="continuationSeparator" w:id="0">
    <w:p w:rsidR="002B6821" w:rsidRDefault="002B6821" w:rsidP="005B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21" w:rsidRDefault="002B6821" w:rsidP="005B2396">
      <w:r>
        <w:separator/>
      </w:r>
    </w:p>
  </w:footnote>
  <w:footnote w:type="continuationSeparator" w:id="0">
    <w:p w:rsidR="002B6821" w:rsidRDefault="002B6821" w:rsidP="005B2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33F7"/>
    <w:multiLevelType w:val="hybridMultilevel"/>
    <w:tmpl w:val="911C46A2"/>
    <w:lvl w:ilvl="0" w:tplc="10EA34FE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BAE"/>
    <w:rsid w:val="00024DC9"/>
    <w:rsid w:val="00032326"/>
    <w:rsid w:val="0005003D"/>
    <w:rsid w:val="000566E5"/>
    <w:rsid w:val="0006121F"/>
    <w:rsid w:val="00065804"/>
    <w:rsid w:val="00071DA9"/>
    <w:rsid w:val="000A1249"/>
    <w:rsid w:val="000B125F"/>
    <w:rsid w:val="000D0055"/>
    <w:rsid w:val="000F5153"/>
    <w:rsid w:val="00100F74"/>
    <w:rsid w:val="001111B2"/>
    <w:rsid w:val="00121657"/>
    <w:rsid w:val="00133903"/>
    <w:rsid w:val="00155DDB"/>
    <w:rsid w:val="00163C21"/>
    <w:rsid w:val="00170BFB"/>
    <w:rsid w:val="00173398"/>
    <w:rsid w:val="001774D3"/>
    <w:rsid w:val="00177855"/>
    <w:rsid w:val="0019272A"/>
    <w:rsid w:val="001A11EC"/>
    <w:rsid w:val="001A2421"/>
    <w:rsid w:val="001A280C"/>
    <w:rsid w:val="001B5FCF"/>
    <w:rsid w:val="001B77C2"/>
    <w:rsid w:val="001D5253"/>
    <w:rsid w:val="001E16D2"/>
    <w:rsid w:val="001E1D7B"/>
    <w:rsid w:val="001E2508"/>
    <w:rsid w:val="001E260E"/>
    <w:rsid w:val="001E6BEB"/>
    <w:rsid w:val="001F3152"/>
    <w:rsid w:val="00201FAD"/>
    <w:rsid w:val="002148E0"/>
    <w:rsid w:val="00217C55"/>
    <w:rsid w:val="00225C1B"/>
    <w:rsid w:val="0023262B"/>
    <w:rsid w:val="002343C1"/>
    <w:rsid w:val="00236CA7"/>
    <w:rsid w:val="00264E4C"/>
    <w:rsid w:val="0027275B"/>
    <w:rsid w:val="00283731"/>
    <w:rsid w:val="002935E5"/>
    <w:rsid w:val="002967EA"/>
    <w:rsid w:val="002A3F98"/>
    <w:rsid w:val="002B1316"/>
    <w:rsid w:val="002B5848"/>
    <w:rsid w:val="002B6821"/>
    <w:rsid w:val="002B6AF7"/>
    <w:rsid w:val="002C15C1"/>
    <w:rsid w:val="002C26E5"/>
    <w:rsid w:val="002C5DAD"/>
    <w:rsid w:val="002D27A4"/>
    <w:rsid w:val="002D3DB1"/>
    <w:rsid w:val="002E05A6"/>
    <w:rsid w:val="00305048"/>
    <w:rsid w:val="00315AEA"/>
    <w:rsid w:val="00316C39"/>
    <w:rsid w:val="003209D0"/>
    <w:rsid w:val="0032217F"/>
    <w:rsid w:val="00323C48"/>
    <w:rsid w:val="00334CDA"/>
    <w:rsid w:val="003460FA"/>
    <w:rsid w:val="0035490A"/>
    <w:rsid w:val="00357528"/>
    <w:rsid w:val="00357E35"/>
    <w:rsid w:val="00362F75"/>
    <w:rsid w:val="003637BD"/>
    <w:rsid w:val="00364E41"/>
    <w:rsid w:val="00365BB3"/>
    <w:rsid w:val="00365CAC"/>
    <w:rsid w:val="00370986"/>
    <w:rsid w:val="003731DA"/>
    <w:rsid w:val="00377DA0"/>
    <w:rsid w:val="00380BF4"/>
    <w:rsid w:val="003871A9"/>
    <w:rsid w:val="00390C07"/>
    <w:rsid w:val="003A0D9A"/>
    <w:rsid w:val="003A3131"/>
    <w:rsid w:val="003A62EB"/>
    <w:rsid w:val="003B13BD"/>
    <w:rsid w:val="003C5A1B"/>
    <w:rsid w:val="003C6C94"/>
    <w:rsid w:val="003C7AE0"/>
    <w:rsid w:val="003D1E06"/>
    <w:rsid w:val="003D56C2"/>
    <w:rsid w:val="003E1F11"/>
    <w:rsid w:val="003E49CF"/>
    <w:rsid w:val="003E78C9"/>
    <w:rsid w:val="003F65D8"/>
    <w:rsid w:val="00433533"/>
    <w:rsid w:val="0043363D"/>
    <w:rsid w:val="0046001C"/>
    <w:rsid w:val="00460ABF"/>
    <w:rsid w:val="0047184A"/>
    <w:rsid w:val="0049035A"/>
    <w:rsid w:val="00494995"/>
    <w:rsid w:val="004A0A49"/>
    <w:rsid w:val="004A2335"/>
    <w:rsid w:val="004A26A5"/>
    <w:rsid w:val="004A2DC5"/>
    <w:rsid w:val="004B14CD"/>
    <w:rsid w:val="004B53DC"/>
    <w:rsid w:val="004C4BA2"/>
    <w:rsid w:val="004C4EBD"/>
    <w:rsid w:val="004D57CB"/>
    <w:rsid w:val="004D5993"/>
    <w:rsid w:val="004D5C62"/>
    <w:rsid w:val="004F16D8"/>
    <w:rsid w:val="004F1BAE"/>
    <w:rsid w:val="00502802"/>
    <w:rsid w:val="005128EC"/>
    <w:rsid w:val="00515098"/>
    <w:rsid w:val="005170CC"/>
    <w:rsid w:val="00533F5B"/>
    <w:rsid w:val="005440D0"/>
    <w:rsid w:val="00544C55"/>
    <w:rsid w:val="00550DB1"/>
    <w:rsid w:val="00573A19"/>
    <w:rsid w:val="00575B59"/>
    <w:rsid w:val="00576BA6"/>
    <w:rsid w:val="00582650"/>
    <w:rsid w:val="0058496B"/>
    <w:rsid w:val="00585406"/>
    <w:rsid w:val="0058629D"/>
    <w:rsid w:val="00587FA0"/>
    <w:rsid w:val="005907A5"/>
    <w:rsid w:val="0059228B"/>
    <w:rsid w:val="00592D3B"/>
    <w:rsid w:val="005A2DFB"/>
    <w:rsid w:val="005A43EF"/>
    <w:rsid w:val="005A55D2"/>
    <w:rsid w:val="005B2396"/>
    <w:rsid w:val="005B3035"/>
    <w:rsid w:val="005B498A"/>
    <w:rsid w:val="005B72B9"/>
    <w:rsid w:val="005C1DE1"/>
    <w:rsid w:val="005C4819"/>
    <w:rsid w:val="005C6828"/>
    <w:rsid w:val="005D0DFB"/>
    <w:rsid w:val="005D3B51"/>
    <w:rsid w:val="005E12D1"/>
    <w:rsid w:val="005E22B2"/>
    <w:rsid w:val="006010C9"/>
    <w:rsid w:val="00605E35"/>
    <w:rsid w:val="00612E72"/>
    <w:rsid w:val="00613E0B"/>
    <w:rsid w:val="006217F8"/>
    <w:rsid w:val="00621B10"/>
    <w:rsid w:val="00622232"/>
    <w:rsid w:val="00625828"/>
    <w:rsid w:val="00630DB1"/>
    <w:rsid w:val="00631AEB"/>
    <w:rsid w:val="00634FCD"/>
    <w:rsid w:val="00635C9A"/>
    <w:rsid w:val="006458D0"/>
    <w:rsid w:val="00657704"/>
    <w:rsid w:val="006616C1"/>
    <w:rsid w:val="00670138"/>
    <w:rsid w:val="00675190"/>
    <w:rsid w:val="006762F4"/>
    <w:rsid w:val="0068425C"/>
    <w:rsid w:val="00692DF5"/>
    <w:rsid w:val="006B295E"/>
    <w:rsid w:val="006B5420"/>
    <w:rsid w:val="006D2D98"/>
    <w:rsid w:val="006E25D8"/>
    <w:rsid w:val="006E460C"/>
    <w:rsid w:val="007001E5"/>
    <w:rsid w:val="0070647A"/>
    <w:rsid w:val="0070712C"/>
    <w:rsid w:val="0070738C"/>
    <w:rsid w:val="007234AB"/>
    <w:rsid w:val="007408DF"/>
    <w:rsid w:val="00745272"/>
    <w:rsid w:val="007557DF"/>
    <w:rsid w:val="00770641"/>
    <w:rsid w:val="0077435E"/>
    <w:rsid w:val="007760D4"/>
    <w:rsid w:val="00776511"/>
    <w:rsid w:val="0078232A"/>
    <w:rsid w:val="007A644C"/>
    <w:rsid w:val="007B00B5"/>
    <w:rsid w:val="007B431B"/>
    <w:rsid w:val="007C4D4B"/>
    <w:rsid w:val="007C6C8F"/>
    <w:rsid w:val="007D2EE2"/>
    <w:rsid w:val="007D3DEA"/>
    <w:rsid w:val="007F2631"/>
    <w:rsid w:val="007F5845"/>
    <w:rsid w:val="00827687"/>
    <w:rsid w:val="00843742"/>
    <w:rsid w:val="008564B3"/>
    <w:rsid w:val="00862EF7"/>
    <w:rsid w:val="00894214"/>
    <w:rsid w:val="008971B6"/>
    <w:rsid w:val="008A3406"/>
    <w:rsid w:val="008A38BE"/>
    <w:rsid w:val="008A78C5"/>
    <w:rsid w:val="008B31AC"/>
    <w:rsid w:val="008B7B20"/>
    <w:rsid w:val="008C1DCF"/>
    <w:rsid w:val="008C2D55"/>
    <w:rsid w:val="008C5BF5"/>
    <w:rsid w:val="008C7120"/>
    <w:rsid w:val="008E2814"/>
    <w:rsid w:val="008F3A95"/>
    <w:rsid w:val="008F422D"/>
    <w:rsid w:val="00903D8D"/>
    <w:rsid w:val="0091196F"/>
    <w:rsid w:val="00917114"/>
    <w:rsid w:val="009216F6"/>
    <w:rsid w:val="00926C13"/>
    <w:rsid w:val="009313B7"/>
    <w:rsid w:val="0093194C"/>
    <w:rsid w:val="009351BB"/>
    <w:rsid w:val="00935F1E"/>
    <w:rsid w:val="00944C1C"/>
    <w:rsid w:val="009503CD"/>
    <w:rsid w:val="00950E96"/>
    <w:rsid w:val="00955B86"/>
    <w:rsid w:val="00962A7F"/>
    <w:rsid w:val="00964E4F"/>
    <w:rsid w:val="00967A47"/>
    <w:rsid w:val="0097549C"/>
    <w:rsid w:val="00981E0D"/>
    <w:rsid w:val="00985F07"/>
    <w:rsid w:val="009A06B5"/>
    <w:rsid w:val="009A54F3"/>
    <w:rsid w:val="009B187D"/>
    <w:rsid w:val="009C310F"/>
    <w:rsid w:val="009C627F"/>
    <w:rsid w:val="009C6943"/>
    <w:rsid w:val="009D1644"/>
    <w:rsid w:val="009D2A11"/>
    <w:rsid w:val="009F1124"/>
    <w:rsid w:val="009F4769"/>
    <w:rsid w:val="009F67A5"/>
    <w:rsid w:val="009F698E"/>
    <w:rsid w:val="00A05CB3"/>
    <w:rsid w:val="00A15088"/>
    <w:rsid w:val="00A21ABD"/>
    <w:rsid w:val="00A25B92"/>
    <w:rsid w:val="00A412EF"/>
    <w:rsid w:val="00A447E6"/>
    <w:rsid w:val="00A44EB6"/>
    <w:rsid w:val="00A60229"/>
    <w:rsid w:val="00A62931"/>
    <w:rsid w:val="00A63E25"/>
    <w:rsid w:val="00A676E6"/>
    <w:rsid w:val="00A80E06"/>
    <w:rsid w:val="00A84CEC"/>
    <w:rsid w:val="00A856C9"/>
    <w:rsid w:val="00A85A54"/>
    <w:rsid w:val="00A87DDD"/>
    <w:rsid w:val="00A91C18"/>
    <w:rsid w:val="00A92156"/>
    <w:rsid w:val="00AA37BB"/>
    <w:rsid w:val="00AA5A45"/>
    <w:rsid w:val="00AC388A"/>
    <w:rsid w:val="00AC3C8C"/>
    <w:rsid w:val="00AC4344"/>
    <w:rsid w:val="00AC4D63"/>
    <w:rsid w:val="00AE4068"/>
    <w:rsid w:val="00AF296F"/>
    <w:rsid w:val="00AF2FDA"/>
    <w:rsid w:val="00B01BFA"/>
    <w:rsid w:val="00B1189F"/>
    <w:rsid w:val="00B15941"/>
    <w:rsid w:val="00B164E9"/>
    <w:rsid w:val="00B26CAC"/>
    <w:rsid w:val="00B341A5"/>
    <w:rsid w:val="00B375D3"/>
    <w:rsid w:val="00B45621"/>
    <w:rsid w:val="00B7254E"/>
    <w:rsid w:val="00B72E76"/>
    <w:rsid w:val="00B740E9"/>
    <w:rsid w:val="00B872C2"/>
    <w:rsid w:val="00B877CF"/>
    <w:rsid w:val="00BA5DE7"/>
    <w:rsid w:val="00BB36E5"/>
    <w:rsid w:val="00BC3BDC"/>
    <w:rsid w:val="00BC60EC"/>
    <w:rsid w:val="00BF44B4"/>
    <w:rsid w:val="00C01403"/>
    <w:rsid w:val="00C039BD"/>
    <w:rsid w:val="00C061C8"/>
    <w:rsid w:val="00C07433"/>
    <w:rsid w:val="00C30D79"/>
    <w:rsid w:val="00C4513B"/>
    <w:rsid w:val="00C47D86"/>
    <w:rsid w:val="00C55F9E"/>
    <w:rsid w:val="00C632A3"/>
    <w:rsid w:val="00C633C3"/>
    <w:rsid w:val="00C63B75"/>
    <w:rsid w:val="00C642B3"/>
    <w:rsid w:val="00C67F47"/>
    <w:rsid w:val="00C77275"/>
    <w:rsid w:val="00C851CB"/>
    <w:rsid w:val="00C937A5"/>
    <w:rsid w:val="00C950A0"/>
    <w:rsid w:val="00CA2CA4"/>
    <w:rsid w:val="00CA368F"/>
    <w:rsid w:val="00CA782A"/>
    <w:rsid w:val="00CA7E3B"/>
    <w:rsid w:val="00CB2F86"/>
    <w:rsid w:val="00CB6958"/>
    <w:rsid w:val="00CB7E42"/>
    <w:rsid w:val="00CC1BDE"/>
    <w:rsid w:val="00CE0A2D"/>
    <w:rsid w:val="00CE1110"/>
    <w:rsid w:val="00CE2D50"/>
    <w:rsid w:val="00CE4ED2"/>
    <w:rsid w:val="00CF2079"/>
    <w:rsid w:val="00D25D73"/>
    <w:rsid w:val="00D26C71"/>
    <w:rsid w:val="00D307FC"/>
    <w:rsid w:val="00D34A01"/>
    <w:rsid w:val="00D55BB4"/>
    <w:rsid w:val="00D73037"/>
    <w:rsid w:val="00D83F80"/>
    <w:rsid w:val="00D92AF9"/>
    <w:rsid w:val="00D93828"/>
    <w:rsid w:val="00D96386"/>
    <w:rsid w:val="00D97D25"/>
    <w:rsid w:val="00DF74AE"/>
    <w:rsid w:val="00E10DF0"/>
    <w:rsid w:val="00E26CA2"/>
    <w:rsid w:val="00E30FBC"/>
    <w:rsid w:val="00E31599"/>
    <w:rsid w:val="00E4383B"/>
    <w:rsid w:val="00E45058"/>
    <w:rsid w:val="00E45519"/>
    <w:rsid w:val="00E45CB5"/>
    <w:rsid w:val="00E54965"/>
    <w:rsid w:val="00E5497F"/>
    <w:rsid w:val="00E60FB7"/>
    <w:rsid w:val="00E625FB"/>
    <w:rsid w:val="00E66C00"/>
    <w:rsid w:val="00E70C9D"/>
    <w:rsid w:val="00E7209A"/>
    <w:rsid w:val="00E74195"/>
    <w:rsid w:val="00E94CB4"/>
    <w:rsid w:val="00E973F4"/>
    <w:rsid w:val="00EA0F09"/>
    <w:rsid w:val="00EA1098"/>
    <w:rsid w:val="00EB0A01"/>
    <w:rsid w:val="00EB3191"/>
    <w:rsid w:val="00EB5BF0"/>
    <w:rsid w:val="00EB78B2"/>
    <w:rsid w:val="00ED7270"/>
    <w:rsid w:val="00EE029F"/>
    <w:rsid w:val="00EE2010"/>
    <w:rsid w:val="00F25654"/>
    <w:rsid w:val="00F26E1C"/>
    <w:rsid w:val="00F32C1E"/>
    <w:rsid w:val="00F3706C"/>
    <w:rsid w:val="00F44985"/>
    <w:rsid w:val="00F61BAE"/>
    <w:rsid w:val="00F654B6"/>
    <w:rsid w:val="00F81CA1"/>
    <w:rsid w:val="00F8571E"/>
    <w:rsid w:val="00F964AB"/>
    <w:rsid w:val="00FA4C7A"/>
    <w:rsid w:val="00FA6658"/>
    <w:rsid w:val="00FD2AE8"/>
    <w:rsid w:val="00FD6FCD"/>
    <w:rsid w:val="00FD739A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F61BAE"/>
    <w:pPr>
      <w:ind w:leftChars="200" w:left="480"/>
    </w:pPr>
    <w:rPr>
      <w:rFonts w:ascii="Times New Roman" w:hAnsi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B2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239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2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239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CMES</dc:creator>
  <cp:keywords/>
  <dc:description/>
  <cp:lastModifiedBy>CMES</cp:lastModifiedBy>
  <cp:revision>3</cp:revision>
  <dcterms:created xsi:type="dcterms:W3CDTF">2013-04-01T00:54:00Z</dcterms:created>
  <dcterms:modified xsi:type="dcterms:W3CDTF">2013-04-23T07:29:00Z</dcterms:modified>
</cp:coreProperties>
</file>