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754"/>
        <w:gridCol w:w="604"/>
        <w:gridCol w:w="255"/>
        <w:gridCol w:w="371"/>
        <w:gridCol w:w="709"/>
        <w:gridCol w:w="567"/>
        <w:gridCol w:w="142"/>
        <w:gridCol w:w="732"/>
        <w:gridCol w:w="402"/>
        <w:gridCol w:w="372"/>
        <w:gridCol w:w="620"/>
      </w:tblGrid>
      <w:tr w:rsidR="006C38A4" w:rsidTr="0017162D">
        <w:trPr>
          <w:cantSplit/>
          <w:trHeight w:val="340"/>
        </w:trPr>
        <w:tc>
          <w:tcPr>
            <w:tcW w:w="12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211" w:rsidRPr="00454211" w:rsidRDefault="00454211" w:rsidP="007750BE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454211">
              <w:rPr>
                <w:rFonts w:ascii="標楷體" w:eastAsia="標楷體" w:hint="eastAsia"/>
                <w:b/>
                <w:bCs/>
                <w:szCs w:val="24"/>
              </w:rPr>
              <w:t>L401</w:t>
            </w:r>
          </w:p>
          <w:p w:rsidR="006C38A4" w:rsidRPr="00AC7A35" w:rsidRDefault="00946AA3" w:rsidP="00956217">
            <w:pPr>
              <w:jc w:val="center"/>
              <w:rPr>
                <w:rFonts w:ascii="標楷體" w:eastAsia="標楷體"/>
                <w:b/>
                <w:color w:val="008000"/>
                <w:sz w:val="22"/>
              </w:rPr>
            </w:pPr>
            <w:r>
              <w:rPr>
                <w:rFonts w:ascii="標楷體" w:eastAsia="標楷體" w:hint="eastAsia"/>
                <w:bCs/>
                <w:sz w:val="22"/>
              </w:rPr>
              <w:t>科任</w:t>
            </w:r>
            <w:r w:rsidR="00BC2412">
              <w:rPr>
                <w:rFonts w:ascii="標楷體" w:eastAsia="標楷體" w:hint="eastAsia"/>
                <w:b/>
                <w:color w:val="000000"/>
                <w:szCs w:val="24"/>
              </w:rPr>
              <w:t>(</w:t>
            </w:r>
            <w:r w:rsidR="00956217">
              <w:rPr>
                <w:rFonts w:ascii="標楷體" w:eastAsia="標楷體" w:hint="eastAsia"/>
                <w:b/>
                <w:color w:val="000000"/>
                <w:szCs w:val="24"/>
              </w:rPr>
              <w:t>750</w:t>
            </w:r>
            <w:r w:rsidR="00BC2412">
              <w:rPr>
                <w:rFonts w:ascii="標楷體" w:eastAsia="標楷體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C38A4" w:rsidRDefault="006C38A4" w:rsidP="00D6330B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:rsidR="006C38A4" w:rsidRDefault="006C38A4" w:rsidP="00D6330B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LT4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8A4" w:rsidRDefault="00946AA3" w:rsidP="00D6330B">
            <w:pPr>
              <w:jc w:val="center"/>
              <w:rPr>
                <w:rFonts w:ascii="標楷體" w:eastAsia="標楷體"/>
                <w:bCs/>
                <w:sz w:val="22"/>
              </w:rPr>
            </w:pPr>
            <w:r w:rsidRPr="00946AA3">
              <w:rPr>
                <w:rFonts w:ascii="標楷體" w:eastAsia="標楷體" w:hint="eastAsia"/>
                <w:b/>
                <w:bCs/>
                <w:color w:val="000000"/>
                <w:szCs w:val="24"/>
              </w:rPr>
              <w:t>音樂教室</w:t>
            </w:r>
            <w:r w:rsidR="006C38A4">
              <w:rPr>
                <w:rFonts w:ascii="標楷體" w:eastAsia="標楷體" w:hint="eastAsia"/>
                <w:b/>
                <w:color w:val="000000"/>
                <w:szCs w:val="24"/>
              </w:rPr>
              <w:t>L4</w:t>
            </w:r>
            <w:r w:rsidR="006C38A4"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 w:rsidR="006C38A4"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38A4" w:rsidRDefault="006C38A4" w:rsidP="006C38A4">
            <w:pPr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← 4F</w:t>
            </w:r>
          </w:p>
        </w:tc>
      </w:tr>
      <w:tr w:rsidR="0017162D" w:rsidTr="00D31513">
        <w:trPr>
          <w:cantSplit/>
          <w:trHeight w:val="340"/>
        </w:trPr>
        <w:tc>
          <w:tcPr>
            <w:tcW w:w="1208" w:type="dxa"/>
            <w:gridSpan w:val="2"/>
            <w:shd w:val="clear" w:color="auto" w:fill="auto"/>
            <w:vAlign w:val="center"/>
          </w:tcPr>
          <w:p w:rsidR="00DD4703" w:rsidRDefault="00DD4703" w:rsidP="00DD4703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L301</w:t>
            </w:r>
          </w:p>
          <w:p w:rsidR="0017162D" w:rsidRDefault="007750BE" w:rsidP="00DD4703">
            <w:pPr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六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丙(2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3)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17162D" w:rsidRDefault="0017162D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:rsidR="0017162D" w:rsidRDefault="0017162D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LT3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4703" w:rsidRDefault="00DD4703" w:rsidP="00BC2412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L302</w:t>
            </w:r>
          </w:p>
          <w:p w:rsidR="0017162D" w:rsidRPr="00BB4952" w:rsidRDefault="007750BE" w:rsidP="00BC2412">
            <w:pPr>
              <w:jc w:val="center"/>
              <w:rPr>
                <w:rFonts w:ascii="標楷體" w:eastAsia="標楷體"/>
                <w:b/>
                <w:color w:val="008000"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六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丁(2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4)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D4703" w:rsidRDefault="00DD4703" w:rsidP="0017162D">
            <w:pPr>
              <w:jc w:val="center"/>
              <w:rPr>
                <w:rFonts w:ascii="標楷體" w:eastAsia="標楷體"/>
                <w:b/>
                <w:color w:val="008000"/>
                <w:sz w:val="22"/>
              </w:rPr>
            </w:pPr>
            <w:r>
              <w:rPr>
                <w:rFonts w:ascii="標楷體" w:eastAsia="標楷體" w:hint="eastAsia"/>
                <w:b/>
                <w:color w:val="008000"/>
                <w:sz w:val="22"/>
              </w:rPr>
              <w:t>L303</w:t>
            </w:r>
          </w:p>
          <w:p w:rsidR="0017162D" w:rsidRPr="00BB4952" w:rsidRDefault="00453306" w:rsidP="0017162D">
            <w:pPr>
              <w:jc w:val="center"/>
              <w:rPr>
                <w:rFonts w:ascii="標楷體" w:eastAsia="標楷體"/>
                <w:b/>
                <w:color w:val="008000"/>
                <w:sz w:val="22"/>
              </w:rPr>
            </w:pPr>
            <w:r>
              <w:rPr>
                <w:rFonts w:ascii="標楷體" w:eastAsia="標楷體" w:hint="eastAsia"/>
                <w:b/>
                <w:color w:val="008000"/>
                <w:sz w:val="22"/>
              </w:rPr>
              <w:t>原住民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7162D" w:rsidRDefault="0017162D" w:rsidP="006C38A4">
            <w:pPr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← 3F</w:t>
            </w:r>
          </w:p>
        </w:tc>
      </w:tr>
      <w:tr w:rsidR="006C38A4" w:rsidTr="0017162D">
        <w:trPr>
          <w:cantSplit/>
          <w:trHeight w:val="340"/>
        </w:trPr>
        <w:tc>
          <w:tcPr>
            <w:tcW w:w="1208" w:type="dxa"/>
            <w:gridSpan w:val="2"/>
            <w:shd w:val="clear" w:color="auto" w:fill="auto"/>
            <w:vAlign w:val="center"/>
          </w:tcPr>
          <w:p w:rsidR="00DD4703" w:rsidRDefault="00DD4703" w:rsidP="00BC2412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L201</w:t>
            </w:r>
          </w:p>
          <w:p w:rsidR="006C38A4" w:rsidRDefault="007750BE" w:rsidP="00BC2412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六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甲(2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1)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C38A4" w:rsidRDefault="006C38A4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:rsidR="006C38A4" w:rsidRDefault="006C38A4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LT2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4703" w:rsidRDefault="00DD4703" w:rsidP="00BC2412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L202</w:t>
            </w:r>
          </w:p>
          <w:p w:rsidR="006C38A4" w:rsidRPr="00BB4952" w:rsidRDefault="007750BE" w:rsidP="00BC2412">
            <w:pPr>
              <w:jc w:val="center"/>
              <w:rPr>
                <w:rFonts w:ascii="標楷體" w:eastAsia="標楷體"/>
                <w:b/>
                <w:color w:val="008000"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六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乙(2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2)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C38A4" w:rsidRDefault="002B219C" w:rsidP="00CB0B47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38A4" w:rsidRDefault="006C38A4" w:rsidP="006C38A4">
            <w:pPr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 xml:space="preserve">← </w:t>
            </w:r>
            <w:r>
              <w:rPr>
                <w:rFonts w:eastAsia="標楷體" w:hint="eastAsia"/>
                <w:bCs/>
                <w:sz w:val="20"/>
              </w:rPr>
              <w:t>2F</w:t>
            </w:r>
          </w:p>
        </w:tc>
      </w:tr>
      <w:tr w:rsidR="006C38A4" w:rsidTr="0017162D">
        <w:trPr>
          <w:cantSplit/>
          <w:trHeight w:val="340"/>
        </w:trPr>
        <w:tc>
          <w:tcPr>
            <w:tcW w:w="12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C38A4" w:rsidRDefault="006C38A4" w:rsidP="00CC4100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101</w:t>
            </w: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6C38A4" w:rsidRDefault="006C38A4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6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C38A4" w:rsidRDefault="006C38A4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LT1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255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6C38A4" w:rsidRDefault="006C38A4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C38A4" w:rsidRDefault="006C38A4" w:rsidP="006C38A4">
            <w:pPr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← 1F</w:t>
            </w:r>
          </w:p>
        </w:tc>
      </w:tr>
      <w:tr w:rsidR="006C38A4" w:rsidTr="0017162D">
        <w:trPr>
          <w:cantSplit/>
          <w:trHeight w:val="340"/>
        </w:trPr>
        <w:tc>
          <w:tcPr>
            <w:tcW w:w="12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8A4" w:rsidRDefault="006C38A4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L0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01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8A4" w:rsidRDefault="006C38A4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8A4" w:rsidRDefault="006C38A4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LT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01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8A4" w:rsidRDefault="006C38A4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L0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8A4" w:rsidRDefault="006C38A4" w:rsidP="00CC4100">
            <w:pPr>
              <w:jc w:val="both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←地下室</w:t>
            </w:r>
          </w:p>
        </w:tc>
      </w:tr>
      <w:tr w:rsidR="0057733E" w:rsidTr="00454211">
        <w:trPr>
          <w:cantSplit/>
          <w:trHeight w:val="323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733E" w:rsidRDefault="0057733E" w:rsidP="00454211">
            <w:pPr>
              <w:jc w:val="center"/>
              <w:rPr>
                <w:rFonts w:ascii="標楷體" w:eastAsia="標楷體"/>
                <w:bCs/>
                <w:sz w:val="18"/>
              </w:rPr>
            </w:pPr>
            <w:r>
              <w:rPr>
                <w:rFonts w:ascii="標楷體" w:eastAsia="標楷體" w:hint="eastAsia"/>
                <w:bCs/>
                <w:sz w:val="18"/>
              </w:rPr>
              <w:t>地下</w:t>
            </w:r>
            <w:r w:rsidR="00454211">
              <w:rPr>
                <w:rFonts w:ascii="標楷體" w:eastAsia="標楷體" w:hint="eastAsia"/>
                <w:bCs/>
                <w:sz w:val="18"/>
              </w:rPr>
              <w:t>室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33E" w:rsidRPr="00316CBB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316CBB">
              <w:rPr>
                <w:rFonts w:ascii="標楷體" w:eastAsia="標楷體" w:hint="eastAsia"/>
                <w:bCs/>
                <w:sz w:val="20"/>
              </w:rPr>
              <w:t>1F↓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33E" w:rsidRPr="00316CBB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316CBB">
              <w:rPr>
                <w:rFonts w:ascii="標楷體" w:eastAsia="標楷體" w:hint="eastAsia"/>
                <w:bCs/>
                <w:sz w:val="20"/>
              </w:rPr>
              <w:t>2F↓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33E" w:rsidRPr="00316CBB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316CBB">
              <w:rPr>
                <w:rFonts w:ascii="標楷體" w:eastAsia="標楷體" w:hint="eastAsia"/>
                <w:bCs/>
                <w:sz w:val="20"/>
              </w:rPr>
              <w:t>3F↓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33E" w:rsidRPr="00316CBB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316CBB">
              <w:rPr>
                <w:rFonts w:ascii="標楷體" w:eastAsia="標楷體" w:hint="eastAsia"/>
                <w:bCs/>
                <w:sz w:val="20"/>
              </w:rPr>
              <w:t>4F↓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57733E" w:rsidRPr="008357E2" w:rsidRDefault="0057733E" w:rsidP="00000469">
            <w:pPr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  <w:r w:rsidRPr="00000469"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綜合大樓</w:t>
            </w:r>
            <w:proofErr w:type="gramStart"/>
            <w:r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︵</w:t>
            </w:r>
            <w:proofErr w:type="gramEnd"/>
            <w:r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代碼：L</w:t>
            </w:r>
            <w:proofErr w:type="gramStart"/>
            <w:r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︶</w:t>
            </w:r>
            <w:proofErr w:type="gramEnd"/>
          </w:p>
        </w:tc>
      </w:tr>
      <w:tr w:rsidR="0057733E" w:rsidTr="00454211">
        <w:trPr>
          <w:cantSplit/>
          <w:trHeight w:val="956"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L0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 w:rsidR="00924546">
              <w:rPr>
                <w:rFonts w:ascii="標楷體" w:eastAsia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626" w:type="dxa"/>
            <w:gridSpan w:val="2"/>
            <w:vMerge w:val="restart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211" w:rsidRDefault="00454211" w:rsidP="00BC2412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L304</w:t>
            </w:r>
          </w:p>
          <w:p w:rsidR="0057733E" w:rsidRDefault="007750BE" w:rsidP="00BC2412">
            <w:pPr>
              <w:jc w:val="center"/>
              <w:rPr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六</w:t>
            </w:r>
            <w:r w:rsidR="00BB2736">
              <w:rPr>
                <w:rFonts w:ascii="標楷體" w:eastAsia="標楷體" w:hint="eastAsia"/>
                <w:b/>
                <w:color w:val="000000"/>
                <w:szCs w:val="24"/>
              </w:rPr>
              <w:t>戊(2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  <w:r w:rsidR="00901B08"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  <w:r w:rsidR="00BB2736">
              <w:rPr>
                <w:rFonts w:ascii="標楷體" w:eastAsia="標楷體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L4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57733E" w:rsidRPr="004971A9" w:rsidRDefault="0057733E" w:rsidP="004971A9">
            <w:pPr>
              <w:ind w:left="113" w:right="113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57733E" w:rsidTr="00454211">
        <w:trPr>
          <w:cantSplit/>
          <w:trHeight w:val="700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604" w:type="dxa"/>
            <w:vMerge/>
            <w:shd w:val="clear" w:color="auto" w:fill="auto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54211" w:rsidRDefault="00454211" w:rsidP="0057733E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L305</w:t>
            </w:r>
          </w:p>
          <w:p w:rsidR="0057733E" w:rsidRDefault="007750BE" w:rsidP="0057733E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五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甲</w:t>
            </w:r>
          </w:p>
          <w:p w:rsidR="0017162D" w:rsidRDefault="0017162D" w:rsidP="00BC2412">
            <w:pPr>
              <w:jc w:val="center"/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</w:t>
            </w:r>
            <w:r w:rsidR="007750BE"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1)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</w:tr>
      <w:tr w:rsidR="0057733E" w:rsidTr="00454211">
        <w:trPr>
          <w:cantSplit/>
          <w:trHeight w:val="70"/>
        </w:trPr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57733E" w:rsidRDefault="0057733E" w:rsidP="00D06DD0">
            <w:pPr>
              <w:ind w:left="113" w:right="113"/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正大門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1230" w:type="dxa"/>
            <w:gridSpan w:val="3"/>
            <w:vMerge w:val="restart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2"/>
              </w:rPr>
            </w:pPr>
            <w:proofErr w:type="gramStart"/>
            <w:r>
              <w:rPr>
                <w:rFonts w:ascii="標楷體" w:eastAsia="標楷體" w:hint="eastAsia"/>
                <w:bCs/>
                <w:sz w:val="22"/>
              </w:rPr>
              <w:t>玄</w:t>
            </w:r>
            <w:proofErr w:type="gramEnd"/>
          </w:p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2"/>
              </w:rPr>
              <w:t>關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7733E" w:rsidRDefault="0057733E" w:rsidP="0057733E">
            <w:pPr>
              <w:jc w:val="center"/>
              <w:rPr>
                <w:rFonts w:ascii="標楷體" w:eastAsia="標楷體"/>
                <w:bCs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7733E" w:rsidRDefault="0057733E" w:rsidP="0057733E">
            <w:pPr>
              <w:jc w:val="center"/>
            </w:pPr>
            <w:r w:rsidRPr="000130F2">
              <w:rPr>
                <w:rFonts w:ascii="標楷體" w:eastAsia="標楷體" w:hint="eastAsia"/>
                <w:b/>
                <w:color w:val="000000"/>
                <w:szCs w:val="24"/>
              </w:rPr>
              <w:t>L40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</w:tr>
      <w:tr w:rsidR="0057733E" w:rsidTr="00454211">
        <w:trPr>
          <w:cantSplit/>
          <w:trHeight w:val="972"/>
        </w:trPr>
        <w:tc>
          <w:tcPr>
            <w:tcW w:w="4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L0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 w:rsidR="00924546">
              <w:rPr>
                <w:rFonts w:ascii="標楷體" w:eastAsia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230" w:type="dxa"/>
            <w:gridSpan w:val="3"/>
            <w:vMerge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4211" w:rsidRDefault="00454211" w:rsidP="0057733E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L306</w:t>
            </w:r>
          </w:p>
          <w:p w:rsidR="0057733E" w:rsidRDefault="007750BE" w:rsidP="0057733E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五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乙</w:t>
            </w:r>
          </w:p>
          <w:p w:rsidR="0017162D" w:rsidRDefault="0017162D" w:rsidP="00BC2412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</w:t>
            </w:r>
            <w:r w:rsidR="007750BE"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7733E" w:rsidRDefault="0057733E" w:rsidP="0057733E">
            <w:pPr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/>
                <w:bCs/>
              </w:rPr>
            </w:pPr>
          </w:p>
        </w:tc>
      </w:tr>
      <w:tr w:rsidR="0057733E" w:rsidTr="00454211">
        <w:trPr>
          <w:cantSplit/>
          <w:trHeight w:val="1155"/>
        </w:trPr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62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54211" w:rsidRDefault="00454211" w:rsidP="0057733E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L307</w:t>
            </w:r>
          </w:p>
          <w:p w:rsidR="0057733E" w:rsidRDefault="007750BE" w:rsidP="0057733E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五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丙</w:t>
            </w:r>
          </w:p>
          <w:p w:rsidR="0017162D" w:rsidRDefault="0017162D" w:rsidP="00BC2412">
            <w:pPr>
              <w:jc w:val="center"/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</w:t>
            </w:r>
            <w:r w:rsidR="007750BE"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3)</w:t>
            </w: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57733E" w:rsidRDefault="0057733E" w:rsidP="0057733E">
            <w:pPr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</w:tr>
      <w:tr w:rsidR="0057733E" w:rsidTr="00454211">
        <w:trPr>
          <w:cantSplit/>
          <w:trHeight w:val="260"/>
        </w:trPr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604" w:type="dxa"/>
            <w:vMerge w:val="restart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6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54211" w:rsidRDefault="00454211" w:rsidP="0057733E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L308</w:t>
            </w:r>
          </w:p>
          <w:p w:rsidR="0057733E" w:rsidRDefault="007750BE" w:rsidP="0057733E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五</w:t>
            </w:r>
            <w:r w:rsidR="0017162D">
              <w:rPr>
                <w:rFonts w:ascii="標楷體" w:eastAsia="標楷體" w:hint="eastAsia"/>
                <w:b/>
                <w:color w:val="000000"/>
                <w:szCs w:val="24"/>
              </w:rPr>
              <w:t>丁</w:t>
            </w:r>
          </w:p>
          <w:p w:rsidR="0017162D" w:rsidRDefault="0017162D" w:rsidP="00BC2412">
            <w:pPr>
              <w:jc w:val="center"/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</w:t>
            </w:r>
            <w:r w:rsidR="007750BE"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4)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7733E" w:rsidRDefault="0057733E" w:rsidP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0130F2">
              <w:rPr>
                <w:rFonts w:ascii="標楷體" w:eastAsia="標楷體" w:hint="eastAsia"/>
                <w:b/>
                <w:color w:val="000000"/>
                <w:szCs w:val="24"/>
              </w:rPr>
              <w:t>L40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</w:tr>
      <w:tr w:rsidR="0057733E" w:rsidTr="00454211">
        <w:trPr>
          <w:cantSplit/>
          <w:trHeight w:val="890"/>
        </w:trPr>
        <w:tc>
          <w:tcPr>
            <w:tcW w:w="4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</w:p>
        </w:tc>
        <w:tc>
          <w:tcPr>
            <w:tcW w:w="255" w:type="dxa"/>
            <w:tcBorders>
              <w:bottom w:val="nil"/>
            </w:tcBorders>
            <w:shd w:val="clear" w:color="auto" w:fill="auto"/>
            <w:textDirection w:val="tbRl"/>
            <w:vAlign w:val="center"/>
          </w:tcPr>
          <w:p w:rsidR="0057733E" w:rsidRDefault="0057733E" w:rsidP="0057733E">
            <w:pPr>
              <w:ind w:left="113" w:right="113"/>
              <w:jc w:val="center"/>
              <w:rPr>
                <w:rFonts w:ascii="標楷體" w:eastAsia="標楷體"/>
                <w:bCs/>
                <w:sz w:val="18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auto"/>
            <w:textDirection w:val="tbRl"/>
            <w:vAlign w:val="center"/>
          </w:tcPr>
          <w:p w:rsidR="0057733E" w:rsidRDefault="0057733E" w:rsidP="0057733E">
            <w:pPr>
              <w:ind w:left="113" w:right="113"/>
              <w:jc w:val="center"/>
              <w:rPr>
                <w:rFonts w:ascii="標楷體" w:eastAsia="標楷體"/>
                <w:bCs/>
                <w:sz w:val="18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33E" w:rsidRDefault="0057733E">
            <w:pPr>
              <w:rPr>
                <w:rFonts w:ascii="標楷體" w:eastAsia="標楷體"/>
                <w:bCs/>
                <w:sz w:val="20"/>
              </w:rPr>
            </w:pPr>
          </w:p>
        </w:tc>
      </w:tr>
      <w:tr w:rsidR="0057733E" w:rsidTr="0017162D">
        <w:trPr>
          <w:gridAfter w:val="1"/>
          <w:wAfter w:w="620" w:type="dxa"/>
          <w:cantSplit/>
          <w:trHeight w:val="340"/>
        </w:trPr>
        <w:tc>
          <w:tcPr>
            <w:tcW w:w="18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33E" w:rsidRPr="00AC7A35" w:rsidRDefault="0057733E">
            <w:pPr>
              <w:jc w:val="center"/>
              <w:rPr>
                <w:rFonts w:ascii="標楷體" w:eastAsia="標楷體"/>
                <w:b/>
                <w:color w:val="008000"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L4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33E" w:rsidRDefault="0057733E" w:rsidP="00CC4100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LT42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電梯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33E" w:rsidRDefault="0057733E">
            <w:pPr>
              <w:jc w:val="both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← 4F</w:t>
            </w:r>
          </w:p>
        </w:tc>
        <w:tc>
          <w:tcPr>
            <w:tcW w:w="7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7733E" w:rsidRDefault="0057733E">
            <w:pPr>
              <w:rPr>
                <w:rFonts w:ascii="標楷體" w:eastAsia="標楷體"/>
                <w:b/>
                <w:sz w:val="20"/>
              </w:rPr>
            </w:pPr>
          </w:p>
        </w:tc>
      </w:tr>
      <w:tr w:rsidR="0057733E" w:rsidTr="0017162D">
        <w:trPr>
          <w:gridAfter w:val="1"/>
          <w:wAfter w:w="620" w:type="dxa"/>
          <w:cantSplit/>
          <w:trHeight w:val="340"/>
        </w:trPr>
        <w:tc>
          <w:tcPr>
            <w:tcW w:w="1812" w:type="dxa"/>
            <w:gridSpan w:val="3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L309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33E" w:rsidRDefault="0057733E" w:rsidP="00CC4100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LT32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電梯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57733E" w:rsidRDefault="0057733E">
            <w:pPr>
              <w:jc w:val="both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← 3F</w:t>
            </w:r>
          </w:p>
        </w:tc>
        <w:tc>
          <w:tcPr>
            <w:tcW w:w="7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7733E" w:rsidRDefault="0057733E">
            <w:pPr>
              <w:rPr>
                <w:rFonts w:ascii="標楷體" w:eastAsia="標楷體"/>
                <w:b/>
                <w:sz w:val="20"/>
              </w:rPr>
            </w:pPr>
          </w:p>
        </w:tc>
      </w:tr>
      <w:tr w:rsidR="0057733E" w:rsidTr="0017162D">
        <w:trPr>
          <w:gridAfter w:val="1"/>
          <w:wAfter w:w="620" w:type="dxa"/>
          <w:cantSplit/>
          <w:trHeight w:val="340"/>
        </w:trPr>
        <w:tc>
          <w:tcPr>
            <w:tcW w:w="1812" w:type="dxa"/>
            <w:gridSpan w:val="3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L208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33E" w:rsidRDefault="0057733E" w:rsidP="00CC4100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LT22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電梯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57733E" w:rsidRDefault="0057733E">
            <w:pPr>
              <w:jc w:val="both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← 2F</w:t>
            </w:r>
          </w:p>
        </w:tc>
        <w:tc>
          <w:tcPr>
            <w:tcW w:w="7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7733E" w:rsidRDefault="0057733E">
            <w:pPr>
              <w:rPr>
                <w:rFonts w:ascii="標楷體" w:eastAsia="標楷體"/>
                <w:b/>
                <w:sz w:val="20"/>
              </w:rPr>
            </w:pPr>
          </w:p>
        </w:tc>
      </w:tr>
      <w:tr w:rsidR="0057733E" w:rsidTr="0017162D">
        <w:trPr>
          <w:gridAfter w:val="1"/>
          <w:wAfter w:w="620" w:type="dxa"/>
          <w:cantSplit/>
          <w:trHeight w:val="340"/>
        </w:trPr>
        <w:tc>
          <w:tcPr>
            <w:tcW w:w="181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6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57733E" w:rsidRDefault="0057733E" w:rsidP="00CC4100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LT12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電梯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  <w:vAlign w:val="center"/>
          </w:tcPr>
          <w:p w:rsidR="0057733E" w:rsidRDefault="0057733E">
            <w:pPr>
              <w:jc w:val="both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← 1F</w:t>
            </w:r>
          </w:p>
        </w:tc>
        <w:tc>
          <w:tcPr>
            <w:tcW w:w="7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7733E" w:rsidRDefault="0057733E">
            <w:pPr>
              <w:rPr>
                <w:rFonts w:ascii="標楷體" w:eastAsia="標楷體"/>
                <w:b/>
                <w:sz w:val="20"/>
              </w:rPr>
            </w:pPr>
          </w:p>
        </w:tc>
      </w:tr>
      <w:tr w:rsidR="004B4640" w:rsidTr="0017162D">
        <w:trPr>
          <w:gridAfter w:val="1"/>
          <w:wAfter w:w="620" w:type="dxa"/>
          <w:cantSplit/>
          <w:trHeight w:val="340"/>
        </w:trPr>
        <w:tc>
          <w:tcPr>
            <w:tcW w:w="18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640" w:rsidRDefault="004B4640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Cs/>
                <w:sz w:val="22"/>
              </w:rPr>
              <w:t>機車停車場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640" w:rsidRDefault="004B4640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640" w:rsidRDefault="004B4640">
            <w:pPr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640" w:rsidRDefault="004B4640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電梯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640" w:rsidRDefault="004B4640">
            <w:pPr>
              <w:jc w:val="both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z w:val="20"/>
              </w:rPr>
              <w:t>←地下室</w:t>
            </w:r>
          </w:p>
        </w:tc>
        <w:tc>
          <w:tcPr>
            <w:tcW w:w="7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B4640" w:rsidRDefault="004B4640">
            <w:pPr>
              <w:rPr>
                <w:rFonts w:ascii="標楷體" w:eastAsia="標楷體"/>
                <w:b/>
                <w:sz w:val="20"/>
              </w:rPr>
            </w:pPr>
          </w:p>
        </w:tc>
      </w:tr>
    </w:tbl>
    <w:p w:rsidR="004B4640" w:rsidRDefault="006D55B8">
      <w:pPr>
        <w:rPr>
          <w:rFonts w:ascii="標楷體" w:eastAsia="標楷體"/>
          <w:b/>
        </w:rPr>
      </w:pPr>
      <w:r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92075</wp:posOffset>
                </wp:positionV>
                <wp:extent cx="4648200" cy="96774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81D" w:rsidRDefault="005C781D">
                            <w:pPr>
                              <w:rPr>
                                <w:rFonts w:ascii="標楷體" w:eastAsia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命名原則：</w:t>
                            </w:r>
                          </w:p>
                          <w:p w:rsidR="005C781D" w:rsidRDefault="005C781D" w:rsidP="00B94724">
                            <w:pPr>
                              <w:rPr>
                                <w:rFonts w:ascii="標楷體" w:eastAsia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1.教室：各棟英文代碼+3碼數字(第1碼為樓層數，0為地下室)</w:t>
                            </w:r>
                          </w:p>
                          <w:p w:rsidR="005C781D" w:rsidRDefault="005C781D" w:rsidP="00B94724"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2.廁所：各棟英文代碼+T+2碼數字(第1碼為樓層數)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pt;margin-top:7.25pt;width:366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" stroked="f">
                <v:textbox>
                  <w:txbxContent>
                    <w:p w:rsidR="005C781D" w:rsidRDefault="005C781D">
                      <w:pPr>
                        <w:rPr>
                          <w:rFonts w:ascii="標楷體" w:eastAsia="標楷體"/>
                          <w:bCs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</w:rPr>
                        <w:t>命名原則：</w:t>
                      </w:r>
                    </w:p>
                    <w:p w:rsidR="005C781D" w:rsidRDefault="005C781D" w:rsidP="00B94724">
                      <w:pPr>
                        <w:rPr>
                          <w:rFonts w:ascii="標楷體" w:eastAsia="標楷體"/>
                          <w:bCs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</w:rPr>
                        <w:t>1.教室：各棟英文代碼+3碼數字(第1碼為樓層數，0為地下室)</w:t>
                      </w:r>
                    </w:p>
                    <w:p w:rsidR="005C781D" w:rsidRDefault="005C781D" w:rsidP="00B94724">
                      <w:r>
                        <w:rPr>
                          <w:rFonts w:ascii="標楷體" w:eastAsia="標楷體" w:hint="eastAsia"/>
                          <w:bCs/>
                        </w:rPr>
                        <w:t>2.廁所：各棟英文代碼+T+2碼數字(第1碼為樓層數)</w:t>
                      </w:r>
                    </w:p>
                  </w:txbxContent>
                </v:textbox>
              </v:rect>
            </w:pict>
          </mc:Fallback>
        </mc:AlternateContent>
      </w:r>
      <w:r w:rsidR="004B4640">
        <w:rPr>
          <w:rFonts w:ascii="標楷體" w:eastAsia="標楷體" w:hint="eastAsia"/>
          <w:b/>
        </w:rPr>
        <w:t xml:space="preserve">     </w:t>
      </w:r>
    </w:p>
    <w:p w:rsidR="004B4640" w:rsidRDefault="004B4640">
      <w:pPr>
        <w:rPr>
          <w:rFonts w:ascii="標楷體" w:eastAsia="標楷體"/>
          <w:b/>
        </w:rPr>
      </w:pPr>
    </w:p>
    <w:p w:rsidR="004B4640" w:rsidRDefault="004B4640">
      <w:pPr>
        <w:rPr>
          <w:rFonts w:ascii="標楷體" w:eastAsia="標楷體"/>
          <w:b/>
        </w:rPr>
      </w:pPr>
    </w:p>
    <w:p w:rsidR="004B4640" w:rsidRDefault="004B4640">
      <w:pPr>
        <w:rPr>
          <w:rFonts w:ascii="標楷體" w:eastAsia="標楷體"/>
          <w:b/>
        </w:rPr>
      </w:pPr>
    </w:p>
    <w:p w:rsidR="00063FBC" w:rsidRDefault="00063FBC">
      <w:pPr>
        <w:jc w:val="right"/>
        <w:rPr>
          <w:rFonts w:ascii="標楷體" w:eastAsia="標楷體"/>
          <w:b/>
          <w:sz w:val="40"/>
        </w:rPr>
      </w:pPr>
    </w:p>
    <w:tbl>
      <w:tblPr>
        <w:tblpPr w:leftFromText="180" w:rightFromText="180" w:vertAnchor="text" w:horzAnchor="margin" w:tblpXSpec="right" w:tblpY="91"/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88"/>
        <w:gridCol w:w="588"/>
        <w:gridCol w:w="587"/>
        <w:gridCol w:w="321"/>
        <w:gridCol w:w="67"/>
        <w:gridCol w:w="358"/>
        <w:gridCol w:w="76"/>
        <w:gridCol w:w="633"/>
        <w:gridCol w:w="115"/>
        <w:gridCol w:w="735"/>
        <w:gridCol w:w="44"/>
        <w:gridCol w:w="409"/>
        <w:gridCol w:w="369"/>
        <w:gridCol w:w="29"/>
        <w:gridCol w:w="675"/>
        <w:gridCol w:w="175"/>
        <w:gridCol w:w="223"/>
        <w:gridCol w:w="344"/>
        <w:gridCol w:w="9"/>
        <w:gridCol w:w="638"/>
        <w:gridCol w:w="204"/>
        <w:gridCol w:w="158"/>
        <w:gridCol w:w="692"/>
        <w:gridCol w:w="131"/>
        <w:gridCol w:w="705"/>
        <w:gridCol w:w="15"/>
        <w:gridCol w:w="850"/>
        <w:gridCol w:w="901"/>
        <w:gridCol w:w="567"/>
      </w:tblGrid>
      <w:tr w:rsidR="00424667" w:rsidTr="00424667">
        <w:trPr>
          <w:gridBefore w:val="5"/>
          <w:wBefore w:w="2672" w:type="dxa"/>
          <w:cantSplit/>
          <w:trHeight w:val="920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2F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I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T2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I201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int="eastAsia"/>
                <w:b/>
                <w:color w:val="000000"/>
                <w:szCs w:val="24"/>
              </w:rPr>
              <w:t>甲</w:t>
            </w:r>
          </w:p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 xml:space="preserve"> (211)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I202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int="eastAsia"/>
                <w:b/>
                <w:color w:val="000000"/>
                <w:szCs w:val="24"/>
              </w:rPr>
              <w:t>乙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(212)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I203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int="eastAsia"/>
                <w:b/>
                <w:color w:val="000000"/>
                <w:szCs w:val="24"/>
              </w:rPr>
              <w:t>丙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(213)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9C7732">
              <w:rPr>
                <w:rFonts w:ascii="標楷體" w:eastAsia="標楷體" w:hint="eastAsia"/>
                <w:bCs/>
                <w:sz w:val="20"/>
              </w:rPr>
              <w:t>樓梯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proofErr w:type="gramStart"/>
            <w:r>
              <w:rPr>
                <w:rFonts w:ascii="標楷體" w:eastAsia="標楷體" w:hint="eastAsia"/>
                <w:bCs/>
                <w:sz w:val="20"/>
              </w:rPr>
              <w:t>中廊</w:t>
            </w:r>
            <w:proofErr w:type="gramEnd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I204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二甲</w:t>
            </w:r>
          </w:p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(221)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I205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二乙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(222)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I206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二丙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(223)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I207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二丁</w:t>
            </w:r>
          </w:p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 xml:space="preserve"> (224)</w:t>
            </w:r>
          </w:p>
        </w:tc>
        <w:tc>
          <w:tcPr>
            <w:tcW w:w="90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 w:rsidRPr="009C7732"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I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T22</w:t>
            </w:r>
          </w:p>
        </w:tc>
      </w:tr>
      <w:tr w:rsidR="00424667" w:rsidTr="00424667">
        <w:trPr>
          <w:gridBefore w:val="5"/>
          <w:wBefore w:w="2672" w:type="dxa"/>
          <w:cantSplit/>
          <w:trHeight w:val="848"/>
        </w:trPr>
        <w:tc>
          <w:tcPr>
            <w:tcW w:w="425" w:type="dxa"/>
            <w:gridSpan w:val="2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eastAsia="標楷體"/>
                <w:bCs/>
              </w:rPr>
            </w:pPr>
            <w:bookmarkStart w:id="0" w:name="_GoBack"/>
            <w:bookmarkEnd w:id="0"/>
            <w:r>
              <w:rPr>
                <w:rFonts w:eastAsia="標楷體" w:hint="eastAsia"/>
                <w:bCs/>
              </w:rPr>
              <w:t>1F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I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T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I101</w:t>
            </w:r>
          </w:p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自然美</w:t>
            </w:r>
            <w:proofErr w:type="gramStart"/>
            <w:r>
              <w:rPr>
                <w:rFonts w:ascii="標楷體" w:eastAsia="標楷體" w:hint="eastAsia"/>
                <w:b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int="eastAsia"/>
                <w:b/>
                <w:color w:val="000000"/>
                <w:szCs w:val="24"/>
              </w:rPr>
              <w:t>教室(762)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I102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三戊(235)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I103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int="eastAsia"/>
                <w:b/>
                <w:color w:val="000000"/>
                <w:szCs w:val="24"/>
              </w:rPr>
              <w:t>丁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 xml:space="preserve"> (214)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16"/>
              </w:rPr>
            </w:pPr>
            <w:r>
              <w:rPr>
                <w:rFonts w:ascii="標楷體" w:eastAsia="標楷體" w:hint="eastAsia"/>
                <w:bCs/>
                <w:sz w:val="16"/>
              </w:rPr>
              <w:t>飲用水提取處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I104</w:t>
            </w:r>
          </w:p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二戊(225)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D4703" w:rsidRDefault="00DD4703" w:rsidP="00DD4703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I105</w:t>
            </w:r>
          </w:p>
          <w:p w:rsidR="00424667" w:rsidRPr="00DD1797" w:rsidRDefault="00424667" w:rsidP="00DD4703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自然美</w:t>
            </w:r>
            <w:proofErr w:type="gramStart"/>
            <w:r>
              <w:rPr>
                <w:rFonts w:ascii="標楷體" w:eastAsia="標楷體" w:hint="eastAsia"/>
                <w:b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int="eastAsia"/>
                <w:b/>
                <w:color w:val="000000"/>
                <w:szCs w:val="24"/>
              </w:rPr>
              <w:t>教室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D4703" w:rsidRP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DD4703">
              <w:rPr>
                <w:rFonts w:ascii="標楷體" w:eastAsia="標楷體" w:hint="eastAsia"/>
                <w:b/>
                <w:color w:val="000000"/>
                <w:szCs w:val="24"/>
              </w:rPr>
              <w:t>I106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color w:val="000000"/>
                <w:sz w:val="18"/>
                <w:szCs w:val="18"/>
              </w:rPr>
              <w:t>一</w:t>
            </w:r>
            <w:r w:rsidRPr="00C31AE9">
              <w:rPr>
                <w:rFonts w:ascii="標楷體" w:eastAsia="標楷體" w:hint="eastAsia"/>
                <w:b/>
                <w:color w:val="000000"/>
                <w:sz w:val="18"/>
                <w:szCs w:val="18"/>
              </w:rPr>
              <w:t>年課輔</w:t>
            </w:r>
          </w:p>
          <w:p w:rsidR="00424667" w:rsidRPr="00C31AE9" w:rsidRDefault="00424667" w:rsidP="00424667">
            <w:pPr>
              <w:jc w:val="center"/>
              <w:rPr>
                <w:color w:val="000000"/>
                <w:szCs w:val="24"/>
              </w:rPr>
            </w:pPr>
            <w:r w:rsidRPr="00C31AE9">
              <w:rPr>
                <w:rFonts w:ascii="標楷體" w:eastAsia="標楷體" w:hint="eastAsia"/>
                <w:b/>
                <w:color w:val="000000"/>
                <w:szCs w:val="24"/>
              </w:rPr>
              <w:t>(2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  <w:r w:rsidRPr="00C31AE9">
              <w:rPr>
                <w:rFonts w:ascii="標楷體" w:eastAsia="標楷體" w:hint="eastAsia"/>
                <w:b/>
                <w:color w:val="000000"/>
                <w:szCs w:val="24"/>
              </w:rPr>
              <w:t>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4703" w:rsidRP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DD4703">
              <w:rPr>
                <w:rFonts w:ascii="標楷體" w:eastAsia="標楷體" w:hint="eastAsia"/>
                <w:b/>
                <w:color w:val="000000"/>
                <w:szCs w:val="24"/>
              </w:rPr>
              <w:t>I107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color w:val="000000"/>
                <w:sz w:val="18"/>
                <w:szCs w:val="18"/>
              </w:rPr>
              <w:t>二</w:t>
            </w:r>
            <w:r w:rsidRPr="00C31AE9">
              <w:rPr>
                <w:rFonts w:ascii="標楷體" w:eastAsia="標楷體" w:hint="eastAsia"/>
                <w:b/>
                <w:color w:val="000000"/>
                <w:sz w:val="18"/>
                <w:szCs w:val="18"/>
              </w:rPr>
              <w:t>年課輔</w:t>
            </w:r>
          </w:p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 w:rsidRPr="00C31AE9">
              <w:rPr>
                <w:rFonts w:ascii="標楷體" w:eastAsia="標楷體" w:hint="eastAsia"/>
                <w:b/>
                <w:color w:val="000000"/>
                <w:szCs w:val="24"/>
              </w:rPr>
              <w:t>(2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  <w:r w:rsidRPr="00C31AE9">
              <w:rPr>
                <w:rFonts w:ascii="標楷體" w:eastAsia="標楷體" w:hint="eastAsia"/>
                <w:b/>
                <w:color w:val="000000"/>
                <w:szCs w:val="24"/>
              </w:rPr>
              <w:t>0)</w:t>
            </w:r>
          </w:p>
        </w:tc>
        <w:tc>
          <w:tcPr>
            <w:tcW w:w="90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 w:rsidRPr="009C7732"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I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T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</w:p>
        </w:tc>
      </w:tr>
      <w:tr w:rsidR="00424667" w:rsidTr="00424667">
        <w:trPr>
          <w:gridBefore w:val="5"/>
          <w:wBefore w:w="2672" w:type="dxa"/>
          <w:cantSplit/>
          <w:trHeight w:val="290"/>
        </w:trPr>
        <w:tc>
          <w:tcPr>
            <w:tcW w:w="4252" w:type="dxa"/>
            <w:gridSpan w:val="14"/>
            <w:tcBorders>
              <w:right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16"/>
              </w:rPr>
            </w:pPr>
            <w:r>
              <w:rPr>
                <w:rFonts w:ascii="標楷體" w:eastAsia="標楷體" w:hint="eastAsia"/>
                <w:bCs/>
              </w:rPr>
              <w:t>走       廊</w:t>
            </w:r>
          </w:p>
        </w:tc>
        <w:tc>
          <w:tcPr>
            <w:tcW w:w="647" w:type="dxa"/>
            <w:gridSpan w:val="2"/>
            <w:tcBorders>
              <w:left w:val="nil"/>
              <w:bottom w:val="threeDEmboss" w:sz="24" w:space="0" w:color="auto"/>
              <w:right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755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</w:rPr>
              <w:t>走       廊</w:t>
            </w:r>
          </w:p>
        </w:tc>
        <w:tc>
          <w:tcPr>
            <w:tcW w:w="901" w:type="dxa"/>
            <w:tcBorders>
              <w:left w:val="nil"/>
              <w:bottom w:val="threeDEmboss" w:sz="2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</w:tr>
      <w:tr w:rsidR="00424667" w:rsidTr="00424667">
        <w:trPr>
          <w:gridBefore w:val="5"/>
          <w:wBefore w:w="2672" w:type="dxa"/>
          <w:cantSplit/>
        </w:trPr>
        <w:tc>
          <w:tcPr>
            <w:tcW w:w="9122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4667" w:rsidRPr="00126D04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 w:rsidRPr="00000469"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北棟</w:t>
            </w:r>
            <w:proofErr w:type="gramStart"/>
            <w:r w:rsidRPr="00000469"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（</w:t>
            </w:r>
            <w:proofErr w:type="gramEnd"/>
            <w:r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代碼：I</w:t>
            </w:r>
            <w:proofErr w:type="gramStart"/>
            <w:r w:rsidRPr="00000469"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）</w:t>
            </w:r>
            <w:proofErr w:type="gramEnd"/>
          </w:p>
        </w:tc>
      </w:tr>
      <w:tr w:rsidR="00424667" w:rsidTr="00424667">
        <w:trPr>
          <w:cantSplit/>
        </w:trPr>
        <w:tc>
          <w:tcPr>
            <w:tcW w:w="470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樓梯</w:t>
            </w: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樓梯</w:t>
            </w:r>
          </w:p>
        </w:tc>
        <w:tc>
          <w:tcPr>
            <w:tcW w:w="4861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</w:tr>
      <w:tr w:rsidR="00424667" w:rsidTr="00424667">
        <w:trPr>
          <w:cantSplit/>
        </w:trPr>
        <w:tc>
          <w:tcPr>
            <w:tcW w:w="470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409" w:type="dxa"/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369" w:type="dxa"/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4861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</w:tr>
      <w:tr w:rsidR="00424667" w:rsidTr="00424667">
        <w:trPr>
          <w:cantSplit/>
        </w:trPr>
        <w:tc>
          <w:tcPr>
            <w:tcW w:w="5478" w:type="dxa"/>
            <w:gridSpan w:val="14"/>
            <w:tcBorders>
              <w:right w:val="nil"/>
            </w:tcBorders>
            <w:shd w:val="clear" w:color="auto" w:fill="auto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走</w:t>
            </w:r>
          </w:p>
        </w:tc>
        <w:tc>
          <w:tcPr>
            <w:tcW w:w="7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5045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廊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</w:tr>
      <w:tr w:rsidR="00424667" w:rsidTr="00424667">
        <w:trPr>
          <w:cantSplit/>
          <w:trHeight w:val="838"/>
        </w:trPr>
        <w:tc>
          <w:tcPr>
            <w:tcW w:w="588" w:type="dxa"/>
            <w:shd w:val="clear" w:color="auto" w:fill="auto"/>
            <w:vAlign w:val="center"/>
          </w:tcPr>
          <w:p w:rsidR="00424667" w:rsidRDefault="00424667" w:rsidP="00424667">
            <w:pPr>
              <w:pStyle w:val="1"/>
              <w:rPr>
                <w:rFonts w:ascii="Times New Roman" w:eastAsia="標楷體"/>
                <w:b w:val="0"/>
                <w:bCs/>
              </w:rPr>
            </w:pPr>
            <w:r>
              <w:rPr>
                <w:rFonts w:ascii="Times New Roman" w:eastAsia="標楷體" w:hint="eastAsia"/>
                <w:b w:val="0"/>
                <w:bCs/>
              </w:rPr>
              <w:t>1F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 w:rsidRPr="0097626A">
              <w:rPr>
                <w:rFonts w:ascii="標楷體" w:eastAsia="標楷體" w:hint="eastAsia"/>
                <w:b/>
                <w:color w:val="000000"/>
                <w:szCs w:val="24"/>
              </w:rPr>
              <w:t>AT11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通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道</w:t>
            </w:r>
          </w:p>
        </w:tc>
        <w:tc>
          <w:tcPr>
            <w:tcW w:w="5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ind w:right="113"/>
              <w:jc w:val="center"/>
              <w:rPr>
                <w:rFonts w:ascii="標楷體" w:eastAsia="標楷體"/>
                <w:sz w:val="20"/>
              </w:rPr>
            </w:pPr>
            <w:r w:rsidRPr="001463A4">
              <w:rPr>
                <w:rFonts w:ascii="標楷體" w:eastAsia="標楷體" w:hint="eastAsia"/>
                <w:sz w:val="20"/>
              </w:rPr>
              <w:sym w:font="Wingdings" w:char="F0E0"/>
            </w:r>
          </w:p>
          <w:p w:rsidR="00424667" w:rsidRDefault="00424667" w:rsidP="00424667">
            <w:pPr>
              <w:ind w:right="113"/>
              <w:jc w:val="center"/>
              <w:rPr>
                <w:rFonts w:ascii="標楷體" w:eastAsia="標楷體"/>
                <w:sz w:val="20"/>
              </w:rPr>
            </w:pPr>
            <w:r w:rsidRPr="001463A4">
              <w:rPr>
                <w:rFonts w:ascii="標楷體" w:eastAsia="標楷體" w:hint="eastAsia"/>
                <w:sz w:val="20"/>
              </w:rPr>
              <w:t>地</w:t>
            </w:r>
          </w:p>
          <w:p w:rsidR="00424667" w:rsidRDefault="00424667" w:rsidP="00424667">
            <w:pPr>
              <w:ind w:right="113"/>
              <w:jc w:val="center"/>
              <w:rPr>
                <w:rFonts w:ascii="標楷體" w:eastAsia="標楷體"/>
                <w:sz w:val="20"/>
              </w:rPr>
            </w:pPr>
            <w:r w:rsidRPr="001463A4">
              <w:rPr>
                <w:rFonts w:ascii="標楷體" w:eastAsia="標楷體" w:hint="eastAsia"/>
                <w:sz w:val="20"/>
              </w:rPr>
              <w:t>下</w:t>
            </w:r>
          </w:p>
          <w:p w:rsidR="00424667" w:rsidRPr="001463A4" w:rsidRDefault="00424667" w:rsidP="00424667">
            <w:pPr>
              <w:ind w:right="113"/>
              <w:jc w:val="center"/>
              <w:rPr>
                <w:rFonts w:ascii="標楷體" w:eastAsia="標楷體"/>
                <w:sz w:val="20"/>
              </w:rPr>
            </w:pPr>
            <w:r w:rsidRPr="001463A4">
              <w:rPr>
                <w:rFonts w:ascii="標楷體" w:eastAsia="標楷體" w:hint="eastAsia"/>
                <w:sz w:val="20"/>
              </w:rPr>
              <w:t>室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101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42" w:type="dxa"/>
            <w:gridSpan w:val="3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8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ind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sym w:font="Wingdings" w:char="F0DF"/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:rsidR="00424667" w:rsidRDefault="00424667" w:rsidP="00424667">
            <w:pPr>
              <w:ind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1463A4">
              <w:rPr>
                <w:rFonts w:ascii="標楷體" w:eastAsia="標楷體" w:hint="eastAsia"/>
                <w:sz w:val="20"/>
              </w:rPr>
              <w:t>地</w:t>
            </w:r>
          </w:p>
          <w:p w:rsidR="00424667" w:rsidRDefault="00424667" w:rsidP="00424667">
            <w:pPr>
              <w:ind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1463A4">
              <w:rPr>
                <w:rFonts w:ascii="標楷體" w:eastAsia="標楷體" w:hint="eastAsia"/>
                <w:sz w:val="20"/>
              </w:rPr>
              <w:t>下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 w:rsidRPr="001463A4">
              <w:rPr>
                <w:rFonts w:ascii="標楷體" w:eastAsia="標楷體" w:hint="eastAsia"/>
                <w:sz w:val="20"/>
              </w:rPr>
              <w:t>室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667" w:rsidRPr="009C7732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9C7732"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</w:tr>
      <w:tr w:rsidR="00424667" w:rsidTr="00424667">
        <w:trPr>
          <w:cantSplit/>
        </w:trPr>
        <w:tc>
          <w:tcPr>
            <w:tcW w:w="588" w:type="dxa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2F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 w:rsidRPr="0097626A">
              <w:rPr>
                <w:rFonts w:ascii="標楷體" w:eastAsia="標楷體" w:hint="eastAsia"/>
                <w:b/>
                <w:color w:val="000000"/>
                <w:szCs w:val="24"/>
              </w:rPr>
              <w:t>AT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  <w:r w:rsidRPr="0097626A"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424667" w:rsidRPr="00DD1797" w:rsidRDefault="003C09B6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424667" w:rsidRPr="003C09B6" w:rsidRDefault="003C09B6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424667" w:rsidRPr="00DD1797" w:rsidRDefault="003C09B6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424667" w:rsidRPr="00DD1797" w:rsidRDefault="003C09B6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 w:rsidRPr="003C09B6">
              <w:rPr>
                <w:rFonts w:ascii="標楷體" w:eastAsia="標楷體" w:hint="eastAsia"/>
                <w:b/>
                <w:bCs/>
                <w:color w:val="000000"/>
                <w:szCs w:val="24"/>
              </w:rPr>
              <w:t>A20</w:t>
            </w:r>
            <w:r>
              <w:rPr>
                <w:rFonts w:ascii="標楷體" w:eastAsia="標楷體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42" w:type="dxa"/>
            <w:gridSpan w:val="3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A2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8</w:t>
            </w:r>
          </w:p>
        </w:tc>
        <w:tc>
          <w:tcPr>
            <w:tcW w:w="9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 w:rsidRPr="009C7732">
              <w:rPr>
                <w:rFonts w:ascii="標楷體" w:eastAsia="標楷體" w:hint="eastAsia"/>
                <w:bCs/>
                <w:sz w:val="20"/>
              </w:rPr>
              <w:t>樓梯</w:t>
            </w:r>
          </w:p>
        </w:tc>
      </w:tr>
      <w:tr w:rsidR="00424667" w:rsidTr="00424667">
        <w:trPr>
          <w:trHeight w:val="493"/>
        </w:trPr>
        <w:tc>
          <w:tcPr>
            <w:tcW w:w="11794" w:type="dxa"/>
            <w:gridSpan w:val="30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24667" w:rsidRPr="003C09B6" w:rsidRDefault="00424667" w:rsidP="00424667">
            <w:pPr>
              <w:jc w:val="center"/>
              <w:rPr>
                <w:rFonts w:ascii="標楷體" w:eastAsia="標楷體"/>
              </w:rPr>
            </w:pPr>
            <w:r w:rsidRPr="003C09B6">
              <w:rPr>
                <w:rFonts w:ascii="王漢宗中隸書繁" w:eastAsia="王漢宗中隸書繁" w:hint="eastAsia"/>
                <w:sz w:val="28"/>
                <w:szCs w:val="28"/>
                <w:shd w:val="pct15" w:color="auto" w:fill="FFFFFF"/>
              </w:rPr>
              <w:t>中棟</w:t>
            </w:r>
            <w:proofErr w:type="gramStart"/>
            <w:r w:rsidRPr="003C09B6">
              <w:rPr>
                <w:rFonts w:ascii="王漢宗中隸書繁" w:eastAsia="王漢宗中隸書繁" w:hint="eastAsia"/>
                <w:sz w:val="28"/>
                <w:szCs w:val="28"/>
                <w:shd w:val="pct15" w:color="auto" w:fill="FFFFFF"/>
              </w:rPr>
              <w:t>（</w:t>
            </w:r>
            <w:proofErr w:type="gramEnd"/>
            <w:r w:rsidRPr="003C09B6">
              <w:rPr>
                <w:rFonts w:ascii="王漢宗中隸書繁" w:eastAsia="王漢宗中隸書繁" w:hint="eastAsia"/>
                <w:sz w:val="28"/>
                <w:szCs w:val="28"/>
                <w:shd w:val="pct15" w:color="auto" w:fill="FFFFFF"/>
              </w:rPr>
              <w:t>代碼：A</w:t>
            </w:r>
            <w:proofErr w:type="gramStart"/>
            <w:r w:rsidRPr="003C09B6">
              <w:rPr>
                <w:rFonts w:ascii="王漢宗中隸書繁" w:eastAsia="王漢宗中隸書繁" w:hint="eastAsia"/>
                <w:sz w:val="28"/>
                <w:szCs w:val="28"/>
                <w:shd w:val="pct15" w:color="auto" w:fill="FFFFFF"/>
              </w:rPr>
              <w:t>）</w:t>
            </w:r>
            <w:proofErr w:type="gramEnd"/>
          </w:p>
        </w:tc>
      </w:tr>
      <w:tr w:rsidR="00424667" w:rsidTr="00424667">
        <w:trPr>
          <w:cantSplit/>
          <w:trHeight w:val="1095"/>
        </w:trPr>
        <w:tc>
          <w:tcPr>
            <w:tcW w:w="27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A：中棟教室</w:t>
            </w:r>
          </w:p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B：網球場</w:t>
            </w:r>
          </w:p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C：</w:t>
            </w:r>
            <w:proofErr w:type="gramStart"/>
            <w:r>
              <w:rPr>
                <w:rFonts w:ascii="標楷體" w:eastAsia="標楷體" w:hint="eastAsia"/>
                <w:bCs/>
                <w:sz w:val="28"/>
              </w:rPr>
              <w:t>南棟教室</w:t>
            </w:r>
            <w:proofErr w:type="gramEnd"/>
          </w:p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D：網球場看台</w:t>
            </w:r>
          </w:p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E：司令台</w:t>
            </w:r>
          </w:p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F：活動中心</w:t>
            </w:r>
          </w:p>
          <w:p w:rsidR="00424667" w:rsidRPr="0042622F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G：廚房</w:t>
            </w:r>
          </w:p>
        </w:tc>
        <w:tc>
          <w:tcPr>
            <w:tcW w:w="2739" w:type="dxa"/>
            <w:gridSpan w:val="8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H：舊幼兒園</w:t>
            </w:r>
          </w:p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I：北棟教室</w:t>
            </w:r>
          </w:p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J：廚房儲藏室</w:t>
            </w:r>
          </w:p>
          <w:p w:rsidR="00424667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K：前棟教室(已拆除)</w:t>
            </w:r>
          </w:p>
          <w:p w:rsidR="00424667" w:rsidRPr="0042622F" w:rsidRDefault="00424667" w:rsidP="00424667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L：綜合大樓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走   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                              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廊 </w:t>
            </w:r>
          </w:p>
        </w:tc>
        <w:tc>
          <w:tcPr>
            <w:tcW w:w="244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生態池</w:t>
            </w:r>
          </w:p>
        </w:tc>
        <w:tc>
          <w:tcPr>
            <w:tcW w:w="1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24667" w:rsidRDefault="00424667" w:rsidP="00424667">
            <w:pPr>
              <w:rPr>
                <w:rFonts w:eastAsia="標楷體"/>
                <w:bCs/>
                <w:sz w:val="18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CT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CT21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CT31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走</w:t>
            </w:r>
          </w:p>
        </w:tc>
      </w:tr>
      <w:tr w:rsidR="00424667" w:rsidTr="00424667">
        <w:trPr>
          <w:cantSplit/>
          <w:trHeight w:val="403"/>
        </w:trPr>
        <w:tc>
          <w:tcPr>
            <w:tcW w:w="273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739" w:type="dxa"/>
            <w:gridSpan w:val="8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443" w:type="dxa"/>
            <w:gridSpan w:val="8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24667" w:rsidRPr="00000469" w:rsidRDefault="00424667" w:rsidP="00424667">
            <w:pPr>
              <w:jc w:val="center"/>
              <w:rPr>
                <w:rFonts w:ascii="王漢宗中隸書繁" w:eastAsia="王漢宗中隸書繁"/>
                <w:b/>
                <w:sz w:val="28"/>
                <w:szCs w:val="28"/>
                <w:shd w:val="pct15" w:color="auto" w:fill="FFFFFF"/>
              </w:rPr>
            </w:pPr>
            <w:r w:rsidRPr="00000469"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南棟</w:t>
            </w:r>
          </w:p>
          <w:p w:rsidR="00424667" w:rsidRPr="00D92F17" w:rsidRDefault="00424667" w:rsidP="00424667">
            <w:pPr>
              <w:jc w:val="center"/>
              <w:rPr>
                <w:rFonts w:ascii="王漢宗中隸書繁" w:eastAsia="王漢宗中隸書繁"/>
                <w:b/>
                <w:sz w:val="28"/>
                <w:szCs w:val="28"/>
                <w:shd w:val="pct15" w:color="auto" w:fill="FFFFFF"/>
              </w:rPr>
            </w:pPr>
            <w:proofErr w:type="gramStart"/>
            <w:r w:rsidRPr="00000469"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（</w:t>
            </w:r>
            <w:proofErr w:type="gramEnd"/>
            <w:r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代碼：C</w:t>
            </w:r>
            <w:proofErr w:type="gramStart"/>
            <w:r w:rsidRPr="00000469">
              <w:rPr>
                <w:rFonts w:ascii="王漢宗中隸書繁" w:eastAsia="王漢宗中隸書繁" w:hint="eastAsia"/>
                <w:b/>
                <w:sz w:val="28"/>
                <w:szCs w:val="28"/>
                <w:shd w:val="pct15" w:color="auto" w:fill="FFFFFF"/>
              </w:rPr>
              <w:t>）</w:t>
            </w:r>
            <w:proofErr w:type="gramEnd"/>
          </w:p>
        </w:tc>
        <w:tc>
          <w:tcPr>
            <w:tcW w:w="1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extDirection w:val="tbRlV"/>
            <w:vAlign w:val="center"/>
          </w:tcPr>
          <w:p w:rsidR="00424667" w:rsidRDefault="00424667" w:rsidP="00424667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extDirection w:val="tbRlV"/>
            <w:vAlign w:val="center"/>
          </w:tcPr>
          <w:p w:rsidR="00424667" w:rsidRDefault="00424667" w:rsidP="00424667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textDirection w:val="tbRlV"/>
            <w:vAlign w:val="center"/>
          </w:tcPr>
          <w:p w:rsidR="00424667" w:rsidRDefault="00424667" w:rsidP="00424667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</w:tr>
      <w:tr w:rsidR="00424667" w:rsidTr="00424667">
        <w:trPr>
          <w:cantSplit/>
          <w:trHeight w:val="482"/>
        </w:trPr>
        <w:tc>
          <w:tcPr>
            <w:tcW w:w="273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739" w:type="dxa"/>
            <w:gridSpan w:val="8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443" w:type="dxa"/>
            <w:gridSpan w:val="8"/>
            <w:vMerge/>
            <w:shd w:val="clear" w:color="auto" w:fill="auto"/>
            <w:textDirection w:val="tbRlV"/>
            <w:vAlign w:val="center"/>
          </w:tcPr>
          <w:p w:rsidR="00424667" w:rsidRDefault="00424667" w:rsidP="00424667">
            <w:pPr>
              <w:ind w:left="113" w:right="113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3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24667" w:rsidRPr="00316CBB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316CBB">
              <w:rPr>
                <w:rFonts w:ascii="標楷體" w:eastAsia="標楷體" w:hint="eastAsia"/>
                <w:bCs/>
                <w:sz w:val="20"/>
              </w:rPr>
              <w:t>1F↓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4667" w:rsidRPr="00316CBB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316CBB">
              <w:rPr>
                <w:rFonts w:ascii="標楷體" w:eastAsia="標楷體" w:hint="eastAsia"/>
                <w:bCs/>
                <w:sz w:val="20"/>
              </w:rPr>
              <w:t>2F↓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4667" w:rsidRPr="00316CBB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316CBB">
              <w:rPr>
                <w:rFonts w:ascii="標楷體" w:eastAsia="標楷體" w:hint="eastAsia"/>
                <w:bCs/>
                <w:sz w:val="20"/>
              </w:rPr>
              <w:t>3F↓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廊</w:t>
            </w:r>
          </w:p>
        </w:tc>
      </w:tr>
      <w:tr w:rsidR="00424667" w:rsidTr="00424667">
        <w:trPr>
          <w:cantSplit/>
          <w:trHeight w:val="1155"/>
        </w:trPr>
        <w:tc>
          <w:tcPr>
            <w:tcW w:w="273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739" w:type="dxa"/>
            <w:gridSpan w:val="8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04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443" w:type="dxa"/>
            <w:gridSpan w:val="8"/>
            <w:vMerge/>
            <w:tcBorders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22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C205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三丁</w:t>
            </w:r>
          </w:p>
          <w:p w:rsidR="00424667" w:rsidRPr="001C2854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(234)</w:t>
            </w:r>
          </w:p>
        </w:tc>
        <w:tc>
          <w:tcPr>
            <w:tcW w:w="901" w:type="dxa"/>
            <w:tcBorders>
              <w:bottom w:val="nil"/>
            </w:tcBorders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C305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四丁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(244)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</w:tr>
      <w:tr w:rsidR="00424667" w:rsidTr="00424667">
        <w:trPr>
          <w:cantSplit/>
          <w:trHeight w:val="70"/>
        </w:trPr>
        <w:tc>
          <w:tcPr>
            <w:tcW w:w="547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70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244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   走         廊</w:t>
            </w:r>
          </w:p>
        </w:tc>
        <w:tc>
          <w:tcPr>
            <w:tcW w:w="1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24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</w:tcPr>
          <w:p w:rsidR="00424667" w:rsidRDefault="00424667" w:rsidP="00424667">
            <w:pPr>
              <w:rPr>
                <w:rFonts w:ascii="標楷體" w:eastAsia="標楷體"/>
                <w:bCs/>
              </w:rPr>
            </w:pPr>
          </w:p>
        </w:tc>
      </w:tr>
      <w:tr w:rsidR="00424667" w:rsidTr="00424667">
        <w:trPr>
          <w:cantSplit/>
          <w:trHeight w:val="454"/>
        </w:trPr>
        <w:tc>
          <w:tcPr>
            <w:tcW w:w="547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 F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24667" w:rsidRPr="00113852" w:rsidRDefault="00424667" w:rsidP="00424667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113852">
              <w:rPr>
                <w:rFonts w:ascii="標楷體" w:eastAsia="標楷體" w:hint="eastAsia"/>
                <w:bCs/>
                <w:szCs w:val="24"/>
              </w:rPr>
              <w:t>樓梯</w:t>
            </w:r>
          </w:p>
        </w:tc>
        <w:tc>
          <w:tcPr>
            <w:tcW w:w="10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101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</w:tr>
      <w:tr w:rsidR="00424667" w:rsidTr="00424667">
        <w:trPr>
          <w:cantSplit/>
          <w:trHeight w:val="870"/>
        </w:trPr>
        <w:tc>
          <w:tcPr>
            <w:tcW w:w="547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 F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24667" w:rsidRPr="00113852" w:rsidRDefault="00424667" w:rsidP="00424667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113852">
              <w:rPr>
                <w:rFonts w:ascii="標楷體" w:eastAsia="標楷體" w:hint="eastAsia"/>
                <w:bCs/>
                <w:szCs w:val="24"/>
              </w:rPr>
              <w:t>樓梯</w:t>
            </w:r>
          </w:p>
        </w:tc>
        <w:tc>
          <w:tcPr>
            <w:tcW w:w="10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C201</w:t>
            </w:r>
          </w:p>
          <w:p w:rsidR="00424667" w:rsidRP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424667">
              <w:rPr>
                <w:rFonts w:ascii="標楷體" w:eastAsia="標楷體" w:hint="eastAsia"/>
                <w:b/>
                <w:color w:val="000000"/>
                <w:szCs w:val="24"/>
              </w:rPr>
              <w:t>三甲</w:t>
            </w:r>
          </w:p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 w:rsidRPr="00424667">
              <w:rPr>
                <w:rFonts w:ascii="標楷體" w:eastAsia="標楷體" w:hint="eastAsia"/>
                <w:b/>
                <w:color w:val="000000"/>
                <w:szCs w:val="24"/>
              </w:rPr>
              <w:t>(231)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703" w:rsidRDefault="00DD4703" w:rsidP="00DD4703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C202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三乙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(232)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D4703" w:rsidRDefault="00DD4703" w:rsidP="00DD4703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C203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三丙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(233)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C2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667" w:rsidRPr="00D37FFB" w:rsidRDefault="00424667" w:rsidP="00424667">
            <w:pPr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D37FFB">
              <w:rPr>
                <w:rFonts w:ascii="標楷體" w:eastAsia="標楷體" w:hint="eastAsia"/>
                <w:b/>
                <w:sz w:val="16"/>
                <w:szCs w:val="16"/>
              </w:rPr>
              <w:t>C206</w:t>
            </w:r>
          </w:p>
        </w:tc>
      </w:tr>
      <w:tr w:rsidR="00424667" w:rsidTr="00424667">
        <w:trPr>
          <w:cantSplit/>
          <w:trHeight w:hRule="exact" w:val="996"/>
        </w:trPr>
        <w:tc>
          <w:tcPr>
            <w:tcW w:w="547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3 F</w:t>
            </w:r>
          </w:p>
        </w:tc>
        <w:tc>
          <w:tcPr>
            <w:tcW w:w="74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24667" w:rsidRPr="00113852" w:rsidRDefault="00424667" w:rsidP="00424667">
            <w:pPr>
              <w:jc w:val="center"/>
              <w:rPr>
                <w:rFonts w:ascii="標楷體" w:eastAsia="標楷體"/>
                <w:bCs/>
                <w:szCs w:val="24"/>
              </w:rPr>
            </w:pPr>
            <w:r w:rsidRPr="00113852">
              <w:rPr>
                <w:rFonts w:ascii="標楷體" w:eastAsia="標楷體" w:hint="eastAsia"/>
                <w:bCs/>
                <w:szCs w:val="24"/>
              </w:rPr>
              <w:t>樓梯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C301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四甲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(241)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C302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四乙</w:t>
            </w:r>
          </w:p>
          <w:p w:rsidR="00424667" w:rsidRPr="00DD1797" w:rsidRDefault="00424667" w:rsidP="0042466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(242)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D4703" w:rsidRDefault="00DD4703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C303</w:t>
            </w:r>
          </w:p>
          <w:p w:rsidR="00424667" w:rsidRDefault="00424667" w:rsidP="00424667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四丙</w:t>
            </w:r>
          </w:p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(243)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424667" w:rsidRPr="00DD1797" w:rsidRDefault="00424667" w:rsidP="00424667">
            <w:pPr>
              <w:jc w:val="center"/>
              <w:rPr>
                <w:rFonts w:ascii="標楷體"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C3</w:t>
            </w:r>
            <w:r w:rsidRPr="00DD1797">
              <w:rPr>
                <w:rFonts w:ascii="標楷體" w:eastAsia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424667" w:rsidRDefault="00424667" w:rsidP="00424667">
            <w:pPr>
              <w:jc w:val="center"/>
              <w:rPr>
                <w:rFonts w:ascii="標楷體" w:eastAsia="標楷體"/>
                <w:bCs/>
              </w:rPr>
            </w:pPr>
          </w:p>
        </w:tc>
      </w:tr>
    </w:tbl>
    <w:p w:rsidR="00BE0A6D" w:rsidRDefault="00BE0A6D">
      <w:pPr>
        <w:ind w:right="-3851"/>
        <w:rPr>
          <w:rFonts w:ascii="標楷體" w:eastAsia="標楷體" w:hAnsi="標楷體"/>
          <w:sz w:val="28"/>
          <w:szCs w:val="28"/>
        </w:rPr>
        <w:sectPr w:rsidR="00BE0A6D" w:rsidSect="00511F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44" w:h="14572" w:orient="landscape" w:code="12"/>
          <w:pgMar w:top="1021" w:right="1418" w:bottom="539" w:left="1418" w:header="680" w:footer="851" w:gutter="0"/>
          <w:cols w:num="2" w:space="1680" w:equalWidth="0">
            <w:col w:w="5433" w:space="1680"/>
            <w:col w:w="10695"/>
          </w:cols>
          <w:titlePg/>
          <w:docGrid w:type="lines" w:linePitch="360"/>
        </w:sectPr>
      </w:pPr>
    </w:p>
    <w:p w:rsidR="00E14DB3" w:rsidRPr="00EC72F0" w:rsidRDefault="00E14DB3" w:rsidP="00E14DB3">
      <w:pPr>
        <w:ind w:right="-3851"/>
        <w:rPr>
          <w:rFonts w:ascii="標楷體" w:eastAsia="標楷體" w:hAnsi="標楷體"/>
          <w:sz w:val="28"/>
          <w:szCs w:val="28"/>
        </w:rPr>
      </w:pPr>
      <w:r w:rsidRPr="00EC72F0">
        <w:rPr>
          <w:rFonts w:ascii="標楷體" w:eastAsia="標楷體" w:hAnsi="標楷體" w:hint="eastAsia"/>
          <w:sz w:val="28"/>
          <w:szCs w:val="28"/>
        </w:rPr>
        <w:lastRenderedPageBreak/>
        <w:t>※班級教室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560"/>
      </w:tblGrid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 w:val="22"/>
                <w:szCs w:val="28"/>
              </w:rPr>
              <w:t>教室編號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E14DB3" w:rsidP="00D3151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班級/教師姓名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12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分機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577154" w:rsidP="00606A6D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</w:t>
            </w:r>
            <w:r>
              <w:rPr>
                <w:rFonts w:ascii="標楷體" w:eastAsia="標楷體" w:hAnsi="標楷體" w:hint="eastAsia"/>
                <w:szCs w:val="28"/>
              </w:rPr>
              <w:t>201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六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甲/</w:t>
            </w:r>
            <w:proofErr w:type="gramStart"/>
            <w:r w:rsidR="00B265FB" w:rsidRPr="00B265FB">
              <w:rPr>
                <w:rFonts w:ascii="標楷體" w:eastAsia="標楷體" w:hAnsi="標楷體" w:hint="eastAsia"/>
                <w:szCs w:val="28"/>
              </w:rPr>
              <w:t>涂</w:t>
            </w:r>
            <w:proofErr w:type="gramEnd"/>
            <w:r w:rsidR="00B265FB" w:rsidRPr="00B265FB">
              <w:rPr>
                <w:rFonts w:ascii="標楷體" w:eastAsia="標楷體" w:hAnsi="標楷體" w:hint="eastAsia"/>
                <w:szCs w:val="28"/>
              </w:rPr>
              <w:t>聖方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6</w:t>
            </w:r>
            <w:r w:rsidRPr="00FA248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577154" w:rsidP="00606A6D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</w:t>
            </w:r>
            <w:r>
              <w:rPr>
                <w:rFonts w:ascii="標楷體" w:eastAsia="標楷體" w:hAnsi="標楷體" w:hint="eastAsia"/>
                <w:szCs w:val="28"/>
              </w:rPr>
              <w:t>202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六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乙/</w:t>
            </w:r>
            <w:r>
              <w:rPr>
                <w:rFonts w:ascii="標楷體" w:eastAsia="標楷體" w:hAnsi="標楷體" w:hint="eastAsia"/>
                <w:szCs w:val="28"/>
              </w:rPr>
              <w:t>葉桂岑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6</w:t>
            </w: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577154" w:rsidP="00606A6D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L30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六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丙/</w:t>
            </w:r>
            <w:r w:rsidR="00B265FB" w:rsidRPr="00B265FB">
              <w:rPr>
                <w:rFonts w:ascii="標楷體" w:eastAsia="標楷體" w:hAnsi="標楷體" w:hint="eastAsia"/>
                <w:szCs w:val="28"/>
              </w:rPr>
              <w:t>葉</w:t>
            </w:r>
            <w:proofErr w:type="gramStart"/>
            <w:r w:rsidR="00B265FB" w:rsidRPr="00B265FB">
              <w:rPr>
                <w:rFonts w:ascii="標楷體" w:eastAsia="標楷體" w:hAnsi="標楷體" w:hint="eastAsia"/>
                <w:szCs w:val="28"/>
              </w:rPr>
              <w:t>虔熹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6</w:t>
            </w:r>
            <w:r w:rsidRPr="00FA248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577154" w:rsidP="00606A6D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L30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六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丁/</w:t>
            </w:r>
            <w:r w:rsidR="00B265FB" w:rsidRPr="00B265FB">
              <w:rPr>
                <w:rFonts w:ascii="標楷體" w:eastAsia="標楷體" w:hAnsi="標楷體" w:hint="eastAsia"/>
                <w:szCs w:val="28"/>
              </w:rPr>
              <w:t>陳詩婷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6</w:t>
            </w:r>
            <w:r w:rsidRPr="00FA248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636C14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L30</w:t>
            </w:r>
            <w:r w:rsidR="00636C1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5C781D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六</w:t>
            </w:r>
            <w:r w:rsidR="00577154">
              <w:rPr>
                <w:rFonts w:ascii="標楷體" w:eastAsia="標楷體" w:hAnsi="標楷體" w:hint="eastAsia"/>
                <w:szCs w:val="28"/>
              </w:rPr>
              <w:t>戊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/</w:t>
            </w:r>
            <w:r w:rsidR="00B265FB" w:rsidRPr="00B265FB">
              <w:rPr>
                <w:rFonts w:ascii="標楷體" w:eastAsia="標楷體" w:hAnsi="標楷體" w:hint="eastAsia"/>
                <w:szCs w:val="28"/>
              </w:rPr>
              <w:t>黃</w:t>
            </w:r>
            <w:proofErr w:type="gramStart"/>
            <w:r w:rsidR="00B265FB" w:rsidRPr="00B265FB">
              <w:rPr>
                <w:rFonts w:ascii="標楷體" w:eastAsia="標楷體" w:hAnsi="標楷體" w:hint="eastAsia"/>
                <w:szCs w:val="28"/>
              </w:rPr>
              <w:t>嫈蕙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6</w:t>
            </w:r>
            <w:r w:rsidRPr="00FA248B">
              <w:rPr>
                <w:rFonts w:ascii="標楷體" w:eastAsia="標楷體" w:hAnsi="標楷體" w:hint="eastAsia"/>
                <w:szCs w:val="28"/>
              </w:rPr>
              <w:t>5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577154" w:rsidP="00636C14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</w:t>
            </w:r>
            <w:r>
              <w:rPr>
                <w:rFonts w:ascii="標楷體" w:eastAsia="標楷體" w:hAnsi="標楷體" w:hint="eastAsia"/>
                <w:szCs w:val="28"/>
              </w:rPr>
              <w:t>305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甲/</w:t>
            </w:r>
            <w:r>
              <w:rPr>
                <w:rFonts w:ascii="標楷體" w:eastAsia="標楷體" w:hAnsi="標楷體" w:hint="eastAsia"/>
                <w:szCs w:val="28"/>
              </w:rPr>
              <w:t>蔡孟玫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5</w:t>
            </w:r>
            <w:r w:rsidRPr="00FA248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577154" w:rsidP="00636C14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</w:t>
            </w:r>
            <w:r>
              <w:rPr>
                <w:rFonts w:ascii="標楷體" w:eastAsia="標楷體" w:hAnsi="標楷體" w:hint="eastAsia"/>
                <w:szCs w:val="28"/>
              </w:rPr>
              <w:t>306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乙/</w:t>
            </w:r>
            <w:r w:rsidR="00270F6C" w:rsidRPr="00270F6C">
              <w:rPr>
                <w:rFonts w:ascii="標楷體" w:eastAsia="標楷體" w:hAnsi="標楷體" w:hint="eastAsia"/>
                <w:szCs w:val="28"/>
              </w:rPr>
              <w:t>郭振生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5</w:t>
            </w: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577154" w:rsidP="00636C14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L30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丙/</w:t>
            </w:r>
            <w:r w:rsidR="00270F6C" w:rsidRPr="00270F6C">
              <w:rPr>
                <w:rFonts w:ascii="標楷體" w:eastAsia="標楷體" w:hAnsi="標楷體" w:hint="eastAsia"/>
                <w:szCs w:val="28"/>
              </w:rPr>
              <w:t>楊</w:t>
            </w:r>
            <w:proofErr w:type="gramStart"/>
            <w:r w:rsidR="00270F6C" w:rsidRPr="00270F6C">
              <w:rPr>
                <w:rFonts w:ascii="標楷體" w:eastAsia="標楷體" w:hAnsi="標楷體" w:hint="eastAsia"/>
                <w:szCs w:val="28"/>
              </w:rPr>
              <w:t>錞岷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5</w:t>
            </w:r>
            <w:r w:rsidRPr="00FA248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577154" w:rsidP="00636C14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L30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丁/</w:t>
            </w:r>
            <w:r w:rsidR="00270F6C" w:rsidRPr="00270F6C">
              <w:rPr>
                <w:rFonts w:ascii="標楷體" w:eastAsia="標楷體" w:hAnsi="標楷體" w:hint="eastAsia"/>
                <w:szCs w:val="28"/>
              </w:rPr>
              <w:t>李佳茵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5</w:t>
            </w:r>
            <w:r w:rsidRPr="00FA248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1D45A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C301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甲/</w:t>
            </w:r>
            <w:r w:rsidR="00B265FB" w:rsidRPr="00B265FB">
              <w:rPr>
                <w:rFonts w:ascii="標楷體" w:eastAsia="標楷體" w:hAnsi="標楷體" w:hint="eastAsia"/>
                <w:szCs w:val="28"/>
              </w:rPr>
              <w:t>蔡弼仲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4</w:t>
            </w:r>
            <w:r w:rsidRPr="00FA248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1D45A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C302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乙/</w:t>
            </w:r>
            <w:proofErr w:type="gramStart"/>
            <w:r w:rsidR="00B265FB" w:rsidRPr="00B265FB">
              <w:rPr>
                <w:rFonts w:ascii="標楷體" w:eastAsia="標楷體" w:hAnsi="標楷體" w:hint="eastAsia"/>
                <w:szCs w:val="28"/>
              </w:rPr>
              <w:t>蔡</w:t>
            </w:r>
            <w:proofErr w:type="gramEnd"/>
            <w:r w:rsidR="00B265FB" w:rsidRPr="00B265FB">
              <w:rPr>
                <w:rFonts w:ascii="標楷體" w:eastAsia="標楷體" w:hAnsi="標楷體" w:hint="eastAsia"/>
                <w:szCs w:val="28"/>
              </w:rPr>
              <w:t>宓純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4</w:t>
            </w: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1D45A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C303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丙/</w:t>
            </w:r>
            <w:r w:rsidR="00B265FB" w:rsidRPr="00B265FB">
              <w:rPr>
                <w:rFonts w:ascii="標楷體" w:eastAsia="標楷體" w:hAnsi="標楷體" w:hint="eastAsia"/>
                <w:szCs w:val="28"/>
              </w:rPr>
              <w:t>黃君怡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4</w:t>
            </w:r>
            <w:r w:rsidRPr="00FA248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1D45A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C305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丁/</w:t>
            </w:r>
            <w:r>
              <w:rPr>
                <w:rFonts w:ascii="標楷體" w:eastAsia="標楷體" w:hAnsi="標楷體" w:hint="eastAsia"/>
                <w:szCs w:val="28"/>
              </w:rPr>
              <w:t>孫櫻芬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4</w:t>
            </w:r>
            <w:r w:rsidRPr="00FA248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3250BA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C201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甲/</w:t>
            </w:r>
            <w:r>
              <w:rPr>
                <w:rFonts w:ascii="標楷體" w:eastAsia="標楷體" w:hAnsi="標楷體" w:hint="eastAsia"/>
                <w:szCs w:val="28"/>
              </w:rPr>
              <w:t>劉淑勤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3</w:t>
            </w:r>
            <w:r w:rsidRPr="00FA248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3250BA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C202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乙/</w:t>
            </w:r>
            <w:r>
              <w:rPr>
                <w:rFonts w:ascii="標楷體" w:eastAsia="標楷體" w:hAnsi="標楷體" w:hint="eastAsia"/>
                <w:szCs w:val="28"/>
              </w:rPr>
              <w:t>黃文仲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3</w:t>
            </w: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3250BA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C203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丙/</w:t>
            </w:r>
            <w:r w:rsidR="00B265FB" w:rsidRPr="00B265FB">
              <w:rPr>
                <w:rFonts w:ascii="標楷體" w:eastAsia="標楷體" w:hAnsi="標楷體" w:hint="eastAsia"/>
                <w:szCs w:val="28"/>
              </w:rPr>
              <w:t>郭有蘭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3</w:t>
            </w:r>
            <w:r w:rsidRPr="00FA248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</w:tr>
      <w:tr w:rsidR="00577154" w:rsidRPr="00FA248B" w:rsidTr="00D31513">
        <w:tc>
          <w:tcPr>
            <w:tcW w:w="1242" w:type="dxa"/>
            <w:shd w:val="clear" w:color="auto" w:fill="auto"/>
          </w:tcPr>
          <w:p w:rsidR="00577154" w:rsidRPr="00FA248B" w:rsidRDefault="003250BA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C205</w:t>
            </w:r>
          </w:p>
        </w:tc>
        <w:tc>
          <w:tcPr>
            <w:tcW w:w="2586" w:type="dxa"/>
            <w:shd w:val="clear" w:color="auto" w:fill="auto"/>
          </w:tcPr>
          <w:p w:rsidR="00577154" w:rsidRPr="00FA248B" w:rsidRDefault="005C781D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</w:t>
            </w:r>
            <w:r w:rsidR="00577154" w:rsidRPr="00FA248B">
              <w:rPr>
                <w:rFonts w:ascii="標楷體" w:eastAsia="標楷體" w:hAnsi="標楷體" w:hint="eastAsia"/>
                <w:szCs w:val="28"/>
              </w:rPr>
              <w:t>丁/</w:t>
            </w:r>
            <w:r w:rsidR="00B265FB" w:rsidRPr="00B265FB">
              <w:rPr>
                <w:rFonts w:ascii="標楷體" w:eastAsia="標楷體" w:hAnsi="標楷體" w:hint="eastAsia"/>
                <w:szCs w:val="28"/>
              </w:rPr>
              <w:t>余金枝</w:t>
            </w:r>
          </w:p>
        </w:tc>
        <w:tc>
          <w:tcPr>
            <w:tcW w:w="1560" w:type="dxa"/>
            <w:shd w:val="clear" w:color="auto" w:fill="auto"/>
          </w:tcPr>
          <w:p w:rsidR="00577154" w:rsidRPr="00FA248B" w:rsidRDefault="00577154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3</w:t>
            </w:r>
            <w:r w:rsidRPr="00FA248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</w:tr>
      <w:tr w:rsidR="001D45A1" w:rsidRPr="00FA248B" w:rsidTr="00D31513">
        <w:tc>
          <w:tcPr>
            <w:tcW w:w="1242" w:type="dxa"/>
            <w:shd w:val="clear" w:color="auto" w:fill="auto"/>
          </w:tcPr>
          <w:p w:rsidR="001D45A1" w:rsidRPr="003250BA" w:rsidRDefault="003250BA" w:rsidP="003250BA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3250BA">
              <w:rPr>
                <w:rFonts w:ascii="標楷體" w:eastAsia="標楷體" w:hint="eastAsia"/>
                <w:color w:val="000000"/>
                <w:szCs w:val="24"/>
              </w:rPr>
              <w:t>I102</w:t>
            </w:r>
          </w:p>
        </w:tc>
        <w:tc>
          <w:tcPr>
            <w:tcW w:w="2586" w:type="dxa"/>
            <w:shd w:val="clear" w:color="auto" w:fill="auto"/>
          </w:tcPr>
          <w:p w:rsidR="001D45A1" w:rsidRDefault="001D45A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三戊/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楊晶喬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1D45A1" w:rsidRPr="00FA248B" w:rsidRDefault="001D45A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235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AD45A9" w:rsidP="00BB5D5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</w:t>
            </w:r>
            <w:r w:rsidR="00E14DB3" w:rsidRPr="00FA248B">
              <w:rPr>
                <w:rFonts w:ascii="標楷體" w:eastAsia="標楷體" w:hAnsi="標楷體" w:hint="eastAsia"/>
                <w:szCs w:val="28"/>
              </w:rPr>
              <w:t>20</w:t>
            </w:r>
            <w:r w:rsidR="00BB5D51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1D45A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="00E14DB3" w:rsidRPr="00FA248B">
              <w:rPr>
                <w:rFonts w:ascii="標楷體" w:eastAsia="標楷體" w:hAnsi="標楷體" w:hint="eastAsia"/>
                <w:szCs w:val="28"/>
              </w:rPr>
              <w:t>甲/</w:t>
            </w:r>
            <w:r w:rsidR="00FC1BF0" w:rsidRPr="00FA248B">
              <w:rPr>
                <w:rFonts w:ascii="標楷體" w:eastAsia="標楷體" w:hAnsi="標楷體" w:hint="eastAsia"/>
                <w:szCs w:val="28"/>
              </w:rPr>
              <w:t>陳玲玲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2</w:t>
            </w:r>
            <w:r w:rsidRPr="00FA248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BB5D5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I20</w:t>
            </w:r>
            <w:r w:rsidR="00BB5D51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1D45A1" w:rsidP="000D52B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="00E14DB3" w:rsidRPr="00FA248B">
              <w:rPr>
                <w:rFonts w:ascii="標楷體" w:eastAsia="標楷體" w:hAnsi="標楷體" w:hint="eastAsia"/>
                <w:szCs w:val="28"/>
              </w:rPr>
              <w:t>乙/</w:t>
            </w:r>
            <w:r w:rsidR="00FC1BF0" w:rsidRPr="00FA248B">
              <w:rPr>
                <w:rFonts w:ascii="標楷體" w:eastAsia="標楷體" w:hAnsi="標楷體" w:hint="eastAsia"/>
                <w:szCs w:val="28"/>
              </w:rPr>
              <w:t>楊美慧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2</w:t>
            </w: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BB5D5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I20</w:t>
            </w:r>
            <w:r w:rsidR="00BB5D51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1D45A1" w:rsidP="00FC1BF0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="00E14DB3" w:rsidRPr="00FA248B">
              <w:rPr>
                <w:rFonts w:ascii="標楷體" w:eastAsia="標楷體" w:hAnsi="標楷體" w:hint="eastAsia"/>
                <w:szCs w:val="28"/>
              </w:rPr>
              <w:t>丙/</w:t>
            </w:r>
            <w:r w:rsidR="00FC1BF0" w:rsidRPr="00FA248B">
              <w:rPr>
                <w:rFonts w:ascii="標楷體" w:eastAsia="標楷體" w:hAnsi="標楷體" w:hint="eastAsia"/>
                <w:szCs w:val="28"/>
              </w:rPr>
              <w:t>徐佩儀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2</w:t>
            </w:r>
            <w:r w:rsidRPr="00FA248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BB5D5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I20</w:t>
            </w:r>
            <w:r w:rsidR="00BB5D51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1D45A1" w:rsidP="000D52B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="00E14DB3" w:rsidRPr="00FA248B">
              <w:rPr>
                <w:rFonts w:ascii="標楷體" w:eastAsia="標楷體" w:hAnsi="標楷體" w:hint="eastAsia"/>
                <w:szCs w:val="28"/>
              </w:rPr>
              <w:t>丁/</w:t>
            </w:r>
            <w:r w:rsidR="00B265FB" w:rsidRPr="00B265FB">
              <w:rPr>
                <w:rFonts w:ascii="標楷體" w:eastAsia="標楷體" w:hAnsi="標楷體" w:hint="eastAsia"/>
                <w:szCs w:val="28"/>
              </w:rPr>
              <w:t>黃慧容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2</w:t>
            </w:r>
            <w:r w:rsidRPr="00FA248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</w:tr>
      <w:tr w:rsidR="00AD45A9" w:rsidRPr="00FA248B" w:rsidTr="00D31513">
        <w:tc>
          <w:tcPr>
            <w:tcW w:w="1242" w:type="dxa"/>
            <w:shd w:val="clear" w:color="auto" w:fill="auto"/>
          </w:tcPr>
          <w:p w:rsidR="00AD45A9" w:rsidRPr="00FA248B" w:rsidRDefault="00AD45A9" w:rsidP="00BB5D5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AD45A9">
              <w:rPr>
                <w:rFonts w:ascii="標楷體" w:eastAsia="標楷體" w:hAnsi="標楷體" w:hint="eastAsia"/>
                <w:szCs w:val="28"/>
              </w:rPr>
              <w:t>I10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:rsidR="00AD45A9" w:rsidRDefault="001D45A1" w:rsidP="000D52B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="00AD45A9" w:rsidRPr="00AD45A9">
              <w:rPr>
                <w:rFonts w:ascii="標楷體" w:eastAsia="標楷體" w:hAnsi="標楷體" w:hint="eastAsia"/>
                <w:szCs w:val="28"/>
              </w:rPr>
              <w:t>戊/</w:t>
            </w:r>
            <w:r w:rsidR="00B265FB" w:rsidRPr="00B265FB">
              <w:rPr>
                <w:rFonts w:ascii="標楷體" w:eastAsia="標楷體" w:hAnsi="標楷體" w:hint="eastAsia"/>
                <w:szCs w:val="28"/>
              </w:rPr>
              <w:t>蘇雅慧</w:t>
            </w:r>
          </w:p>
        </w:tc>
        <w:tc>
          <w:tcPr>
            <w:tcW w:w="1560" w:type="dxa"/>
            <w:shd w:val="clear" w:color="auto" w:fill="auto"/>
          </w:tcPr>
          <w:p w:rsidR="00AD45A9" w:rsidRPr="00FA248B" w:rsidRDefault="003250BA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22</w:t>
            </w:r>
            <w:r w:rsidR="00AD45A9">
              <w:rPr>
                <w:rFonts w:ascii="標楷體" w:eastAsia="標楷體" w:hAnsi="標楷體" w:hint="eastAsia"/>
                <w:szCs w:val="28"/>
              </w:rPr>
              <w:t>5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BB5D5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I20</w:t>
            </w:r>
            <w:r w:rsidR="00BB5D51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1D45A1" w:rsidP="000D52B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="00E14DB3" w:rsidRPr="00FA248B">
              <w:rPr>
                <w:rFonts w:ascii="標楷體" w:eastAsia="標楷體" w:hAnsi="標楷體" w:hint="eastAsia"/>
                <w:szCs w:val="28"/>
              </w:rPr>
              <w:t>甲/</w:t>
            </w:r>
            <w:r w:rsidR="000D52B1" w:rsidRPr="00FA248B">
              <w:rPr>
                <w:rFonts w:ascii="標楷體" w:eastAsia="標楷體" w:hAnsi="標楷體" w:hint="eastAsia"/>
                <w:szCs w:val="28"/>
              </w:rPr>
              <w:t>劉潤萍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1</w:t>
            </w:r>
            <w:r w:rsidRPr="00FA248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BB5D5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I20</w:t>
            </w:r>
            <w:r w:rsidR="00BB5D51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1D45A1" w:rsidP="000D52B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="00E14DB3" w:rsidRPr="00FA248B">
              <w:rPr>
                <w:rFonts w:ascii="標楷體" w:eastAsia="標楷體" w:hAnsi="標楷體" w:hint="eastAsia"/>
                <w:szCs w:val="28"/>
              </w:rPr>
              <w:t>乙/</w:t>
            </w:r>
            <w:r>
              <w:rPr>
                <w:rFonts w:ascii="標楷體" w:eastAsia="標楷體" w:hAnsi="標楷體" w:hint="eastAsia"/>
                <w:szCs w:val="28"/>
              </w:rPr>
              <w:t>李璦伶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1</w:t>
            </w: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BB5D5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I20</w:t>
            </w:r>
            <w:r w:rsidR="00BB5D51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1D45A1" w:rsidP="000D52B1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="00E14DB3" w:rsidRPr="00FA248B">
              <w:rPr>
                <w:rFonts w:ascii="標楷體" w:eastAsia="標楷體" w:hAnsi="標楷體" w:hint="eastAsia"/>
                <w:szCs w:val="28"/>
              </w:rPr>
              <w:t>丙/</w:t>
            </w:r>
            <w:r>
              <w:rPr>
                <w:rFonts w:ascii="標楷體" w:eastAsia="標楷體" w:hAnsi="標楷體" w:hint="eastAsia"/>
                <w:szCs w:val="28"/>
              </w:rPr>
              <w:t>黃慧琍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1</w:t>
            </w:r>
            <w:r w:rsidRPr="00FA248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</w:t>
            </w:r>
            <w:r w:rsidR="00227D8E">
              <w:rPr>
                <w:rFonts w:ascii="標楷體" w:eastAsia="標楷體" w:hAnsi="標楷體" w:hint="eastAsia"/>
                <w:szCs w:val="28"/>
              </w:rPr>
              <w:t>10</w:t>
            </w:r>
            <w:r w:rsidR="003250BA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1D45A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="00E14DB3" w:rsidRPr="00FA248B">
              <w:rPr>
                <w:rFonts w:ascii="標楷體" w:eastAsia="標楷體" w:hAnsi="標楷體" w:hint="eastAsia"/>
                <w:szCs w:val="28"/>
              </w:rPr>
              <w:t>丁/</w:t>
            </w:r>
            <w:r>
              <w:rPr>
                <w:rFonts w:ascii="標楷體" w:eastAsia="標楷體" w:hAnsi="標楷體" w:hint="eastAsia"/>
                <w:szCs w:val="28"/>
              </w:rPr>
              <w:t>周君亭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</w:t>
            </w:r>
            <w:r w:rsidR="003250BA">
              <w:rPr>
                <w:rFonts w:ascii="標楷體" w:eastAsia="標楷體" w:hAnsi="標楷體" w:hint="eastAsia"/>
                <w:szCs w:val="28"/>
              </w:rPr>
              <w:t>1</w:t>
            </w:r>
            <w:r w:rsidRPr="00FA248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C101</w:t>
            </w:r>
          </w:p>
        </w:tc>
        <w:tc>
          <w:tcPr>
            <w:tcW w:w="2586" w:type="dxa"/>
            <w:shd w:val="clear" w:color="auto" w:fill="auto"/>
          </w:tcPr>
          <w:p w:rsidR="00E14DB3" w:rsidRPr="001D45A1" w:rsidRDefault="00E14DB3" w:rsidP="00D31513">
            <w:pPr>
              <w:ind w:right="2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D45A1">
              <w:rPr>
                <w:rFonts w:ascii="標楷體" w:eastAsia="標楷體" w:hAnsi="標楷體" w:hint="eastAsia"/>
                <w:sz w:val="20"/>
              </w:rPr>
              <w:t>幼</w:t>
            </w:r>
            <w:proofErr w:type="gramEnd"/>
            <w:r w:rsidRPr="001D45A1">
              <w:rPr>
                <w:rFonts w:ascii="標楷體" w:eastAsia="標楷體" w:hAnsi="標楷體" w:hint="eastAsia"/>
                <w:sz w:val="20"/>
              </w:rPr>
              <w:t>蘋果班/黃淑萍</w:t>
            </w:r>
            <w:r w:rsidR="001D45A1" w:rsidRPr="001D45A1">
              <w:rPr>
                <w:rFonts w:ascii="標楷體" w:eastAsia="標楷體" w:hAnsi="標楷體" w:hint="eastAsia"/>
                <w:sz w:val="20"/>
              </w:rPr>
              <w:t>、田</w:t>
            </w:r>
            <w:proofErr w:type="gramStart"/>
            <w:r w:rsidR="001D45A1" w:rsidRPr="001D45A1">
              <w:rPr>
                <w:rFonts w:ascii="標楷體" w:eastAsia="標楷體" w:hAnsi="標楷體" w:hint="eastAsia"/>
                <w:sz w:val="20"/>
              </w:rPr>
              <w:t>容馨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201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C102</w:t>
            </w:r>
          </w:p>
        </w:tc>
        <w:tc>
          <w:tcPr>
            <w:tcW w:w="2586" w:type="dxa"/>
            <w:shd w:val="clear" w:color="auto" w:fill="auto"/>
          </w:tcPr>
          <w:p w:rsidR="00E14DB3" w:rsidRPr="001D45A1" w:rsidRDefault="00E14DB3" w:rsidP="00D31513">
            <w:pPr>
              <w:ind w:right="2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D45A1">
              <w:rPr>
                <w:rFonts w:ascii="標楷體" w:eastAsia="標楷體" w:hAnsi="標楷體" w:hint="eastAsia"/>
                <w:sz w:val="20"/>
              </w:rPr>
              <w:t>幼</w:t>
            </w:r>
            <w:proofErr w:type="gramEnd"/>
            <w:r w:rsidRPr="001D45A1">
              <w:rPr>
                <w:rFonts w:ascii="標楷體" w:eastAsia="標楷體" w:hAnsi="標楷體" w:hint="eastAsia"/>
                <w:sz w:val="20"/>
              </w:rPr>
              <w:t>葡萄班/</w:t>
            </w:r>
            <w:proofErr w:type="gramStart"/>
            <w:r w:rsidR="001D45A1" w:rsidRPr="001D45A1">
              <w:rPr>
                <w:rFonts w:ascii="標楷體" w:eastAsia="標楷體" w:hAnsi="標楷體" w:hint="eastAsia"/>
                <w:sz w:val="20"/>
              </w:rPr>
              <w:t>蔡琇</w:t>
            </w:r>
            <w:proofErr w:type="gramEnd"/>
            <w:r w:rsidR="001D45A1" w:rsidRPr="001D45A1">
              <w:rPr>
                <w:rFonts w:ascii="標楷體" w:eastAsia="標楷體" w:hAnsi="標楷體" w:hint="eastAsia"/>
                <w:sz w:val="20"/>
              </w:rPr>
              <w:t>妃、</w:t>
            </w:r>
            <w:r w:rsidR="001D45A1">
              <w:rPr>
                <w:rFonts w:ascii="標楷體" w:eastAsia="標楷體" w:hAnsi="標楷體" w:hint="eastAsia"/>
                <w:sz w:val="20"/>
              </w:rPr>
              <w:t>施奕如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202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C103</w:t>
            </w:r>
          </w:p>
        </w:tc>
        <w:tc>
          <w:tcPr>
            <w:tcW w:w="2586" w:type="dxa"/>
            <w:shd w:val="clear" w:color="auto" w:fill="auto"/>
          </w:tcPr>
          <w:p w:rsidR="00E14DB3" w:rsidRPr="001D45A1" w:rsidRDefault="00E14DB3" w:rsidP="00D31513">
            <w:pPr>
              <w:ind w:right="2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1D45A1">
              <w:rPr>
                <w:rFonts w:ascii="標楷體" w:eastAsia="標楷體" w:hAnsi="標楷體" w:hint="eastAsia"/>
                <w:sz w:val="20"/>
              </w:rPr>
              <w:t>幼</w:t>
            </w:r>
            <w:proofErr w:type="gramEnd"/>
            <w:r w:rsidRPr="001D45A1">
              <w:rPr>
                <w:rFonts w:ascii="標楷體" w:eastAsia="標楷體" w:hAnsi="標楷體" w:hint="eastAsia"/>
                <w:sz w:val="20"/>
              </w:rPr>
              <w:t>櫻桃班/李麗玲</w:t>
            </w:r>
            <w:r w:rsidR="001D45A1" w:rsidRPr="001D45A1">
              <w:rPr>
                <w:rFonts w:ascii="標楷體" w:eastAsia="標楷體" w:hAnsi="標楷體" w:hint="eastAsia"/>
                <w:sz w:val="20"/>
              </w:rPr>
              <w:t>、林慧樺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203</w:t>
            </w:r>
          </w:p>
        </w:tc>
      </w:tr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L203</w:t>
            </w:r>
          </w:p>
        </w:tc>
        <w:tc>
          <w:tcPr>
            <w:tcW w:w="258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資源班/</w:t>
            </w:r>
            <w:proofErr w:type="gramStart"/>
            <w:r w:rsidRPr="00FA248B">
              <w:rPr>
                <w:rFonts w:ascii="標楷體" w:eastAsia="標楷體" w:hAnsi="標楷體" w:hint="eastAsia"/>
                <w:szCs w:val="28"/>
              </w:rPr>
              <w:t>蔡杰</w:t>
            </w:r>
            <w:proofErr w:type="gramEnd"/>
            <w:r w:rsidRPr="00FA248B">
              <w:rPr>
                <w:rFonts w:ascii="標楷體" w:eastAsia="標楷體" w:hAnsi="標楷體" w:hint="eastAsia"/>
                <w:szCs w:val="28"/>
              </w:rPr>
              <w:t>軒</w:t>
            </w:r>
          </w:p>
        </w:tc>
        <w:tc>
          <w:tcPr>
            <w:tcW w:w="1560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727</w:t>
            </w:r>
          </w:p>
        </w:tc>
      </w:tr>
    </w:tbl>
    <w:p w:rsidR="00E14DB3" w:rsidRDefault="00E14DB3" w:rsidP="00E14DB3">
      <w:pPr>
        <w:ind w:right="-3851"/>
        <w:rPr>
          <w:rFonts w:ascii="標楷體" w:eastAsia="標楷體" w:hAnsi="標楷體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146050</wp:posOffset>
                </wp:positionV>
                <wp:extent cx="7537450" cy="102171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81D" w:rsidRPr="00FA248B" w:rsidRDefault="005C781D" w:rsidP="00E14DB3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FA248B">
                              <w:rPr>
                                <w:rFonts w:hint="eastAsia"/>
                                <w:b/>
                                <w:sz w:val="20"/>
                              </w:rPr>
                              <w:t>電話簡要功能操作表</w:t>
                            </w:r>
                            <w:r w:rsidRPr="00FA248B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FA248B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5C781D" w:rsidRDefault="005C781D" w:rsidP="00E14DB3">
                            <w:pPr>
                              <w:spacing w:line="32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FA248B">
                              <w:rPr>
                                <w:rFonts w:ascii="Calibri" w:hAnsi="Calibri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撥</w:t>
                            </w:r>
                            <w:r w:rsidRPr="00FA248B">
                              <w:rPr>
                                <w:rFonts w:ascii="Calibri" w:hAnsi="Calibri" w:hint="eastAsia"/>
                                <w:b/>
                                <w:sz w:val="20"/>
                                <w:bdr w:val="single" w:sz="4" w:space="0" w:color="auto"/>
                              </w:rPr>
                              <w:t>外線</w:t>
                            </w:r>
                            <w:r w:rsidRPr="00FA248B">
                              <w:rPr>
                                <w:rFonts w:ascii="Calibri" w:hAnsi="Calibri" w:hint="eastAsia"/>
                                <w:sz w:val="16"/>
                                <w:szCs w:val="16"/>
                              </w:rPr>
                              <w:t>限市內電話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：按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1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、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2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線鍵或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 xml:space="preserve">0   </w:t>
                            </w:r>
                            <w:r w:rsidRPr="00FA248B">
                              <w:rPr>
                                <w:rFonts w:ascii="Calibri" w:hAnsi="Calibri" w:hint="eastAsia"/>
                                <w:b/>
                                <w:sz w:val="20"/>
                                <w:bdr w:val="single" w:sz="4" w:space="0" w:color="auto"/>
                              </w:rPr>
                              <w:t>外線</w:t>
                            </w:r>
                            <w:proofErr w:type="gramStart"/>
                            <w:r w:rsidRPr="00FA248B">
                              <w:rPr>
                                <w:rFonts w:ascii="Calibri" w:hAnsi="Calibri" w:hint="eastAsia"/>
                                <w:b/>
                                <w:sz w:val="20"/>
                                <w:bdr w:val="single" w:sz="4" w:space="0" w:color="auto"/>
                              </w:rPr>
                              <w:t>直接轉聽</w:t>
                            </w:r>
                            <w:proofErr w:type="gramEnd"/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：按</w:t>
                            </w:r>
                            <w:proofErr w:type="gramStart"/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＊＊</w:t>
                            </w:r>
                            <w:proofErr w:type="gramEnd"/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鍵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 xml:space="preserve">   </w:t>
                            </w:r>
                            <w:r w:rsidRPr="00FA248B">
                              <w:rPr>
                                <w:rFonts w:ascii="Calibri" w:hAnsi="Calibri" w:hint="eastAsia"/>
                                <w:b/>
                                <w:sz w:val="20"/>
                                <w:bdr w:val="single" w:sz="4" w:space="0" w:color="auto"/>
                              </w:rPr>
                              <w:t>內、外線轉分機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：按保留鍵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+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分機號碼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_+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轉接</w:t>
                            </w:r>
                          </w:p>
                          <w:p w:rsidR="005C781D" w:rsidRPr="00FA248B" w:rsidRDefault="005C781D" w:rsidP="00E14DB3">
                            <w:pPr>
                              <w:spacing w:line="32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FA248B">
                              <w:rPr>
                                <w:rFonts w:ascii="Calibri" w:hAnsi="Calibri" w:hint="eastAsia"/>
                                <w:b/>
                                <w:sz w:val="20"/>
                                <w:bdr w:val="single" w:sz="4" w:space="0" w:color="auto"/>
                              </w:rPr>
                              <w:t>廣播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：三線</w:t>
                            </w:r>
                            <w:r w:rsidRPr="00FA248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或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8003#</w:t>
                            </w:r>
                            <w:proofErr w:type="gramStart"/>
                            <w:r w:rsidRPr="00FA248B">
                              <w:rPr>
                                <w:rFonts w:ascii="新細明體" w:hAnsi="新細明體" w:hint="eastAsia"/>
                                <w:sz w:val="20"/>
                              </w:rPr>
                              <w:t>）</w:t>
                            </w:r>
                            <w:proofErr w:type="gramEnd"/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 xml:space="preserve"> + 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代碼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（如下說明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)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 xml:space="preserve"> + 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 xml:space="preserve"> </w:t>
                            </w:r>
                            <w:r w:rsidRPr="00B21631">
                              <w:rPr>
                                <w:rFonts w:ascii="Calibri" w:hAnsi="Calibri" w:hint="eastAsia"/>
                                <w:sz w:val="20"/>
                                <w:u w:val="single"/>
                              </w:rPr>
                              <w:t>#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有前奏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或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三線</w:t>
                            </w:r>
                            <w:r w:rsidRPr="00FA248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或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8003#</w:t>
                            </w:r>
                            <w:r w:rsidRPr="00FA248B">
                              <w:rPr>
                                <w:rFonts w:ascii="新細明體" w:hAnsi="新細明體" w:hint="eastAsia"/>
                                <w:sz w:val="20"/>
                              </w:rPr>
                              <w:t>）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 xml:space="preserve"> + 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代碼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如下說明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)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 xml:space="preserve">  +</w:t>
                            </w:r>
                            <w:proofErr w:type="gramStart"/>
                            <w:r w:rsidRPr="00FA248B">
                              <w:rPr>
                                <w:rFonts w:ascii="Calibri" w:hAnsi="Calibri" w:hint="eastAsia"/>
                                <w:sz w:val="20"/>
                                <w:u w:val="single"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無前奏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 xml:space="preserve">          </w:t>
                            </w:r>
                          </w:p>
                          <w:p w:rsidR="005C781D" w:rsidRPr="00FA248B" w:rsidRDefault="005C781D" w:rsidP="00E14DB3">
                            <w:pPr>
                              <w:spacing w:line="32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FA248B">
                              <w:rPr>
                                <w:rFonts w:ascii="新細明體" w:hAnsi="新細明體" w:hint="eastAsia"/>
                                <w:sz w:val="20"/>
                              </w:rPr>
                              <w:t>※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廣播代碼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如右</w:t>
                            </w:r>
                            <w:r w:rsidRPr="00FA248B">
                              <w:rPr>
                                <w:rFonts w:ascii="Calibri" w:hAnsi="Calibri" w:hint="eastAsia"/>
                                <w:sz w:val="20"/>
                              </w:rPr>
                              <w:t>：</w:t>
                            </w:r>
                            <w:r w:rsidRPr="00FA248B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戶外801</w:t>
                            </w:r>
                            <w:r w:rsidRPr="00FA248B">
                              <w:rPr>
                                <w:rFonts w:ascii="Calibri" w:hAnsi="Calibri"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A248B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 xml:space="preserve"> 室內199   室內外： 099  一年級101    二年級:102    三年級:103    四年級:104    </w:t>
                            </w:r>
                            <w:r w:rsidRPr="00E7649A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16"/>
                                <w:szCs w:val="16"/>
                              </w:rPr>
                              <w:t>幼兒園:105</w:t>
                            </w:r>
                            <w:r w:rsidRPr="00FA248B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A248B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649A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16"/>
                                <w:szCs w:val="16"/>
                              </w:rPr>
                              <w:t>五年級及</w:t>
                            </w:r>
                            <w:r w:rsidRPr="00FA248B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六年級:106</w:t>
                            </w:r>
                          </w:p>
                          <w:p w:rsidR="005C781D" w:rsidRDefault="005C781D" w:rsidP="00E14D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-15.9pt;margin-top:11.5pt;width:593.5pt;height:8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">
                <v:textbox>
                  <w:txbxContent>
                    <w:p w:rsidR="005C781D" w:rsidRPr="00FA248B" w:rsidRDefault="005C781D" w:rsidP="00E14DB3">
                      <w:pPr>
                        <w:spacing w:line="320" w:lineRule="exact"/>
                        <w:rPr>
                          <w:sz w:val="20"/>
                        </w:rPr>
                      </w:pPr>
                      <w:r w:rsidRPr="00FA248B">
                        <w:rPr>
                          <w:rFonts w:hint="eastAsia"/>
                          <w:b/>
                          <w:sz w:val="20"/>
                        </w:rPr>
                        <w:t>電話簡要功能操作表</w:t>
                      </w:r>
                      <w:r w:rsidRPr="00FA248B">
                        <w:rPr>
                          <w:rFonts w:hint="eastAsia"/>
                          <w:sz w:val="20"/>
                        </w:rPr>
                        <w:t>：</w:t>
                      </w:r>
                      <w:r w:rsidRPr="00FA248B">
                        <w:rPr>
                          <w:rFonts w:hint="eastAsia"/>
                          <w:sz w:val="20"/>
                        </w:rPr>
                        <w:t xml:space="preserve"> </w:t>
                      </w:r>
                    </w:p>
                    <w:p w:rsidR="005C781D" w:rsidRDefault="005C781D" w:rsidP="00E14DB3">
                      <w:pPr>
                        <w:spacing w:line="320" w:lineRule="exact"/>
                        <w:rPr>
                          <w:rFonts w:ascii="Calibri" w:hAnsi="Calibri"/>
                          <w:sz w:val="20"/>
                        </w:rPr>
                      </w:pPr>
                      <w:r w:rsidRPr="00FA248B">
                        <w:rPr>
                          <w:rFonts w:ascii="Calibri" w:hAnsi="Calibri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撥</w:t>
                      </w:r>
                      <w:r w:rsidRPr="00FA248B">
                        <w:rPr>
                          <w:rFonts w:ascii="Calibri" w:hAnsi="Calibri" w:hint="eastAsia"/>
                          <w:b/>
                          <w:sz w:val="20"/>
                          <w:bdr w:val="single" w:sz="4" w:space="0" w:color="auto"/>
                        </w:rPr>
                        <w:t>外線</w:t>
                      </w:r>
                      <w:r w:rsidRPr="00FA248B">
                        <w:rPr>
                          <w:rFonts w:ascii="Calibri" w:hAnsi="Calibri" w:hint="eastAsia"/>
                          <w:sz w:val="16"/>
                          <w:szCs w:val="16"/>
                        </w:rPr>
                        <w:t>限市內電話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：按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1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、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2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線鍵或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 xml:space="preserve">0   </w:t>
                      </w:r>
                      <w:r w:rsidRPr="00FA248B">
                        <w:rPr>
                          <w:rFonts w:ascii="Calibri" w:hAnsi="Calibri" w:hint="eastAsia"/>
                          <w:b/>
                          <w:sz w:val="20"/>
                          <w:bdr w:val="single" w:sz="4" w:space="0" w:color="auto"/>
                        </w:rPr>
                        <w:t>外線</w:t>
                      </w:r>
                      <w:proofErr w:type="gramStart"/>
                      <w:r w:rsidRPr="00FA248B">
                        <w:rPr>
                          <w:rFonts w:ascii="Calibri" w:hAnsi="Calibri" w:hint="eastAsia"/>
                          <w:b/>
                          <w:sz w:val="20"/>
                          <w:bdr w:val="single" w:sz="4" w:space="0" w:color="auto"/>
                        </w:rPr>
                        <w:t>直接轉聽</w:t>
                      </w:r>
                      <w:proofErr w:type="gramEnd"/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：按</w:t>
                      </w:r>
                      <w:proofErr w:type="gramStart"/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＊＊</w:t>
                      </w:r>
                      <w:proofErr w:type="gramEnd"/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鍵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 xml:space="preserve">   </w:t>
                      </w:r>
                      <w:r w:rsidRPr="00FA248B">
                        <w:rPr>
                          <w:rFonts w:ascii="Calibri" w:hAnsi="Calibri" w:hint="eastAsia"/>
                          <w:b/>
                          <w:sz w:val="20"/>
                          <w:bdr w:val="single" w:sz="4" w:space="0" w:color="auto"/>
                        </w:rPr>
                        <w:t>內、外線轉分機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：按保留鍵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+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分機號碼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_+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轉接</w:t>
                      </w:r>
                    </w:p>
                    <w:p w:rsidR="005C781D" w:rsidRPr="00FA248B" w:rsidRDefault="005C781D" w:rsidP="00E14DB3">
                      <w:pPr>
                        <w:spacing w:line="320" w:lineRule="exact"/>
                        <w:rPr>
                          <w:rFonts w:ascii="Calibri" w:hAnsi="Calibri"/>
                          <w:sz w:val="20"/>
                        </w:rPr>
                      </w:pPr>
                      <w:r w:rsidRPr="00FA248B">
                        <w:rPr>
                          <w:rFonts w:ascii="Calibri" w:hAnsi="Calibri" w:hint="eastAsia"/>
                          <w:b/>
                          <w:sz w:val="20"/>
                          <w:bdr w:val="single" w:sz="4" w:space="0" w:color="auto"/>
                        </w:rPr>
                        <w:t>廣播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：三線</w:t>
                      </w:r>
                      <w:r w:rsidRPr="00FA248B">
                        <w:rPr>
                          <w:rFonts w:ascii="標楷體" w:eastAsia="標楷體" w:hAnsi="標楷體" w:hint="eastAsia"/>
                          <w:sz w:val="20"/>
                        </w:rPr>
                        <w:t>(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或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8003#</w:t>
                      </w:r>
                      <w:proofErr w:type="gramStart"/>
                      <w:r w:rsidRPr="00FA248B">
                        <w:rPr>
                          <w:rFonts w:ascii="新細明體" w:hAnsi="新細明體" w:hint="eastAsia"/>
                          <w:sz w:val="20"/>
                        </w:rPr>
                        <w:t>）</w:t>
                      </w:r>
                      <w:proofErr w:type="gramEnd"/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 xml:space="preserve"> + 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代碼</w:t>
                      </w:r>
                      <w:r>
                        <w:rPr>
                          <w:rFonts w:ascii="新細明體" w:hAnsi="新細明體" w:hint="eastAsia"/>
                          <w:sz w:val="20"/>
                        </w:rPr>
                        <w:t>（如下說明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)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 xml:space="preserve"> + 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 xml:space="preserve"> </w:t>
                      </w:r>
                      <w:r w:rsidRPr="00B21631">
                        <w:rPr>
                          <w:rFonts w:ascii="Calibri" w:hAnsi="Calibri" w:hint="eastAsia"/>
                          <w:sz w:val="20"/>
                          <w:u w:val="single"/>
                        </w:rPr>
                        <w:t>#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有前奏</w:t>
                      </w:r>
                      <w:r>
                        <w:rPr>
                          <w:rFonts w:ascii="新細明體" w:hAnsi="新細明體" w:hint="eastAsia"/>
                          <w:sz w:val="20"/>
                        </w:rPr>
                        <w:t>、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或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三線</w:t>
                      </w:r>
                      <w:r w:rsidRPr="00FA248B">
                        <w:rPr>
                          <w:rFonts w:ascii="標楷體" w:eastAsia="標楷體" w:hAnsi="標楷體" w:hint="eastAsia"/>
                          <w:sz w:val="20"/>
                        </w:rPr>
                        <w:t>(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或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8003#</w:t>
                      </w:r>
                      <w:r w:rsidRPr="00FA248B">
                        <w:rPr>
                          <w:rFonts w:ascii="新細明體" w:hAnsi="新細明體" w:hint="eastAsia"/>
                          <w:sz w:val="20"/>
                        </w:rPr>
                        <w:t>）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 xml:space="preserve"> + 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代碼</w:t>
                      </w:r>
                      <w:proofErr w:type="gramStart"/>
                      <w:r>
                        <w:rPr>
                          <w:rFonts w:ascii="新細明體" w:hAnsi="新細明體" w:hint="eastAsia"/>
                          <w:sz w:val="20"/>
                        </w:rPr>
                        <w:t>（</w:t>
                      </w:r>
                      <w:proofErr w:type="gramEnd"/>
                      <w:r>
                        <w:rPr>
                          <w:rFonts w:ascii="新細明體" w:hAnsi="新細明體" w:hint="eastAsia"/>
                          <w:sz w:val="20"/>
                        </w:rPr>
                        <w:t>如下說明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)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 xml:space="preserve">  +</w:t>
                      </w:r>
                      <w:proofErr w:type="gramStart"/>
                      <w:r w:rsidRPr="00FA248B">
                        <w:rPr>
                          <w:rFonts w:ascii="Calibri" w:hAnsi="Calibri" w:hint="eastAsia"/>
                          <w:sz w:val="20"/>
                          <w:u w:val="single"/>
                        </w:rPr>
                        <w:t>＊</w:t>
                      </w:r>
                      <w:proofErr w:type="gramEnd"/>
                      <w:r>
                        <w:rPr>
                          <w:rFonts w:ascii="Calibri" w:hAnsi="Calibri" w:hint="eastAsia"/>
                          <w:sz w:val="20"/>
                        </w:rPr>
                        <w:t>無前奏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 xml:space="preserve">          </w:t>
                      </w:r>
                    </w:p>
                    <w:p w:rsidR="005C781D" w:rsidRPr="00FA248B" w:rsidRDefault="005C781D" w:rsidP="00E14DB3">
                      <w:pPr>
                        <w:spacing w:line="320" w:lineRule="exact"/>
                        <w:rPr>
                          <w:rFonts w:ascii="Calibri" w:hAnsi="Calibri"/>
                          <w:sz w:val="20"/>
                        </w:rPr>
                      </w:pPr>
                      <w:r w:rsidRPr="00FA248B">
                        <w:rPr>
                          <w:rFonts w:ascii="新細明體" w:hAnsi="新細明體" w:hint="eastAsia"/>
                          <w:sz w:val="20"/>
                        </w:rPr>
                        <w:t>※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廣播代碼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如右</w:t>
                      </w:r>
                      <w:r w:rsidRPr="00FA248B">
                        <w:rPr>
                          <w:rFonts w:ascii="Calibri" w:hAnsi="Calibri" w:hint="eastAsia"/>
                          <w:sz w:val="20"/>
                        </w:rPr>
                        <w:t>：</w:t>
                      </w:r>
                      <w:r w:rsidRPr="00FA248B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戶外801</w:t>
                      </w:r>
                      <w:r w:rsidRPr="00FA248B">
                        <w:rPr>
                          <w:rFonts w:ascii="Calibri" w:hAnsi="Calibri"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FA248B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 xml:space="preserve"> 室內199   室內外： 099  一年級101    二年級:102    三年級:103    四年級:104    </w:t>
                      </w:r>
                      <w:r w:rsidRPr="00E7649A">
                        <w:rPr>
                          <w:rFonts w:ascii="標楷體" w:eastAsia="標楷體" w:hAnsi="標楷體" w:hint="eastAsia"/>
                          <w:b/>
                          <w:color w:val="0070C0"/>
                          <w:sz w:val="16"/>
                          <w:szCs w:val="16"/>
                        </w:rPr>
                        <w:t>幼兒園:105</w:t>
                      </w:r>
                      <w:r w:rsidRPr="00FA248B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FA248B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7649A">
                        <w:rPr>
                          <w:rFonts w:ascii="標楷體" w:eastAsia="標楷體" w:hAnsi="標楷體" w:hint="eastAsia"/>
                          <w:b/>
                          <w:color w:val="0070C0"/>
                          <w:sz w:val="16"/>
                          <w:szCs w:val="16"/>
                        </w:rPr>
                        <w:t>五年級及</w:t>
                      </w:r>
                      <w:r w:rsidRPr="00FA248B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六年級:106</w:t>
                      </w:r>
                    </w:p>
                    <w:p w:rsidR="005C781D" w:rsidRDefault="005C781D" w:rsidP="00E14DB3"/>
                  </w:txbxContent>
                </v:textbox>
              </v:shape>
            </w:pict>
          </mc:Fallback>
        </mc:AlternateContent>
      </w:r>
    </w:p>
    <w:p w:rsidR="00E14DB3" w:rsidRDefault="00E14DB3" w:rsidP="00E14DB3">
      <w:pPr>
        <w:ind w:right="-3851"/>
        <w:rPr>
          <w:rFonts w:ascii="標楷體" w:eastAsia="標楷體" w:hAnsi="標楷體"/>
          <w:szCs w:val="28"/>
        </w:rPr>
      </w:pPr>
    </w:p>
    <w:p w:rsidR="00E14DB3" w:rsidRPr="00EC72F0" w:rsidRDefault="00E14DB3" w:rsidP="00E14DB3">
      <w:pPr>
        <w:ind w:right="-3851"/>
        <w:rPr>
          <w:rFonts w:ascii="標楷體" w:eastAsia="標楷體" w:hAnsi="標楷體"/>
          <w:sz w:val="28"/>
          <w:szCs w:val="28"/>
        </w:rPr>
      </w:pPr>
      <w:r w:rsidRPr="00EC72F0">
        <w:rPr>
          <w:rFonts w:ascii="標楷體" w:eastAsia="標楷體" w:hAnsi="標楷體" w:hint="eastAsia"/>
          <w:sz w:val="28"/>
          <w:szCs w:val="28"/>
        </w:rPr>
        <w:lastRenderedPageBreak/>
        <w:t>※專科教室及教學準備室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19"/>
        <w:gridCol w:w="1076"/>
      </w:tblGrid>
      <w:tr w:rsidR="00E14DB3" w:rsidRPr="00FA248B" w:rsidTr="00D31513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 w:val="22"/>
                <w:szCs w:val="28"/>
              </w:rPr>
              <w:t>教室編號</w:t>
            </w:r>
          </w:p>
        </w:tc>
        <w:tc>
          <w:tcPr>
            <w:tcW w:w="3119" w:type="dxa"/>
            <w:shd w:val="clear" w:color="auto" w:fill="auto"/>
          </w:tcPr>
          <w:p w:rsidR="00E14DB3" w:rsidRPr="00FA248B" w:rsidRDefault="00E14DB3" w:rsidP="00D3151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用途</w:t>
            </w:r>
          </w:p>
        </w:tc>
        <w:tc>
          <w:tcPr>
            <w:tcW w:w="1076" w:type="dxa"/>
            <w:shd w:val="clear" w:color="auto" w:fill="auto"/>
          </w:tcPr>
          <w:p w:rsidR="00E14DB3" w:rsidRPr="00FA248B" w:rsidRDefault="00E14DB3" w:rsidP="00D31513">
            <w:pPr>
              <w:ind w:right="12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分機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L204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電腦教室/資訊網管</w:t>
            </w:r>
          </w:p>
        </w:tc>
        <w:tc>
          <w:tcPr>
            <w:tcW w:w="107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720/724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L205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7750BE">
            <w:pPr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低年級教師休息室(會議室)</w:t>
            </w:r>
          </w:p>
        </w:tc>
        <w:tc>
          <w:tcPr>
            <w:tcW w:w="107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713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L303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7750BE">
            <w:pPr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高年級教師休息室</w:t>
            </w:r>
            <w:r w:rsidR="00D10AFE">
              <w:rPr>
                <w:rFonts w:ascii="標楷體" w:eastAsia="標楷體" w:hAnsi="標楷體" w:hint="eastAsia"/>
                <w:szCs w:val="28"/>
              </w:rPr>
              <w:t>原住民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732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L401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科任</w:t>
            </w:r>
            <w:r w:rsidRPr="00FA248B">
              <w:rPr>
                <w:rFonts w:ascii="標楷體" w:eastAsia="標楷體" w:hAnsi="標楷體" w:hint="eastAsia"/>
                <w:szCs w:val="28"/>
              </w:rPr>
              <w:t>教室/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林施佳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602242" w:rsidRPr="00B14D73" w:rsidRDefault="00956217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750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L402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音樂教室/</w:t>
            </w:r>
            <w:r w:rsidR="00D10AFE">
              <w:rPr>
                <w:rFonts w:ascii="標楷體" w:eastAsia="標楷體" w:hAnsi="標楷體" w:hint="eastAsia"/>
                <w:szCs w:val="28"/>
              </w:rPr>
              <w:t>馨儀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752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L309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社會教室(出納組)/歐仁杰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266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L406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英語教室/</w:t>
            </w:r>
            <w:r>
              <w:rPr>
                <w:rFonts w:ascii="標楷體" w:eastAsia="標楷體" w:hAnsi="標楷體" w:hint="eastAsia"/>
                <w:szCs w:val="28"/>
              </w:rPr>
              <w:t>連郁琴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753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L003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10AF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律動教室</w:t>
            </w:r>
            <w:r>
              <w:rPr>
                <w:rFonts w:ascii="標楷體" w:eastAsia="標楷體" w:hAnsi="標楷體" w:hint="eastAsia"/>
                <w:szCs w:val="28"/>
              </w:rPr>
              <w:t>/ 黃小妮</w:t>
            </w:r>
          </w:p>
        </w:tc>
        <w:tc>
          <w:tcPr>
            <w:tcW w:w="1076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718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L403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視聽教室</w:t>
            </w:r>
          </w:p>
        </w:tc>
        <w:tc>
          <w:tcPr>
            <w:tcW w:w="1076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722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L002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拔河訓練教室</w:t>
            </w:r>
          </w:p>
        </w:tc>
        <w:tc>
          <w:tcPr>
            <w:tcW w:w="1076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41683" w:rsidRPr="00FA248B" w:rsidTr="00D31513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941683" w:rsidRPr="00B14D73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I10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自然教室/</w:t>
            </w:r>
            <w:proofErr w:type="gramStart"/>
            <w:r w:rsidR="00D10AFE">
              <w:rPr>
                <w:rFonts w:ascii="標楷體" w:eastAsia="標楷體" w:hAnsi="標楷體" w:hint="eastAsia"/>
                <w:szCs w:val="28"/>
              </w:rPr>
              <w:t>櫻芬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762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I105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FC1BF0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自然教室/</w:t>
            </w:r>
            <w:r w:rsidR="00D10AFE">
              <w:rPr>
                <w:rFonts w:ascii="標楷體" w:eastAsia="標楷體" w:hAnsi="標楷體" w:hint="eastAsia"/>
                <w:szCs w:val="28"/>
              </w:rPr>
              <w:t>陳雅慧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763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美</w:t>
            </w:r>
            <w:proofErr w:type="gramStart"/>
            <w:r w:rsidRPr="00FA248B">
              <w:rPr>
                <w:rFonts w:ascii="標楷體" w:eastAsia="標楷體" w:hAnsi="標楷體" w:hint="eastAsia"/>
                <w:szCs w:val="28"/>
              </w:rPr>
              <w:t>勞</w:t>
            </w:r>
            <w:proofErr w:type="gramEnd"/>
            <w:r w:rsidRPr="00FA248B">
              <w:rPr>
                <w:rFonts w:ascii="標楷體" w:eastAsia="標楷體" w:hAnsi="標楷體" w:hint="eastAsia"/>
                <w:szCs w:val="28"/>
              </w:rPr>
              <w:t>教室/</w:t>
            </w:r>
            <w:r>
              <w:rPr>
                <w:rFonts w:ascii="標楷體" w:eastAsia="標楷體" w:hAnsi="標楷體" w:hint="eastAsia"/>
                <w:szCs w:val="28"/>
              </w:rPr>
              <w:t>陳雅慧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761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C203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專科教室</w:t>
            </w:r>
            <w:r w:rsidR="00D10AFE" w:rsidRPr="00FA248B">
              <w:rPr>
                <w:rFonts w:ascii="標楷體" w:eastAsia="標楷體" w:hAnsi="標楷體" w:hint="eastAsia"/>
                <w:szCs w:val="28"/>
              </w:rPr>
              <w:t>/</w:t>
            </w:r>
            <w:r w:rsidR="00D10AFE">
              <w:rPr>
                <w:rFonts w:ascii="標楷體" w:eastAsia="標楷體" w:hAnsi="標楷體" w:hint="eastAsia"/>
                <w:szCs w:val="28"/>
              </w:rPr>
              <w:t>威</w:t>
            </w:r>
            <w:proofErr w:type="gramStart"/>
            <w:r w:rsidR="00D10AFE">
              <w:rPr>
                <w:rFonts w:ascii="標楷體" w:eastAsia="標楷體" w:hAnsi="標楷體" w:hint="eastAsia"/>
                <w:szCs w:val="28"/>
              </w:rPr>
              <w:t>廷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782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C205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專科教室</w:t>
            </w:r>
            <w:r w:rsidR="00D10AFE" w:rsidRPr="00FA248B">
              <w:rPr>
                <w:rFonts w:ascii="標楷體" w:eastAsia="標楷體" w:hAnsi="標楷體" w:hint="eastAsia"/>
                <w:szCs w:val="28"/>
              </w:rPr>
              <w:t>/</w:t>
            </w:r>
            <w:r w:rsidR="00D10AFE">
              <w:rPr>
                <w:rFonts w:ascii="標楷體" w:eastAsia="標楷體" w:hAnsi="標楷體" w:hint="eastAsia"/>
                <w:szCs w:val="28"/>
              </w:rPr>
              <w:t>方永發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781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C301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專科教室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783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jc w:val="center"/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C302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專科教室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784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jc w:val="center"/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C303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專科教室</w:t>
            </w:r>
          </w:p>
        </w:tc>
        <w:tc>
          <w:tcPr>
            <w:tcW w:w="1076" w:type="dxa"/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785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jc w:val="center"/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C305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專科教室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602242" w:rsidRPr="00B14D73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786</w:t>
            </w:r>
          </w:p>
        </w:tc>
      </w:tr>
      <w:tr w:rsidR="00941683" w:rsidRPr="00FA248B" w:rsidTr="00D31513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A106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幼兒園影音室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204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A107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幼兒園閱讀室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A108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幼兒園室內遊戲室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602242" w:rsidRPr="00FA248B" w:rsidRDefault="00602242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A205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專科教室</w:t>
            </w:r>
            <w:r>
              <w:rPr>
                <w:rFonts w:ascii="標楷體" w:eastAsia="標楷體" w:hAnsi="標楷體" w:hint="eastAsia"/>
                <w:szCs w:val="28"/>
              </w:rPr>
              <w:t>/</w:t>
            </w:r>
            <w:proofErr w:type="gramStart"/>
            <w:r w:rsidR="00D10AFE">
              <w:rPr>
                <w:rFonts w:ascii="標楷體" w:eastAsia="標楷體" w:hAnsi="標楷體" w:hint="eastAsia"/>
                <w:szCs w:val="28"/>
              </w:rPr>
              <w:t>璦</w:t>
            </w:r>
            <w:proofErr w:type="gramEnd"/>
            <w:r w:rsidR="00D10AFE">
              <w:rPr>
                <w:rFonts w:ascii="標楷體" w:eastAsia="標楷體" w:hAnsi="標楷體" w:hint="eastAsia"/>
                <w:szCs w:val="28"/>
              </w:rPr>
              <w:t>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02242" w:rsidRPr="00B14D73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771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A206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專科教室/</w:t>
            </w:r>
            <w:proofErr w:type="gramStart"/>
            <w:r w:rsidR="00D10AFE">
              <w:rPr>
                <w:rFonts w:ascii="標楷體" w:eastAsia="標楷體" w:hAnsi="標楷體" w:hint="eastAsia"/>
                <w:szCs w:val="28"/>
              </w:rPr>
              <w:t>麟雯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602242" w:rsidRPr="00B14D73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772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A207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5F7FBE">
            <w:pPr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中年級教師休息室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730</w:t>
            </w:r>
          </w:p>
        </w:tc>
      </w:tr>
      <w:tr w:rsidR="00602242" w:rsidRPr="00FA248B" w:rsidTr="00D31513">
        <w:tc>
          <w:tcPr>
            <w:tcW w:w="1242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A208</w:t>
            </w:r>
          </w:p>
        </w:tc>
        <w:tc>
          <w:tcPr>
            <w:tcW w:w="3119" w:type="dxa"/>
            <w:shd w:val="clear" w:color="auto" w:fill="auto"/>
          </w:tcPr>
          <w:p w:rsidR="00602242" w:rsidRPr="00FA248B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音樂教室/</w:t>
            </w:r>
            <w:r w:rsidRPr="00FA248B">
              <w:rPr>
                <w:rFonts w:ascii="標楷體" w:eastAsia="標楷體" w:hAnsi="標楷體"/>
                <w:szCs w:val="28"/>
              </w:rPr>
              <w:t xml:space="preserve"> </w:t>
            </w:r>
            <w:proofErr w:type="gramStart"/>
            <w:r w:rsidR="00D10AFE">
              <w:rPr>
                <w:rFonts w:ascii="標楷體" w:eastAsia="標楷體" w:hAnsi="標楷體" w:hint="eastAsia"/>
                <w:szCs w:val="28"/>
              </w:rPr>
              <w:t>宣蓉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602242" w:rsidRPr="00B14D73" w:rsidRDefault="00602242" w:rsidP="005F7F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773</w:t>
            </w:r>
          </w:p>
        </w:tc>
      </w:tr>
    </w:tbl>
    <w:p w:rsidR="00E14DB3" w:rsidRDefault="00E14DB3" w:rsidP="00E14DB3">
      <w:pPr>
        <w:ind w:right="-3851"/>
        <w:rPr>
          <w:rFonts w:ascii="標楷體" w:eastAsia="標楷體" w:hAnsi="標楷體"/>
          <w:szCs w:val="28"/>
        </w:rPr>
      </w:pPr>
    </w:p>
    <w:p w:rsidR="00E14DB3" w:rsidRDefault="00E14DB3" w:rsidP="00E14DB3">
      <w:pPr>
        <w:ind w:right="-3851"/>
        <w:rPr>
          <w:rFonts w:ascii="標楷體" w:eastAsia="標楷體" w:hAnsi="標楷體"/>
          <w:szCs w:val="28"/>
        </w:rPr>
      </w:pPr>
    </w:p>
    <w:p w:rsidR="00E14DB3" w:rsidRDefault="00E14DB3" w:rsidP="00E14DB3">
      <w:pPr>
        <w:ind w:right="-3851"/>
        <w:rPr>
          <w:rFonts w:ascii="標楷體" w:eastAsia="標楷體" w:hAnsi="標楷體"/>
          <w:szCs w:val="28"/>
        </w:rPr>
      </w:pPr>
    </w:p>
    <w:p w:rsidR="00E14DB3" w:rsidRDefault="00E14DB3" w:rsidP="00E14DB3">
      <w:pPr>
        <w:ind w:right="-3851"/>
        <w:rPr>
          <w:rFonts w:ascii="標楷體" w:eastAsia="標楷體" w:hAnsi="標楷體"/>
          <w:szCs w:val="28"/>
        </w:rPr>
      </w:pPr>
    </w:p>
    <w:p w:rsidR="00FC6A88" w:rsidRDefault="00FC6A88" w:rsidP="00E14DB3">
      <w:pPr>
        <w:ind w:right="-3851"/>
        <w:rPr>
          <w:rFonts w:ascii="標楷體" w:eastAsia="標楷體" w:hAnsi="標楷體"/>
          <w:sz w:val="28"/>
          <w:szCs w:val="28"/>
        </w:rPr>
      </w:pPr>
    </w:p>
    <w:p w:rsidR="00E14DB3" w:rsidRPr="00EC72F0" w:rsidRDefault="00E14DB3" w:rsidP="00E14DB3">
      <w:pPr>
        <w:ind w:right="-3851"/>
        <w:rPr>
          <w:rFonts w:ascii="標楷體" w:eastAsia="標楷體" w:hAnsi="標楷體"/>
          <w:sz w:val="28"/>
          <w:szCs w:val="28"/>
        </w:rPr>
      </w:pPr>
      <w:r w:rsidRPr="00EC72F0">
        <w:rPr>
          <w:rFonts w:ascii="標楷體" w:eastAsia="標楷體" w:hAnsi="標楷體" w:hint="eastAsia"/>
          <w:sz w:val="28"/>
          <w:szCs w:val="28"/>
        </w:rPr>
        <w:t>※行政及支援教學空間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26"/>
        <w:gridCol w:w="1556"/>
      </w:tblGrid>
      <w:tr w:rsidR="00E14DB3" w:rsidRPr="00FA248B" w:rsidTr="00602242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 w:val="22"/>
                <w:szCs w:val="28"/>
              </w:rPr>
              <w:t>教室編號</w:t>
            </w:r>
          </w:p>
        </w:tc>
        <w:tc>
          <w:tcPr>
            <w:tcW w:w="2826" w:type="dxa"/>
            <w:shd w:val="clear" w:color="auto" w:fill="auto"/>
          </w:tcPr>
          <w:p w:rsidR="00E14DB3" w:rsidRPr="00FA248B" w:rsidRDefault="00E14DB3" w:rsidP="00D3151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用途</w:t>
            </w:r>
          </w:p>
        </w:tc>
        <w:tc>
          <w:tcPr>
            <w:tcW w:w="1556" w:type="dxa"/>
            <w:shd w:val="clear" w:color="auto" w:fill="auto"/>
          </w:tcPr>
          <w:p w:rsidR="00E14DB3" w:rsidRPr="00FA248B" w:rsidRDefault="00E14DB3" w:rsidP="00D31513">
            <w:pPr>
              <w:ind w:right="12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分機</w:t>
            </w:r>
          </w:p>
        </w:tc>
      </w:tr>
      <w:tr w:rsidR="00E14DB3" w:rsidRPr="00FA248B" w:rsidTr="00602242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L104</w:t>
            </w:r>
          </w:p>
        </w:tc>
        <w:tc>
          <w:tcPr>
            <w:tcW w:w="282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校長室</w:t>
            </w:r>
          </w:p>
        </w:tc>
        <w:tc>
          <w:tcPr>
            <w:tcW w:w="155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700</w:t>
            </w:r>
          </w:p>
        </w:tc>
      </w:tr>
      <w:tr w:rsidR="00E14DB3" w:rsidRPr="00FA248B" w:rsidTr="00602242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jc w:val="center"/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L103</w:t>
            </w:r>
          </w:p>
        </w:tc>
        <w:tc>
          <w:tcPr>
            <w:tcW w:w="2826" w:type="dxa"/>
            <w:shd w:val="clear" w:color="auto" w:fill="auto"/>
          </w:tcPr>
          <w:p w:rsidR="00E14DB3" w:rsidRPr="00FA248B" w:rsidRDefault="00E14DB3" w:rsidP="00D31513">
            <w:pPr>
              <w:jc w:val="center"/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教務處/註冊</w:t>
            </w:r>
            <w:proofErr w:type="gramStart"/>
            <w:r w:rsidRPr="00FC1BA1">
              <w:rPr>
                <w:rFonts w:ascii="標楷體" w:eastAsia="標楷體" w:hAnsi="標楷體" w:hint="eastAsia"/>
                <w:sz w:val="16"/>
                <w:szCs w:val="28"/>
              </w:rPr>
              <w:t>﹠</w:t>
            </w:r>
            <w:proofErr w:type="gramEnd"/>
            <w:r w:rsidRPr="00FA248B">
              <w:rPr>
                <w:rFonts w:ascii="標楷體" w:eastAsia="標楷體" w:hAnsi="標楷體" w:hint="eastAsia"/>
                <w:szCs w:val="28"/>
              </w:rPr>
              <w:t>教學</w:t>
            </w:r>
            <w:proofErr w:type="gramStart"/>
            <w:r w:rsidRPr="00FC1BA1">
              <w:rPr>
                <w:rFonts w:ascii="標楷體" w:eastAsia="標楷體" w:hAnsi="標楷體" w:hint="eastAsia"/>
                <w:sz w:val="16"/>
                <w:szCs w:val="28"/>
              </w:rPr>
              <w:t>﹠</w:t>
            </w:r>
            <w:proofErr w:type="gramEnd"/>
            <w:r w:rsidRPr="00FA248B">
              <w:rPr>
                <w:rFonts w:ascii="標楷體" w:eastAsia="標楷體" w:hAnsi="標楷體" w:hint="eastAsia"/>
                <w:szCs w:val="28"/>
              </w:rPr>
              <w:t>資訊</w:t>
            </w:r>
          </w:p>
        </w:tc>
        <w:tc>
          <w:tcPr>
            <w:tcW w:w="155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703/704</w:t>
            </w:r>
          </w:p>
        </w:tc>
      </w:tr>
      <w:tr w:rsidR="00E14DB3" w:rsidRPr="00FA248B" w:rsidTr="00602242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jc w:val="center"/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L103</w:t>
            </w:r>
          </w:p>
        </w:tc>
        <w:tc>
          <w:tcPr>
            <w:tcW w:w="2826" w:type="dxa"/>
            <w:shd w:val="clear" w:color="auto" w:fill="auto"/>
          </w:tcPr>
          <w:p w:rsidR="00E14DB3" w:rsidRPr="00FA248B" w:rsidRDefault="00E14DB3" w:rsidP="00D31513">
            <w:pPr>
              <w:jc w:val="center"/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學</w:t>
            </w:r>
            <w:proofErr w:type="gramStart"/>
            <w:r w:rsidRPr="00FA248B"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 w:rsidRPr="00FA248B">
              <w:rPr>
                <w:rFonts w:ascii="標楷體" w:eastAsia="標楷體" w:hAnsi="標楷體" w:hint="eastAsia"/>
                <w:szCs w:val="28"/>
              </w:rPr>
              <w:t>處/生教</w:t>
            </w:r>
            <w:proofErr w:type="gramStart"/>
            <w:r w:rsidRPr="00FC1BA1">
              <w:rPr>
                <w:rFonts w:ascii="標楷體" w:eastAsia="標楷體" w:hAnsi="標楷體" w:hint="eastAsia"/>
                <w:sz w:val="16"/>
                <w:szCs w:val="28"/>
              </w:rPr>
              <w:t>﹠</w:t>
            </w:r>
            <w:proofErr w:type="gramEnd"/>
            <w:r w:rsidRPr="00FA248B">
              <w:rPr>
                <w:rFonts w:ascii="標楷體" w:eastAsia="標楷體" w:hAnsi="標楷體" w:hint="eastAsia"/>
                <w:szCs w:val="28"/>
              </w:rPr>
              <w:t>體育</w:t>
            </w:r>
            <w:proofErr w:type="gramStart"/>
            <w:r w:rsidRPr="00FC1BA1">
              <w:rPr>
                <w:rFonts w:ascii="標楷體" w:eastAsia="標楷體" w:hAnsi="標楷體" w:hint="eastAsia"/>
                <w:sz w:val="16"/>
                <w:szCs w:val="28"/>
              </w:rPr>
              <w:t>﹠</w:t>
            </w:r>
            <w:proofErr w:type="gramEnd"/>
            <w:r w:rsidRPr="00FA248B">
              <w:rPr>
                <w:rFonts w:ascii="標楷體" w:eastAsia="標楷體" w:hAnsi="標楷體" w:hint="eastAsia"/>
                <w:szCs w:val="28"/>
              </w:rPr>
              <w:t>衛生</w:t>
            </w:r>
          </w:p>
        </w:tc>
        <w:tc>
          <w:tcPr>
            <w:tcW w:w="155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705/706</w:t>
            </w:r>
          </w:p>
        </w:tc>
      </w:tr>
      <w:tr w:rsidR="00E14DB3" w:rsidRPr="00FA248B" w:rsidTr="00602242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jc w:val="center"/>
              <w:rPr>
                <w:sz w:val="22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L103</w:t>
            </w:r>
          </w:p>
        </w:tc>
        <w:tc>
          <w:tcPr>
            <w:tcW w:w="282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總務處/事務/工友</w:t>
            </w:r>
          </w:p>
        </w:tc>
        <w:tc>
          <w:tcPr>
            <w:tcW w:w="155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708/707/715</w:t>
            </w:r>
          </w:p>
        </w:tc>
      </w:tr>
      <w:tr w:rsidR="00E14DB3" w:rsidRPr="00FA248B" w:rsidTr="00602242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L102</w:t>
            </w:r>
          </w:p>
        </w:tc>
        <w:tc>
          <w:tcPr>
            <w:tcW w:w="282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輔導室/輔導</w:t>
            </w:r>
            <w:proofErr w:type="gramStart"/>
            <w:r w:rsidRPr="00FC1BA1">
              <w:rPr>
                <w:rFonts w:ascii="標楷體" w:eastAsia="標楷體" w:hAnsi="標楷體" w:hint="eastAsia"/>
                <w:sz w:val="16"/>
                <w:szCs w:val="28"/>
              </w:rPr>
              <w:t>﹠</w:t>
            </w:r>
            <w:proofErr w:type="gramEnd"/>
            <w:r w:rsidRPr="00FA248B">
              <w:rPr>
                <w:rFonts w:ascii="標楷體" w:eastAsia="標楷體" w:hAnsi="標楷體" w:hint="eastAsia"/>
                <w:szCs w:val="28"/>
              </w:rPr>
              <w:t>資料</w:t>
            </w:r>
          </w:p>
        </w:tc>
        <w:tc>
          <w:tcPr>
            <w:tcW w:w="155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709/714</w:t>
            </w:r>
          </w:p>
        </w:tc>
      </w:tr>
      <w:tr w:rsidR="00E14DB3" w:rsidRPr="00FA248B" w:rsidTr="00602242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L101</w:t>
            </w:r>
          </w:p>
        </w:tc>
        <w:tc>
          <w:tcPr>
            <w:tcW w:w="282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人事室/幹事</w:t>
            </w:r>
          </w:p>
        </w:tc>
        <w:tc>
          <w:tcPr>
            <w:tcW w:w="155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710/711</w:t>
            </w:r>
          </w:p>
        </w:tc>
      </w:tr>
      <w:tr w:rsidR="00E14DB3" w:rsidRPr="00FA248B" w:rsidTr="00602242">
        <w:tc>
          <w:tcPr>
            <w:tcW w:w="1242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</w:t>
            </w:r>
            <w:r w:rsidR="00602242">
              <w:rPr>
                <w:rFonts w:ascii="標楷體" w:eastAsia="標楷體" w:hAnsi="標楷體" w:hint="eastAsia"/>
                <w:szCs w:val="28"/>
              </w:rPr>
              <w:t>101</w:t>
            </w:r>
          </w:p>
        </w:tc>
        <w:tc>
          <w:tcPr>
            <w:tcW w:w="282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會計室</w:t>
            </w:r>
          </w:p>
        </w:tc>
        <w:tc>
          <w:tcPr>
            <w:tcW w:w="1556" w:type="dxa"/>
            <w:shd w:val="clear" w:color="auto" w:fill="auto"/>
          </w:tcPr>
          <w:p w:rsidR="00E14DB3" w:rsidRPr="00FA248B" w:rsidRDefault="00E14DB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721</w:t>
            </w:r>
          </w:p>
        </w:tc>
      </w:tr>
      <w:tr w:rsidR="00602242" w:rsidRPr="00FA248B" w:rsidTr="00602242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L105</w:t>
            </w:r>
          </w:p>
        </w:tc>
        <w:tc>
          <w:tcPr>
            <w:tcW w:w="282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家長會聯絡室</w:t>
            </w:r>
          </w:p>
        </w:tc>
        <w:tc>
          <w:tcPr>
            <w:tcW w:w="155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702</w:t>
            </w:r>
          </w:p>
        </w:tc>
      </w:tr>
      <w:tr w:rsidR="00602242" w:rsidRPr="00FA248B" w:rsidTr="00602242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L106</w:t>
            </w:r>
          </w:p>
        </w:tc>
        <w:tc>
          <w:tcPr>
            <w:tcW w:w="282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健康中心</w:t>
            </w:r>
          </w:p>
        </w:tc>
        <w:tc>
          <w:tcPr>
            <w:tcW w:w="155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712</w:t>
            </w:r>
          </w:p>
        </w:tc>
      </w:tr>
      <w:tr w:rsidR="00602242" w:rsidRPr="00FA248B" w:rsidTr="00602242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L004</w:t>
            </w:r>
          </w:p>
        </w:tc>
        <w:tc>
          <w:tcPr>
            <w:tcW w:w="282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地下會議室</w:t>
            </w:r>
          </w:p>
        </w:tc>
        <w:tc>
          <w:tcPr>
            <w:tcW w:w="155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717</w:t>
            </w:r>
          </w:p>
        </w:tc>
      </w:tr>
      <w:tr w:rsidR="00602242" w:rsidRPr="00FA248B" w:rsidTr="00602242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L404</w:t>
            </w:r>
          </w:p>
        </w:tc>
        <w:tc>
          <w:tcPr>
            <w:tcW w:w="282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圖書室</w:t>
            </w:r>
          </w:p>
        </w:tc>
        <w:tc>
          <w:tcPr>
            <w:tcW w:w="155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719</w:t>
            </w:r>
          </w:p>
        </w:tc>
      </w:tr>
      <w:tr w:rsidR="00602242" w:rsidRPr="00FA248B" w:rsidTr="00602242">
        <w:tc>
          <w:tcPr>
            <w:tcW w:w="1242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L405</w:t>
            </w:r>
          </w:p>
        </w:tc>
        <w:tc>
          <w:tcPr>
            <w:tcW w:w="282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檔案室</w:t>
            </w:r>
          </w:p>
        </w:tc>
        <w:tc>
          <w:tcPr>
            <w:tcW w:w="1556" w:type="dxa"/>
            <w:shd w:val="clear" w:color="auto" w:fill="auto"/>
          </w:tcPr>
          <w:p w:rsidR="00602242" w:rsidRPr="00FA248B" w:rsidRDefault="00602242" w:rsidP="007750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774</w:t>
            </w:r>
          </w:p>
        </w:tc>
      </w:tr>
      <w:tr w:rsidR="00941683" w:rsidRPr="00FA248B" w:rsidTr="00602242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41683" w:rsidRPr="00FA248B" w:rsidTr="00602242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A101</w:t>
            </w: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合作社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941683" w:rsidRPr="009B604F" w:rsidRDefault="00941683" w:rsidP="00D31513">
            <w:pPr>
              <w:ind w:right="20"/>
              <w:jc w:val="center"/>
              <w:rPr>
                <w:rFonts w:ascii="標楷體" w:eastAsia="標楷體" w:hAnsi="標楷體"/>
                <w:color w:val="0070C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716</w:t>
            </w:r>
          </w:p>
        </w:tc>
      </w:tr>
      <w:tr w:rsidR="00941683" w:rsidRPr="00FA248B" w:rsidTr="007750BE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F101</w:t>
            </w: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活動中心</w:t>
            </w:r>
          </w:p>
        </w:tc>
        <w:tc>
          <w:tcPr>
            <w:tcW w:w="155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723</w:t>
            </w:r>
          </w:p>
        </w:tc>
      </w:tr>
      <w:tr w:rsidR="00941683" w:rsidRPr="00FA248B" w:rsidTr="007750BE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E101</w:t>
            </w: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司令台</w:t>
            </w:r>
          </w:p>
        </w:tc>
        <w:tc>
          <w:tcPr>
            <w:tcW w:w="155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729</w:t>
            </w:r>
          </w:p>
        </w:tc>
      </w:tr>
      <w:tr w:rsidR="00941683" w:rsidRPr="00FA248B" w:rsidTr="007750BE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G101</w:t>
            </w: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午餐廚房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725</w:t>
            </w:r>
          </w:p>
        </w:tc>
      </w:tr>
      <w:tr w:rsidR="00941683" w:rsidRPr="00FA248B" w:rsidTr="007750BE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J101</w:t>
            </w: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午餐廚房儲藏室</w:t>
            </w:r>
          </w:p>
        </w:tc>
        <w:tc>
          <w:tcPr>
            <w:tcW w:w="1556" w:type="dxa"/>
            <w:tcBorders>
              <w:tr2bl w:val="single" w:sz="4" w:space="0" w:color="auto"/>
            </w:tcBorders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41683" w:rsidRPr="00FA248B" w:rsidTr="007750BE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I10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二年級課</w:t>
            </w:r>
            <w:r>
              <w:rPr>
                <w:rFonts w:ascii="標楷體" w:eastAsia="標楷體" w:hAnsi="標楷體" w:hint="eastAsia"/>
                <w:szCs w:val="28"/>
              </w:rPr>
              <w:t>輔</w:t>
            </w:r>
          </w:p>
        </w:tc>
        <w:tc>
          <w:tcPr>
            <w:tcW w:w="155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220</w:t>
            </w:r>
          </w:p>
        </w:tc>
      </w:tr>
      <w:tr w:rsidR="00941683" w:rsidRPr="00FA248B" w:rsidTr="007750BE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I10</w:t>
            </w: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一年級課</w:t>
            </w:r>
            <w:r>
              <w:rPr>
                <w:rFonts w:ascii="標楷體" w:eastAsia="標楷體" w:hAnsi="標楷體" w:hint="eastAsia"/>
                <w:szCs w:val="28"/>
              </w:rPr>
              <w:t>輔</w:t>
            </w:r>
          </w:p>
        </w:tc>
        <w:tc>
          <w:tcPr>
            <w:tcW w:w="155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color w:val="008000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B14D73">
              <w:rPr>
                <w:rFonts w:ascii="標楷體" w:eastAsia="標楷體" w:hAnsi="標楷體" w:hint="eastAsia"/>
                <w:szCs w:val="28"/>
              </w:rPr>
              <w:t>0</w:t>
            </w:r>
          </w:p>
        </w:tc>
      </w:tr>
      <w:tr w:rsidR="00751C31" w:rsidRPr="00FA248B" w:rsidTr="00602242">
        <w:tc>
          <w:tcPr>
            <w:tcW w:w="1242" w:type="dxa"/>
            <w:shd w:val="clear" w:color="auto" w:fill="auto"/>
          </w:tcPr>
          <w:p w:rsidR="00751C31" w:rsidRPr="00FA248B" w:rsidRDefault="00751C3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751C31" w:rsidRDefault="00751C3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751C31" w:rsidRPr="00B14D73" w:rsidRDefault="00751C3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41683" w:rsidRPr="00FA248B" w:rsidTr="00602242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C201</w:t>
            </w: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專科教室</w:t>
            </w:r>
          </w:p>
        </w:tc>
        <w:tc>
          <w:tcPr>
            <w:tcW w:w="1556" w:type="dxa"/>
            <w:shd w:val="clear" w:color="auto" w:fill="auto"/>
          </w:tcPr>
          <w:p w:rsidR="00941683" w:rsidRPr="00B14D73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230</w:t>
            </w:r>
          </w:p>
        </w:tc>
      </w:tr>
      <w:tr w:rsidR="00941683" w:rsidRPr="00FA248B" w:rsidTr="00602242">
        <w:tc>
          <w:tcPr>
            <w:tcW w:w="1242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C202</w:t>
            </w:r>
          </w:p>
        </w:tc>
        <w:tc>
          <w:tcPr>
            <w:tcW w:w="2826" w:type="dxa"/>
            <w:shd w:val="clear" w:color="auto" w:fill="auto"/>
          </w:tcPr>
          <w:p w:rsidR="00941683" w:rsidRPr="00FA248B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專科教室</w:t>
            </w:r>
            <w:r w:rsidR="00D10AFE" w:rsidRPr="00FA248B">
              <w:rPr>
                <w:rFonts w:ascii="標楷體" w:eastAsia="標楷體" w:hAnsi="標楷體" w:hint="eastAsia"/>
                <w:szCs w:val="28"/>
              </w:rPr>
              <w:t>/</w:t>
            </w:r>
            <w:r w:rsidR="00D10AFE">
              <w:rPr>
                <w:rFonts w:ascii="標楷體" w:eastAsia="標楷體" w:hAnsi="標楷體" w:hint="eastAsia"/>
                <w:szCs w:val="28"/>
              </w:rPr>
              <w:t>泰如.秋玲</w:t>
            </w:r>
          </w:p>
        </w:tc>
        <w:tc>
          <w:tcPr>
            <w:tcW w:w="1556" w:type="dxa"/>
            <w:shd w:val="clear" w:color="auto" w:fill="auto"/>
          </w:tcPr>
          <w:p w:rsidR="00941683" w:rsidRPr="00B14D73" w:rsidRDefault="00941683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240</w:t>
            </w:r>
          </w:p>
        </w:tc>
      </w:tr>
      <w:tr w:rsidR="00751C31" w:rsidRPr="00FA248B" w:rsidTr="00602242">
        <w:tc>
          <w:tcPr>
            <w:tcW w:w="1242" w:type="dxa"/>
            <w:shd w:val="clear" w:color="auto" w:fill="auto"/>
          </w:tcPr>
          <w:p w:rsidR="00751C31" w:rsidRPr="00FA248B" w:rsidRDefault="00751C31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C105</w:t>
            </w:r>
          </w:p>
        </w:tc>
        <w:tc>
          <w:tcPr>
            <w:tcW w:w="2826" w:type="dxa"/>
            <w:shd w:val="clear" w:color="auto" w:fill="auto"/>
          </w:tcPr>
          <w:p w:rsidR="00751C31" w:rsidRPr="00FA248B" w:rsidRDefault="00751C31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幼兒園辦公室</w:t>
            </w:r>
          </w:p>
        </w:tc>
        <w:tc>
          <w:tcPr>
            <w:tcW w:w="1556" w:type="dxa"/>
            <w:shd w:val="clear" w:color="auto" w:fill="auto"/>
          </w:tcPr>
          <w:p w:rsidR="00751C31" w:rsidRPr="00FA248B" w:rsidRDefault="00751C31" w:rsidP="007750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A248B">
              <w:rPr>
                <w:rFonts w:ascii="標楷體" w:eastAsia="標楷體" w:hAnsi="標楷體" w:hint="eastAsia"/>
                <w:color w:val="000000"/>
                <w:szCs w:val="28"/>
              </w:rPr>
              <w:t>205</w:t>
            </w:r>
          </w:p>
        </w:tc>
      </w:tr>
      <w:tr w:rsidR="00751C31" w:rsidRPr="00FA248B" w:rsidTr="00602242">
        <w:tc>
          <w:tcPr>
            <w:tcW w:w="1242" w:type="dxa"/>
            <w:shd w:val="clear" w:color="auto" w:fill="auto"/>
          </w:tcPr>
          <w:p w:rsidR="00751C31" w:rsidRPr="00FA248B" w:rsidRDefault="00751C31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C104</w:t>
            </w:r>
          </w:p>
        </w:tc>
        <w:tc>
          <w:tcPr>
            <w:tcW w:w="2826" w:type="dxa"/>
            <w:shd w:val="clear" w:color="auto" w:fill="auto"/>
          </w:tcPr>
          <w:p w:rsidR="00751C31" w:rsidRPr="00FA248B" w:rsidRDefault="00751C31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FA248B">
              <w:rPr>
                <w:rFonts w:ascii="標楷體" w:eastAsia="標楷體" w:hAnsi="標楷體" w:hint="eastAsia"/>
                <w:szCs w:val="28"/>
              </w:rPr>
              <w:t>幼兒園</w:t>
            </w:r>
            <w:proofErr w:type="gramStart"/>
            <w:r w:rsidRPr="00FA248B">
              <w:rPr>
                <w:rFonts w:ascii="標楷體" w:eastAsia="標楷體" w:hAnsi="標楷體" w:hint="eastAsia"/>
                <w:szCs w:val="28"/>
              </w:rPr>
              <w:t>配膳室</w:t>
            </w:r>
            <w:proofErr w:type="gramEnd"/>
          </w:p>
        </w:tc>
        <w:tc>
          <w:tcPr>
            <w:tcW w:w="1556" w:type="dxa"/>
            <w:shd w:val="clear" w:color="auto" w:fill="auto"/>
          </w:tcPr>
          <w:p w:rsidR="00751C31" w:rsidRPr="00FA248B" w:rsidRDefault="00751C31" w:rsidP="007750BE">
            <w:pPr>
              <w:ind w:right="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751C31" w:rsidRPr="00FA248B" w:rsidTr="00602242">
        <w:tc>
          <w:tcPr>
            <w:tcW w:w="1242" w:type="dxa"/>
            <w:shd w:val="clear" w:color="auto" w:fill="auto"/>
          </w:tcPr>
          <w:p w:rsidR="00751C31" w:rsidRPr="00FA248B" w:rsidRDefault="00751C31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751C31" w:rsidRPr="00FA248B" w:rsidRDefault="00751C31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替代役房間</w:t>
            </w:r>
          </w:p>
        </w:tc>
        <w:tc>
          <w:tcPr>
            <w:tcW w:w="1556" w:type="dxa"/>
            <w:shd w:val="clear" w:color="auto" w:fill="auto"/>
          </w:tcPr>
          <w:p w:rsidR="00751C31" w:rsidRPr="00B14D73" w:rsidRDefault="00751C31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 w:rsidRPr="00B14D73">
              <w:rPr>
                <w:rFonts w:ascii="標楷體" w:eastAsia="標楷體" w:hAnsi="標楷體" w:hint="eastAsia"/>
                <w:szCs w:val="28"/>
              </w:rPr>
              <w:t>726</w:t>
            </w:r>
          </w:p>
        </w:tc>
      </w:tr>
      <w:tr w:rsidR="00751C31" w:rsidRPr="00FA248B" w:rsidTr="00602242">
        <w:tc>
          <w:tcPr>
            <w:tcW w:w="1242" w:type="dxa"/>
            <w:shd w:val="clear" w:color="auto" w:fill="auto"/>
          </w:tcPr>
          <w:p w:rsidR="00751C31" w:rsidRPr="00FA248B" w:rsidRDefault="00751C3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751C31" w:rsidRPr="00FA248B" w:rsidRDefault="00751C31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751C31" w:rsidRPr="00B14D73" w:rsidRDefault="00751C31" w:rsidP="007750BE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731</w:t>
            </w:r>
          </w:p>
        </w:tc>
      </w:tr>
      <w:tr w:rsidR="00751C31" w:rsidRPr="00FA248B" w:rsidTr="00602242">
        <w:tc>
          <w:tcPr>
            <w:tcW w:w="1242" w:type="dxa"/>
            <w:shd w:val="clear" w:color="auto" w:fill="auto"/>
          </w:tcPr>
          <w:p w:rsidR="00751C31" w:rsidRPr="00FA248B" w:rsidRDefault="00751C3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751C31" w:rsidRPr="00FA248B" w:rsidRDefault="00751C31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751C31" w:rsidRPr="00FA248B" w:rsidRDefault="00751C31" w:rsidP="00D31513">
            <w:pPr>
              <w:ind w:right="20"/>
              <w:jc w:val="center"/>
              <w:rPr>
                <w:rFonts w:ascii="標楷體" w:eastAsia="標楷體" w:hAnsi="標楷體"/>
                <w:color w:val="008000"/>
                <w:szCs w:val="28"/>
              </w:rPr>
            </w:pPr>
            <w:r>
              <w:rPr>
                <w:rFonts w:ascii="標楷體" w:eastAsia="標楷體" w:hAnsi="標楷體" w:hint="eastAsia"/>
                <w:color w:val="008000"/>
                <w:szCs w:val="28"/>
              </w:rPr>
              <w:t>751</w:t>
            </w:r>
          </w:p>
        </w:tc>
      </w:tr>
      <w:tr w:rsidR="00FC6A88" w:rsidRPr="00FA248B" w:rsidTr="00602242">
        <w:tc>
          <w:tcPr>
            <w:tcW w:w="1242" w:type="dxa"/>
            <w:shd w:val="clear" w:color="auto" w:fill="auto"/>
          </w:tcPr>
          <w:p w:rsidR="00FC6A88" w:rsidRPr="00FA248B" w:rsidRDefault="00FC6A88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FC6A88" w:rsidRPr="00FA248B" w:rsidRDefault="00FC6A88" w:rsidP="00D31513">
            <w:pPr>
              <w:ind w:right="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FC6A88" w:rsidRDefault="00FC6A88" w:rsidP="00D31513">
            <w:pPr>
              <w:ind w:right="20"/>
              <w:jc w:val="center"/>
              <w:rPr>
                <w:rFonts w:ascii="標楷體" w:eastAsia="標楷體" w:hAnsi="標楷體"/>
                <w:color w:val="008000"/>
                <w:szCs w:val="28"/>
              </w:rPr>
            </w:pPr>
          </w:p>
        </w:tc>
      </w:tr>
    </w:tbl>
    <w:p w:rsidR="00E14DB3" w:rsidRDefault="00AF0E58" w:rsidP="00E14DB3">
      <w:pPr>
        <w:ind w:right="-3851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7D238A" wp14:editId="14C91ED5">
                <wp:simplePos x="0" y="0"/>
                <wp:positionH relativeFrom="column">
                  <wp:posOffset>-59690</wp:posOffset>
                </wp:positionH>
                <wp:positionV relativeFrom="paragraph">
                  <wp:posOffset>156845</wp:posOffset>
                </wp:positionV>
                <wp:extent cx="3600450" cy="971550"/>
                <wp:effectExtent l="0" t="0" r="1905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81D" w:rsidRDefault="005C781D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43914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總機</w:t>
                            </w:r>
                            <w:r w:rsidRPr="006439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2324313             </w:t>
                            </w:r>
                            <w:r w:rsidRPr="00643914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合作社</w:t>
                            </w:r>
                            <w:r w:rsidRPr="006439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：</w:t>
                            </w:r>
                            <w:r w:rsidRPr="00671BA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2317283</w:t>
                            </w:r>
                          </w:p>
                          <w:p w:rsidR="005C781D" w:rsidRDefault="005C781D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43914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校長室專線</w:t>
                            </w:r>
                            <w:r w:rsidRPr="006439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：</w:t>
                            </w:r>
                            <w:r w:rsidRPr="00671BA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2335925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   </w:t>
                            </w:r>
                            <w:r w:rsidRPr="00643914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二線</w:t>
                            </w:r>
                            <w:r w:rsidRPr="006439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：</w:t>
                            </w:r>
                            <w:r w:rsidRPr="00671BA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2320074</w:t>
                            </w:r>
                          </w:p>
                          <w:p w:rsidR="005C781D" w:rsidRDefault="005C781D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43914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傳真</w:t>
                            </w:r>
                            <w:r w:rsidRPr="006439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：</w:t>
                            </w:r>
                            <w:r w:rsidRPr="00671BA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2013562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     </w:t>
                            </w:r>
                            <w:r w:rsidRPr="00F37758">
                              <w:rPr>
                                <w:rFonts w:ascii="標楷體" w:eastAsia="標楷體" w:hAnsi="標楷體" w:hint="eastAsia"/>
                                <w:sz w:val="20"/>
                                <w:bdr w:val="single" w:sz="4" w:space="0" w:color="auto"/>
                              </w:rPr>
                              <w:t>教室代碼備註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:L</w:t>
                            </w:r>
                            <w:r w:rsidRPr="00F37758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>綜合大樓</w:t>
                            </w:r>
                            <w:r w:rsidRPr="00F3775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I</w:t>
                            </w:r>
                            <w:r w:rsidRPr="00F37758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>北棟</w:t>
                            </w:r>
                          </w:p>
                          <w:p w:rsidR="005C781D" w:rsidRPr="009B6A40" w:rsidRDefault="005C781D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43914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附設幼兒園</w:t>
                            </w:r>
                            <w:r w:rsidRPr="006439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：</w:t>
                            </w:r>
                            <w:r w:rsidRPr="00671BA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2032014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            A</w:t>
                            </w:r>
                            <w:r w:rsidRPr="00F37758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>中棟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   C</w:t>
                            </w:r>
                            <w:r w:rsidRPr="00F37758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>南棟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-4.7pt;margin-top:12.35pt;width:283.5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">
                <v:textbox>
                  <w:txbxContent>
                    <w:p w:rsidR="005C781D" w:rsidRDefault="005C781D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43914">
                        <w:rPr>
                          <w:rFonts w:ascii="標楷體" w:eastAsia="標楷體" w:hAnsi="標楷體"/>
                          <w:b/>
                          <w:sz w:val="20"/>
                        </w:rPr>
                        <w:t>總機</w:t>
                      </w:r>
                      <w:r w:rsidRPr="0064391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2324313             </w:t>
                      </w:r>
                      <w:r w:rsidRPr="00643914">
                        <w:rPr>
                          <w:rFonts w:ascii="標楷體" w:eastAsia="標楷體" w:hAnsi="標楷體"/>
                          <w:b/>
                          <w:sz w:val="20"/>
                        </w:rPr>
                        <w:t>合作社</w:t>
                      </w:r>
                      <w:r w:rsidRPr="0064391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：</w:t>
                      </w:r>
                      <w:r w:rsidRPr="00671BAE">
                        <w:rPr>
                          <w:rFonts w:ascii="標楷體" w:eastAsia="標楷體" w:hAnsi="標楷體" w:hint="eastAsia"/>
                          <w:sz w:val="20"/>
                        </w:rPr>
                        <w:t>2317283</w:t>
                      </w:r>
                    </w:p>
                    <w:p w:rsidR="005C781D" w:rsidRDefault="005C781D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43914">
                        <w:rPr>
                          <w:rFonts w:ascii="標楷體" w:eastAsia="標楷體" w:hAnsi="標楷體"/>
                          <w:b/>
                          <w:sz w:val="20"/>
                        </w:rPr>
                        <w:t>校長室專線</w:t>
                      </w:r>
                      <w:r w:rsidRPr="0064391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：</w:t>
                      </w:r>
                      <w:r w:rsidRPr="00671BAE">
                        <w:rPr>
                          <w:rFonts w:ascii="標楷體" w:eastAsia="標楷體" w:hAnsi="標楷體" w:hint="eastAsia"/>
                          <w:sz w:val="20"/>
                        </w:rPr>
                        <w:t>2335925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   </w:t>
                      </w:r>
                      <w:r w:rsidRPr="00643914">
                        <w:rPr>
                          <w:rFonts w:ascii="標楷體" w:eastAsia="標楷體" w:hAnsi="標楷體"/>
                          <w:b/>
                          <w:sz w:val="20"/>
                        </w:rPr>
                        <w:t>二線</w:t>
                      </w:r>
                      <w:r w:rsidRPr="0064391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：</w:t>
                      </w:r>
                      <w:r w:rsidRPr="00671BAE">
                        <w:rPr>
                          <w:rFonts w:ascii="標楷體" w:eastAsia="標楷體" w:hAnsi="標楷體" w:hint="eastAsia"/>
                          <w:sz w:val="20"/>
                        </w:rPr>
                        <w:t>2320074</w:t>
                      </w:r>
                    </w:p>
                    <w:p w:rsidR="005C781D" w:rsidRDefault="005C781D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43914">
                        <w:rPr>
                          <w:rFonts w:ascii="標楷體" w:eastAsia="標楷體" w:hAnsi="標楷體"/>
                          <w:b/>
                          <w:sz w:val="20"/>
                        </w:rPr>
                        <w:t>傳真</w:t>
                      </w:r>
                      <w:r w:rsidRPr="0064391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：</w:t>
                      </w:r>
                      <w:r w:rsidRPr="00671BAE">
                        <w:rPr>
                          <w:rFonts w:ascii="標楷體" w:eastAsia="標楷體" w:hAnsi="標楷體" w:hint="eastAsia"/>
                          <w:sz w:val="20"/>
                        </w:rPr>
                        <w:t>2013562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     </w:t>
                      </w:r>
                      <w:r w:rsidRPr="00F37758">
                        <w:rPr>
                          <w:rFonts w:ascii="標楷體" w:eastAsia="標楷體" w:hAnsi="標楷體" w:hint="eastAsia"/>
                          <w:sz w:val="20"/>
                          <w:bdr w:val="single" w:sz="4" w:space="0" w:color="auto"/>
                        </w:rPr>
                        <w:t>教室代碼備註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:L</w:t>
                      </w:r>
                      <w:r w:rsidRPr="00F37758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>綜合大樓</w:t>
                      </w:r>
                      <w:r w:rsidRPr="00F37758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I</w:t>
                      </w:r>
                      <w:r w:rsidRPr="00F37758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>北棟</w:t>
                      </w:r>
                    </w:p>
                    <w:p w:rsidR="005C781D" w:rsidRPr="009B6A40" w:rsidRDefault="005C781D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43914">
                        <w:rPr>
                          <w:rFonts w:ascii="標楷體" w:eastAsia="標楷體" w:hAnsi="標楷體"/>
                          <w:b/>
                          <w:sz w:val="20"/>
                        </w:rPr>
                        <w:t>附設幼兒園</w:t>
                      </w:r>
                      <w:r w:rsidRPr="0064391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：</w:t>
                      </w:r>
                      <w:r w:rsidRPr="00671BAE">
                        <w:rPr>
                          <w:rFonts w:ascii="標楷體" w:eastAsia="標楷體" w:hAnsi="標楷體" w:hint="eastAsia"/>
                          <w:sz w:val="20"/>
                        </w:rPr>
                        <w:t>2032014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            A</w:t>
                      </w:r>
                      <w:r w:rsidRPr="00F37758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>中棟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   C</w:t>
                      </w:r>
                      <w:r w:rsidRPr="00F37758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>南棟</w:t>
                      </w:r>
                    </w:p>
                  </w:txbxContent>
                </v:textbox>
              </v:shape>
            </w:pict>
          </mc:Fallback>
        </mc:AlternateContent>
      </w:r>
    </w:p>
    <w:p w:rsidR="00E14DB3" w:rsidRDefault="00E14DB3" w:rsidP="00E14DB3">
      <w:pPr>
        <w:ind w:right="-3851"/>
        <w:rPr>
          <w:sz w:val="22"/>
        </w:rPr>
      </w:pPr>
    </w:p>
    <w:sectPr w:rsidR="00E14DB3" w:rsidSect="00BE0A6D">
      <w:type w:val="continuous"/>
      <w:pgSz w:w="20644" w:h="14572" w:orient="landscape" w:code="12"/>
      <w:pgMar w:top="1021" w:right="1418" w:bottom="539" w:left="1418" w:header="680" w:footer="851" w:gutter="0"/>
      <w:cols w:num="3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8D" w:rsidRDefault="00792B8D">
      <w:r>
        <w:separator/>
      </w:r>
    </w:p>
  </w:endnote>
  <w:endnote w:type="continuationSeparator" w:id="0">
    <w:p w:rsidR="00792B8D" w:rsidRDefault="0079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中隸書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1D" w:rsidRDefault="005C78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1D" w:rsidRDefault="005C78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1D" w:rsidRDefault="005C781D">
    <w:pPr>
      <w:pStyle w:val="a4"/>
      <w:jc w:val="right"/>
    </w:pPr>
    <w:r>
      <w:fldChar w:fldCharType="begin"/>
    </w:r>
    <w:r>
      <w:instrText xml:space="preserve"> TIME \@ "yyyy/M/d" </w:instrText>
    </w:r>
    <w:r>
      <w:fldChar w:fldCharType="separate"/>
    </w:r>
    <w:r w:rsidR="00956217">
      <w:rPr>
        <w:noProof/>
      </w:rPr>
      <w:t>2016/8/2</w:t>
    </w:r>
    <w:r>
      <w:fldChar w:fldCharType="end"/>
    </w:r>
    <w:r>
      <w:rPr>
        <w:rFonts w:hint="eastAsia"/>
      </w:rPr>
      <w:t xml:space="preserve"> </w:t>
    </w:r>
    <w:r>
      <w:rPr>
        <w:rFonts w:eastAsia="標楷體" w:hint="eastAsia"/>
      </w:rPr>
      <w:t>總務處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8D" w:rsidRDefault="00792B8D">
      <w:r>
        <w:separator/>
      </w:r>
    </w:p>
  </w:footnote>
  <w:footnote w:type="continuationSeparator" w:id="0">
    <w:p w:rsidR="00792B8D" w:rsidRDefault="0079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1D" w:rsidRDefault="005C78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1D" w:rsidRDefault="005C78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1D" w:rsidRPr="00D0675A" w:rsidRDefault="005C781D" w:rsidP="003949BE">
    <w:pPr>
      <w:pStyle w:val="a3"/>
      <w:jc w:val="center"/>
      <w:rPr>
        <w:rFonts w:ascii="標楷體" w:eastAsia="標楷體" w:hAnsi="標楷體"/>
        <w:bCs/>
        <w:sz w:val="40"/>
      </w:rPr>
    </w:pPr>
    <w:r w:rsidRPr="00D0675A">
      <w:rPr>
        <w:rFonts w:ascii="標楷體" w:eastAsia="標楷體" w:hAnsi="標楷體" w:hint="eastAsia"/>
        <w:bCs/>
        <w:kern w:val="0"/>
        <w:sz w:val="40"/>
      </w:rPr>
      <w:t>臺南市永康區龍潭國民小學</w:t>
    </w:r>
    <w:r>
      <w:rPr>
        <w:rFonts w:ascii="標楷體" w:eastAsia="標楷體" w:hAnsi="標楷體" w:hint="eastAsia"/>
        <w:bCs/>
        <w:kern w:val="0"/>
        <w:sz w:val="40"/>
      </w:rPr>
      <w:t>105</w:t>
    </w:r>
    <w:r w:rsidRPr="00D0675A">
      <w:rPr>
        <w:rFonts w:ascii="標楷體" w:eastAsia="標楷體" w:hAnsi="標楷體" w:hint="eastAsia"/>
        <w:bCs/>
        <w:kern w:val="0"/>
        <w:sz w:val="40"/>
      </w:rPr>
      <w:t>學年</w:t>
    </w:r>
    <w:r>
      <w:rPr>
        <w:rFonts w:ascii="標楷體" w:eastAsia="標楷體" w:hAnsi="標楷體" w:hint="eastAsia"/>
        <w:bCs/>
        <w:kern w:val="0"/>
        <w:sz w:val="40"/>
      </w:rPr>
      <w:t>教室代號分機號碼</w:t>
    </w:r>
    <w:r w:rsidRPr="00D0675A">
      <w:rPr>
        <w:rFonts w:ascii="標楷體" w:eastAsia="標楷體" w:hAnsi="標楷體" w:hint="eastAsia"/>
        <w:kern w:val="0"/>
        <w:sz w:val="36"/>
        <w:szCs w:val="28"/>
      </w:rPr>
      <w:t>一覽表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81"/>
    <w:rsid w:val="00000469"/>
    <w:rsid w:val="00012107"/>
    <w:rsid w:val="000149F7"/>
    <w:rsid w:val="000330B8"/>
    <w:rsid w:val="00045D7A"/>
    <w:rsid w:val="00046AB4"/>
    <w:rsid w:val="00063FBC"/>
    <w:rsid w:val="00065B47"/>
    <w:rsid w:val="0007066B"/>
    <w:rsid w:val="000755D1"/>
    <w:rsid w:val="000A1C29"/>
    <w:rsid w:val="000C263D"/>
    <w:rsid w:val="000C7259"/>
    <w:rsid w:val="000D1CCB"/>
    <w:rsid w:val="000D52B1"/>
    <w:rsid w:val="000E6579"/>
    <w:rsid w:val="00113852"/>
    <w:rsid w:val="00120D28"/>
    <w:rsid w:val="00126D04"/>
    <w:rsid w:val="00135662"/>
    <w:rsid w:val="001435FF"/>
    <w:rsid w:val="001463A4"/>
    <w:rsid w:val="00157BDA"/>
    <w:rsid w:val="0017162D"/>
    <w:rsid w:val="001A464E"/>
    <w:rsid w:val="001B3BA8"/>
    <w:rsid w:val="001C2854"/>
    <w:rsid w:val="001D45A1"/>
    <w:rsid w:val="001E038F"/>
    <w:rsid w:val="001F6038"/>
    <w:rsid w:val="0021050C"/>
    <w:rsid w:val="00225496"/>
    <w:rsid w:val="00227D8E"/>
    <w:rsid w:val="00241C25"/>
    <w:rsid w:val="002506EE"/>
    <w:rsid w:val="0026544E"/>
    <w:rsid w:val="00270F6C"/>
    <w:rsid w:val="00284F82"/>
    <w:rsid w:val="00292C59"/>
    <w:rsid w:val="002A47EC"/>
    <w:rsid w:val="002B219C"/>
    <w:rsid w:val="002D2EBE"/>
    <w:rsid w:val="002F2FBC"/>
    <w:rsid w:val="002F7205"/>
    <w:rsid w:val="002F7ECE"/>
    <w:rsid w:val="00316CBB"/>
    <w:rsid w:val="003250BA"/>
    <w:rsid w:val="00351CA0"/>
    <w:rsid w:val="00390DB1"/>
    <w:rsid w:val="003934EB"/>
    <w:rsid w:val="003949BE"/>
    <w:rsid w:val="003B3881"/>
    <w:rsid w:val="003C09B6"/>
    <w:rsid w:val="003D1755"/>
    <w:rsid w:val="0041550F"/>
    <w:rsid w:val="00415919"/>
    <w:rsid w:val="00424667"/>
    <w:rsid w:val="0042488A"/>
    <w:rsid w:val="0042622F"/>
    <w:rsid w:val="00437C42"/>
    <w:rsid w:val="004460F8"/>
    <w:rsid w:val="00453306"/>
    <w:rsid w:val="00454211"/>
    <w:rsid w:val="004713A8"/>
    <w:rsid w:val="00475203"/>
    <w:rsid w:val="00481B30"/>
    <w:rsid w:val="00495E7A"/>
    <w:rsid w:val="004971A9"/>
    <w:rsid w:val="004B4640"/>
    <w:rsid w:val="004E0184"/>
    <w:rsid w:val="004F3BDE"/>
    <w:rsid w:val="00511FA3"/>
    <w:rsid w:val="005420B7"/>
    <w:rsid w:val="00577154"/>
    <w:rsid w:val="0057733E"/>
    <w:rsid w:val="00590DB4"/>
    <w:rsid w:val="00590FA2"/>
    <w:rsid w:val="0059177C"/>
    <w:rsid w:val="005934AD"/>
    <w:rsid w:val="005A3EB2"/>
    <w:rsid w:val="005B495D"/>
    <w:rsid w:val="005C0308"/>
    <w:rsid w:val="005C0484"/>
    <w:rsid w:val="005C6E9B"/>
    <w:rsid w:val="005C781D"/>
    <w:rsid w:val="005D2741"/>
    <w:rsid w:val="005F4A44"/>
    <w:rsid w:val="005F5801"/>
    <w:rsid w:val="005F5F47"/>
    <w:rsid w:val="005F7FBE"/>
    <w:rsid w:val="00602242"/>
    <w:rsid w:val="00606A6D"/>
    <w:rsid w:val="006075D9"/>
    <w:rsid w:val="00631AE0"/>
    <w:rsid w:val="00636C14"/>
    <w:rsid w:val="00643914"/>
    <w:rsid w:val="00672A21"/>
    <w:rsid w:val="00680989"/>
    <w:rsid w:val="006C3253"/>
    <w:rsid w:val="006C38A4"/>
    <w:rsid w:val="006C3D24"/>
    <w:rsid w:val="006C73B0"/>
    <w:rsid w:val="006D55B8"/>
    <w:rsid w:val="006F5331"/>
    <w:rsid w:val="0071085F"/>
    <w:rsid w:val="007252C4"/>
    <w:rsid w:val="00751C31"/>
    <w:rsid w:val="00756C4F"/>
    <w:rsid w:val="0076647C"/>
    <w:rsid w:val="00773387"/>
    <w:rsid w:val="007750BE"/>
    <w:rsid w:val="007766CF"/>
    <w:rsid w:val="00785D78"/>
    <w:rsid w:val="00792B8D"/>
    <w:rsid w:val="007A6412"/>
    <w:rsid w:val="007B5C69"/>
    <w:rsid w:val="007C12E0"/>
    <w:rsid w:val="007D070B"/>
    <w:rsid w:val="007D173C"/>
    <w:rsid w:val="007D1C12"/>
    <w:rsid w:val="007E4523"/>
    <w:rsid w:val="007E49C5"/>
    <w:rsid w:val="007F5C44"/>
    <w:rsid w:val="007F60E4"/>
    <w:rsid w:val="00803923"/>
    <w:rsid w:val="008127B6"/>
    <w:rsid w:val="00812921"/>
    <w:rsid w:val="00815B6D"/>
    <w:rsid w:val="00822B1C"/>
    <w:rsid w:val="008357E2"/>
    <w:rsid w:val="008368A5"/>
    <w:rsid w:val="00840F15"/>
    <w:rsid w:val="00845ABC"/>
    <w:rsid w:val="00865622"/>
    <w:rsid w:val="0087613B"/>
    <w:rsid w:val="00882B79"/>
    <w:rsid w:val="008B1A92"/>
    <w:rsid w:val="008B29BB"/>
    <w:rsid w:val="008B71C2"/>
    <w:rsid w:val="008C2BC8"/>
    <w:rsid w:val="008D1F53"/>
    <w:rsid w:val="008D4802"/>
    <w:rsid w:val="008F5FFB"/>
    <w:rsid w:val="008F6443"/>
    <w:rsid w:val="00901B08"/>
    <w:rsid w:val="00913A82"/>
    <w:rsid w:val="00913B62"/>
    <w:rsid w:val="00924546"/>
    <w:rsid w:val="00927DC4"/>
    <w:rsid w:val="00941683"/>
    <w:rsid w:val="00946AA3"/>
    <w:rsid w:val="00947AAB"/>
    <w:rsid w:val="00956217"/>
    <w:rsid w:val="00956591"/>
    <w:rsid w:val="00962E14"/>
    <w:rsid w:val="00963B3C"/>
    <w:rsid w:val="0097626A"/>
    <w:rsid w:val="0098010E"/>
    <w:rsid w:val="00993D16"/>
    <w:rsid w:val="009A0297"/>
    <w:rsid w:val="009A0E23"/>
    <w:rsid w:val="009B1DDD"/>
    <w:rsid w:val="009B604F"/>
    <w:rsid w:val="009B6A40"/>
    <w:rsid w:val="009C39C7"/>
    <w:rsid w:val="009C5511"/>
    <w:rsid w:val="009C7732"/>
    <w:rsid w:val="009D2743"/>
    <w:rsid w:val="009D3F3D"/>
    <w:rsid w:val="009E295C"/>
    <w:rsid w:val="00A07B9F"/>
    <w:rsid w:val="00A11373"/>
    <w:rsid w:val="00A20565"/>
    <w:rsid w:val="00A4324D"/>
    <w:rsid w:val="00A70B57"/>
    <w:rsid w:val="00A879CE"/>
    <w:rsid w:val="00AA2998"/>
    <w:rsid w:val="00AB1270"/>
    <w:rsid w:val="00AB1822"/>
    <w:rsid w:val="00AB49E9"/>
    <w:rsid w:val="00AB4A35"/>
    <w:rsid w:val="00AC7A35"/>
    <w:rsid w:val="00AD1DA4"/>
    <w:rsid w:val="00AD45A9"/>
    <w:rsid w:val="00AE0E38"/>
    <w:rsid w:val="00AF0E58"/>
    <w:rsid w:val="00B21631"/>
    <w:rsid w:val="00B265FB"/>
    <w:rsid w:val="00B35B96"/>
    <w:rsid w:val="00B47605"/>
    <w:rsid w:val="00B60A2E"/>
    <w:rsid w:val="00B61DD3"/>
    <w:rsid w:val="00B72085"/>
    <w:rsid w:val="00B87021"/>
    <w:rsid w:val="00B9314E"/>
    <w:rsid w:val="00B94724"/>
    <w:rsid w:val="00BA00B2"/>
    <w:rsid w:val="00BA0135"/>
    <w:rsid w:val="00BA642A"/>
    <w:rsid w:val="00BB01FB"/>
    <w:rsid w:val="00BB2736"/>
    <w:rsid w:val="00BB4952"/>
    <w:rsid w:val="00BB5D51"/>
    <w:rsid w:val="00BB6905"/>
    <w:rsid w:val="00BC2412"/>
    <w:rsid w:val="00BD294A"/>
    <w:rsid w:val="00BE0A6D"/>
    <w:rsid w:val="00BE2813"/>
    <w:rsid w:val="00BE601C"/>
    <w:rsid w:val="00C0535F"/>
    <w:rsid w:val="00C05D98"/>
    <w:rsid w:val="00C11958"/>
    <w:rsid w:val="00C14210"/>
    <w:rsid w:val="00C15E57"/>
    <w:rsid w:val="00C1665C"/>
    <w:rsid w:val="00C31AE9"/>
    <w:rsid w:val="00C3441E"/>
    <w:rsid w:val="00C36A35"/>
    <w:rsid w:val="00C44B56"/>
    <w:rsid w:val="00C535A8"/>
    <w:rsid w:val="00C666C5"/>
    <w:rsid w:val="00C71E15"/>
    <w:rsid w:val="00C77CA5"/>
    <w:rsid w:val="00C90815"/>
    <w:rsid w:val="00C9423D"/>
    <w:rsid w:val="00CA229E"/>
    <w:rsid w:val="00CA47BD"/>
    <w:rsid w:val="00CB0B47"/>
    <w:rsid w:val="00CC4100"/>
    <w:rsid w:val="00CD3130"/>
    <w:rsid w:val="00CE2DAC"/>
    <w:rsid w:val="00CE7FDF"/>
    <w:rsid w:val="00CF3B22"/>
    <w:rsid w:val="00CF48E3"/>
    <w:rsid w:val="00CF7872"/>
    <w:rsid w:val="00D0675A"/>
    <w:rsid w:val="00D06DD0"/>
    <w:rsid w:val="00D109FB"/>
    <w:rsid w:val="00D10AFE"/>
    <w:rsid w:val="00D31468"/>
    <w:rsid w:val="00D31513"/>
    <w:rsid w:val="00D32E43"/>
    <w:rsid w:val="00D3458A"/>
    <w:rsid w:val="00D3459B"/>
    <w:rsid w:val="00D37FFB"/>
    <w:rsid w:val="00D451EF"/>
    <w:rsid w:val="00D50B9D"/>
    <w:rsid w:val="00D51E1C"/>
    <w:rsid w:val="00D6330B"/>
    <w:rsid w:val="00D711F6"/>
    <w:rsid w:val="00D92F17"/>
    <w:rsid w:val="00DA696B"/>
    <w:rsid w:val="00DA702D"/>
    <w:rsid w:val="00DD1797"/>
    <w:rsid w:val="00DD4703"/>
    <w:rsid w:val="00DD50C4"/>
    <w:rsid w:val="00DE0286"/>
    <w:rsid w:val="00DE5252"/>
    <w:rsid w:val="00E14DB3"/>
    <w:rsid w:val="00E60B89"/>
    <w:rsid w:val="00E7649A"/>
    <w:rsid w:val="00E949EF"/>
    <w:rsid w:val="00EA1496"/>
    <w:rsid w:val="00EB6F4A"/>
    <w:rsid w:val="00EC26B2"/>
    <w:rsid w:val="00EC72F0"/>
    <w:rsid w:val="00EF040F"/>
    <w:rsid w:val="00EF334A"/>
    <w:rsid w:val="00F05086"/>
    <w:rsid w:val="00F11BD5"/>
    <w:rsid w:val="00F2489B"/>
    <w:rsid w:val="00F32E15"/>
    <w:rsid w:val="00F35262"/>
    <w:rsid w:val="00F37758"/>
    <w:rsid w:val="00F40AA3"/>
    <w:rsid w:val="00F43E5C"/>
    <w:rsid w:val="00F66DC7"/>
    <w:rsid w:val="00F7700E"/>
    <w:rsid w:val="00F921AD"/>
    <w:rsid w:val="00FA248B"/>
    <w:rsid w:val="00FB28B4"/>
    <w:rsid w:val="00FC1BA1"/>
    <w:rsid w:val="00FC1BF0"/>
    <w:rsid w:val="00FC6A88"/>
    <w:rsid w:val="00FE018F"/>
    <w:rsid w:val="00FE557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全真楷書" w:eastAsia="全真楷書"/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標楷體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063F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248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A248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全真楷書" w:eastAsia="全真楷書"/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標楷體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063F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248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A248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6005-939A-4C7C-AEC3-8F10ADF7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教室配置</dc:title>
  <dc:creator>朱國聖</dc:creator>
  <cp:keywords>Ethan</cp:keywords>
  <cp:lastModifiedBy>long1</cp:lastModifiedBy>
  <cp:revision>6</cp:revision>
  <cp:lastPrinted>2015-08-25T02:25:00Z</cp:lastPrinted>
  <dcterms:created xsi:type="dcterms:W3CDTF">2016-07-04T07:05:00Z</dcterms:created>
  <dcterms:modified xsi:type="dcterms:W3CDTF">2016-08-02T02:42:00Z</dcterms:modified>
</cp:coreProperties>
</file>