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D308AD" w:rsidP="00D21F12">
      <w:pPr>
        <w:jc w:val="center"/>
      </w:pPr>
      <w:r>
        <w:rPr>
          <w:rFonts w:hint="eastAsia"/>
        </w:rPr>
        <w:t>10</w:t>
      </w:r>
      <w:r w:rsidR="00291D54">
        <w:t>5</w:t>
      </w:r>
      <w:r w:rsidR="00291D54">
        <w:rPr>
          <w:rFonts w:hint="eastAsia"/>
        </w:rPr>
        <w:t>學年度上學期</w:t>
      </w:r>
      <w:r w:rsidR="00D21F12">
        <w:rPr>
          <w:rFonts w:hint="eastAsia"/>
        </w:rPr>
        <w:t>各學年備課彙整表</w:t>
      </w:r>
      <w:r w:rsidR="00291D54">
        <w:rPr>
          <w:rFonts w:hint="eastAsia"/>
        </w:rPr>
        <w:t xml:space="preserve">   (       )</w:t>
      </w:r>
      <w:r w:rsidR="00291D54">
        <w:rPr>
          <w:rFonts w:hint="eastAsia"/>
        </w:rPr>
        <w:t>年級</w:t>
      </w:r>
      <w:r w:rsidR="00291D54">
        <w:rPr>
          <w:rFonts w:hint="eastAsia"/>
        </w:rPr>
        <w:t xml:space="preserve">   </w:t>
      </w:r>
      <w:r w:rsidR="00291D54">
        <w:rPr>
          <w:rFonts w:hint="eastAsia"/>
        </w:rPr>
        <w:t>第</w:t>
      </w:r>
      <w:r w:rsidR="00291D54">
        <w:rPr>
          <w:rFonts w:hint="eastAsia"/>
        </w:rPr>
        <w:t>(    )</w:t>
      </w:r>
      <w:r w:rsidR="00291D54">
        <w:rPr>
          <w:rFonts w:hint="eastAsia"/>
        </w:rPr>
        <w:t>單元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098"/>
        <w:gridCol w:w="2691"/>
        <w:gridCol w:w="1278"/>
        <w:gridCol w:w="1729"/>
        <w:gridCol w:w="1560"/>
        <w:gridCol w:w="1275"/>
        <w:gridCol w:w="1418"/>
        <w:gridCol w:w="2068"/>
      </w:tblGrid>
      <w:tr w:rsidR="001F5278" w:rsidTr="005B4487">
        <w:tc>
          <w:tcPr>
            <w:tcW w:w="1271" w:type="dxa"/>
          </w:tcPr>
          <w:p w:rsidR="001F5278" w:rsidRDefault="001F5278" w:rsidP="006E5059"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單元</w:t>
            </w:r>
          </w:p>
        </w:tc>
        <w:tc>
          <w:tcPr>
            <w:tcW w:w="2098" w:type="dxa"/>
          </w:tcPr>
          <w:p w:rsidR="001F5278" w:rsidRDefault="001F5278" w:rsidP="006E5059">
            <w:r>
              <w:rPr>
                <w:rFonts w:hint="eastAsia"/>
              </w:rPr>
              <w:t>課別</w:t>
            </w:r>
          </w:p>
        </w:tc>
        <w:tc>
          <w:tcPr>
            <w:tcW w:w="2691" w:type="dxa"/>
          </w:tcPr>
          <w:p w:rsidR="001F5278" w:rsidRDefault="001F5278" w:rsidP="006E5059">
            <w:r>
              <w:rPr>
                <w:rFonts w:hint="eastAsia"/>
              </w:rPr>
              <w:t>教學目標</w:t>
            </w:r>
          </w:p>
        </w:tc>
        <w:tc>
          <w:tcPr>
            <w:tcW w:w="1278" w:type="dxa"/>
          </w:tcPr>
          <w:p w:rsidR="001F5278" w:rsidRDefault="001F5278" w:rsidP="006E5059">
            <w:r>
              <w:rPr>
                <w:rFonts w:hint="eastAsia"/>
              </w:rPr>
              <w:t>多元教材</w:t>
            </w:r>
          </w:p>
        </w:tc>
        <w:tc>
          <w:tcPr>
            <w:tcW w:w="1729" w:type="dxa"/>
          </w:tcPr>
          <w:p w:rsidR="001F5278" w:rsidRDefault="001F5278" w:rsidP="006E5059">
            <w:r>
              <w:rPr>
                <w:rFonts w:hint="eastAsia"/>
              </w:rPr>
              <w:t>教學方法與策略運用</w:t>
            </w:r>
          </w:p>
        </w:tc>
        <w:tc>
          <w:tcPr>
            <w:tcW w:w="1560" w:type="dxa"/>
          </w:tcPr>
          <w:p w:rsidR="001F5278" w:rsidRDefault="001F5278" w:rsidP="006E5059">
            <w:r>
              <w:rPr>
                <w:rFonts w:hint="eastAsia"/>
              </w:rPr>
              <w:t>其他領域可統整建議</w:t>
            </w:r>
          </w:p>
        </w:tc>
        <w:tc>
          <w:tcPr>
            <w:tcW w:w="1275" w:type="dxa"/>
          </w:tcPr>
          <w:p w:rsidR="001F5278" w:rsidRDefault="001F5278" w:rsidP="001F5278">
            <w:r>
              <w:rPr>
                <w:rFonts w:hint="eastAsia"/>
              </w:rPr>
              <w:t>學生多元</w:t>
            </w:r>
          </w:p>
          <w:p w:rsidR="001F5278" w:rsidRDefault="001F5278" w:rsidP="001F5278">
            <w:r>
              <w:rPr>
                <w:rFonts w:hint="eastAsia"/>
              </w:rPr>
              <w:t>學習能力</w:t>
            </w:r>
          </w:p>
        </w:tc>
        <w:tc>
          <w:tcPr>
            <w:tcW w:w="1418" w:type="dxa"/>
          </w:tcPr>
          <w:p w:rsidR="001F5278" w:rsidRDefault="001F5278" w:rsidP="001F5278">
            <w:pPr>
              <w:widowControl/>
            </w:pPr>
            <w:r>
              <w:rPr>
                <w:rFonts w:hint="eastAsia"/>
              </w:rPr>
              <w:t>多元評量</w:t>
            </w:r>
          </w:p>
          <w:p w:rsidR="001F5278" w:rsidRDefault="001F5278" w:rsidP="001F5278">
            <w:pPr>
              <w:widowControl/>
            </w:pPr>
            <w:r>
              <w:rPr>
                <w:rFonts w:hint="eastAsia"/>
              </w:rPr>
              <w:t>方式</w:t>
            </w:r>
          </w:p>
        </w:tc>
        <w:tc>
          <w:tcPr>
            <w:tcW w:w="2068" w:type="dxa"/>
          </w:tcPr>
          <w:p w:rsidR="001F5278" w:rsidRDefault="001F5278" w:rsidP="006E5059">
            <w:r>
              <w:rPr>
                <w:rFonts w:hint="eastAsia"/>
              </w:rPr>
              <w:t>可融入校本課程之實作與建議</w:t>
            </w:r>
          </w:p>
        </w:tc>
      </w:tr>
      <w:tr w:rsidR="005B4487" w:rsidTr="005B4487">
        <w:trPr>
          <w:trHeight w:val="1226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5B4487" w:rsidRDefault="005B4487" w:rsidP="00302331"/>
        </w:tc>
        <w:tc>
          <w:tcPr>
            <w:tcW w:w="2691" w:type="dxa"/>
            <w:tcBorders>
              <w:bottom w:val="single" w:sz="4" w:space="0" w:color="auto"/>
            </w:tcBorders>
          </w:tcPr>
          <w:p w:rsidR="005B4487" w:rsidRDefault="005B4487" w:rsidP="00291D54">
            <w:pPr>
              <w:ind w:left="360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B4487" w:rsidRDefault="005B4487" w:rsidP="005B4487">
            <w:pPr>
              <w:numPr>
                <w:ilvl w:val="0"/>
                <w:numId w:val="5"/>
              </w:num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4487" w:rsidRDefault="005B4487" w:rsidP="00302331"/>
        </w:tc>
        <w:tc>
          <w:tcPr>
            <w:tcW w:w="1275" w:type="dxa"/>
            <w:tcBorders>
              <w:bottom w:val="single" w:sz="4" w:space="0" w:color="auto"/>
            </w:tcBorders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5B4487" w:rsidRDefault="005B4487" w:rsidP="006E5059">
            <w:pPr>
              <w:spacing w:line="720" w:lineRule="auto"/>
            </w:pPr>
          </w:p>
        </w:tc>
      </w:tr>
      <w:tr w:rsidR="005B4487" w:rsidTr="005B4487">
        <w:trPr>
          <w:trHeight w:val="690"/>
        </w:trPr>
        <w:tc>
          <w:tcPr>
            <w:tcW w:w="1271" w:type="dxa"/>
            <w:vMerge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98" w:type="dxa"/>
          </w:tcPr>
          <w:p w:rsidR="005B4487" w:rsidRDefault="005B4487" w:rsidP="00302331"/>
        </w:tc>
        <w:tc>
          <w:tcPr>
            <w:tcW w:w="2691" w:type="dxa"/>
          </w:tcPr>
          <w:p w:rsidR="005B4487" w:rsidRDefault="005B4487" w:rsidP="00291D54">
            <w:pPr>
              <w:ind w:left="360"/>
            </w:pPr>
          </w:p>
        </w:tc>
        <w:tc>
          <w:tcPr>
            <w:tcW w:w="127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729" w:type="dxa"/>
          </w:tcPr>
          <w:p w:rsidR="005B4487" w:rsidRDefault="005B4487" w:rsidP="00302331"/>
        </w:tc>
        <w:tc>
          <w:tcPr>
            <w:tcW w:w="1560" w:type="dxa"/>
          </w:tcPr>
          <w:p w:rsidR="005B4487" w:rsidRDefault="005B4487" w:rsidP="00302331"/>
        </w:tc>
        <w:tc>
          <w:tcPr>
            <w:tcW w:w="1275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41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68" w:type="dxa"/>
          </w:tcPr>
          <w:p w:rsidR="005B4487" w:rsidRDefault="005B4487" w:rsidP="006E5059">
            <w:pPr>
              <w:spacing w:line="720" w:lineRule="auto"/>
            </w:pPr>
          </w:p>
        </w:tc>
      </w:tr>
      <w:tr w:rsidR="005B4487" w:rsidTr="005B4487">
        <w:trPr>
          <w:trHeight w:val="990"/>
        </w:trPr>
        <w:tc>
          <w:tcPr>
            <w:tcW w:w="1271" w:type="dxa"/>
            <w:vMerge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98" w:type="dxa"/>
          </w:tcPr>
          <w:p w:rsidR="005B4487" w:rsidRDefault="005B4487" w:rsidP="00302331"/>
        </w:tc>
        <w:tc>
          <w:tcPr>
            <w:tcW w:w="2691" w:type="dxa"/>
          </w:tcPr>
          <w:p w:rsidR="005B4487" w:rsidRDefault="005B4487" w:rsidP="00302331"/>
        </w:tc>
        <w:tc>
          <w:tcPr>
            <w:tcW w:w="127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729" w:type="dxa"/>
          </w:tcPr>
          <w:p w:rsidR="005B4487" w:rsidRDefault="005B4487" w:rsidP="00302331"/>
        </w:tc>
        <w:tc>
          <w:tcPr>
            <w:tcW w:w="1560" w:type="dxa"/>
          </w:tcPr>
          <w:p w:rsidR="005B4487" w:rsidRDefault="005B4487" w:rsidP="00302331"/>
        </w:tc>
        <w:tc>
          <w:tcPr>
            <w:tcW w:w="1275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41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68" w:type="dxa"/>
          </w:tcPr>
          <w:p w:rsidR="005B4487" w:rsidRDefault="005B4487" w:rsidP="006E5059">
            <w:pPr>
              <w:spacing w:line="720" w:lineRule="auto"/>
            </w:pPr>
          </w:p>
        </w:tc>
      </w:tr>
      <w:tr w:rsidR="005B4487" w:rsidTr="005B4487">
        <w:trPr>
          <w:trHeight w:val="1155"/>
        </w:trPr>
        <w:tc>
          <w:tcPr>
            <w:tcW w:w="1271" w:type="dxa"/>
            <w:vMerge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98" w:type="dxa"/>
          </w:tcPr>
          <w:p w:rsidR="005B4487" w:rsidRDefault="005B4487" w:rsidP="00302331"/>
        </w:tc>
        <w:tc>
          <w:tcPr>
            <w:tcW w:w="2691" w:type="dxa"/>
          </w:tcPr>
          <w:p w:rsidR="005B4487" w:rsidRDefault="005B4487" w:rsidP="00302331"/>
        </w:tc>
        <w:tc>
          <w:tcPr>
            <w:tcW w:w="127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729" w:type="dxa"/>
          </w:tcPr>
          <w:p w:rsidR="005B4487" w:rsidRDefault="005B4487" w:rsidP="00302331"/>
        </w:tc>
        <w:tc>
          <w:tcPr>
            <w:tcW w:w="1560" w:type="dxa"/>
          </w:tcPr>
          <w:p w:rsidR="005B4487" w:rsidRDefault="005B4487" w:rsidP="00302331"/>
        </w:tc>
        <w:tc>
          <w:tcPr>
            <w:tcW w:w="1275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41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68" w:type="dxa"/>
          </w:tcPr>
          <w:p w:rsidR="005B4487" w:rsidRDefault="005B4487" w:rsidP="006E5059">
            <w:pPr>
              <w:spacing w:line="720" w:lineRule="auto"/>
            </w:pPr>
          </w:p>
        </w:tc>
      </w:tr>
      <w:tr w:rsidR="005B4487" w:rsidTr="005B4487">
        <w:tc>
          <w:tcPr>
            <w:tcW w:w="1271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9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691" w:type="dxa"/>
          </w:tcPr>
          <w:p w:rsidR="00355CBA" w:rsidRPr="00355CBA" w:rsidRDefault="00355CBA" w:rsidP="006E5059">
            <w:pPr>
              <w:spacing w:line="720" w:lineRule="auto"/>
            </w:pPr>
          </w:p>
        </w:tc>
        <w:tc>
          <w:tcPr>
            <w:tcW w:w="127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729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560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275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41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68" w:type="dxa"/>
          </w:tcPr>
          <w:p w:rsidR="005B4487" w:rsidRDefault="005B4487" w:rsidP="006E5059">
            <w:pPr>
              <w:spacing w:line="720" w:lineRule="auto"/>
            </w:pPr>
          </w:p>
        </w:tc>
      </w:tr>
      <w:tr w:rsidR="005B4487" w:rsidTr="005B4487">
        <w:tc>
          <w:tcPr>
            <w:tcW w:w="1271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9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691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27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729" w:type="dxa"/>
          </w:tcPr>
          <w:p w:rsidR="005B4487" w:rsidRPr="00A24C3E" w:rsidRDefault="005B4487" w:rsidP="006E5059">
            <w:pPr>
              <w:spacing w:line="720" w:lineRule="auto"/>
            </w:pPr>
          </w:p>
        </w:tc>
        <w:tc>
          <w:tcPr>
            <w:tcW w:w="1560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275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1418" w:type="dxa"/>
          </w:tcPr>
          <w:p w:rsidR="005B4487" w:rsidRDefault="005B4487" w:rsidP="006E5059">
            <w:pPr>
              <w:spacing w:line="720" w:lineRule="auto"/>
            </w:pPr>
          </w:p>
        </w:tc>
        <w:tc>
          <w:tcPr>
            <w:tcW w:w="2068" w:type="dxa"/>
          </w:tcPr>
          <w:p w:rsidR="005B4487" w:rsidRDefault="005B4487" w:rsidP="006E5059">
            <w:pPr>
              <w:spacing w:line="720" w:lineRule="auto"/>
            </w:pPr>
          </w:p>
        </w:tc>
      </w:tr>
      <w:tr w:rsidR="000E2592" w:rsidTr="005B4487">
        <w:tc>
          <w:tcPr>
            <w:tcW w:w="1271" w:type="dxa"/>
          </w:tcPr>
          <w:p w:rsidR="000E2592" w:rsidRDefault="000E2592" w:rsidP="006E5059">
            <w:pPr>
              <w:spacing w:line="720" w:lineRule="auto"/>
            </w:pPr>
          </w:p>
        </w:tc>
        <w:tc>
          <w:tcPr>
            <w:tcW w:w="2098" w:type="dxa"/>
          </w:tcPr>
          <w:p w:rsidR="000E2592" w:rsidRDefault="000E2592" w:rsidP="006E5059">
            <w:pPr>
              <w:spacing w:line="720" w:lineRule="auto"/>
            </w:pPr>
          </w:p>
        </w:tc>
        <w:tc>
          <w:tcPr>
            <w:tcW w:w="2691" w:type="dxa"/>
          </w:tcPr>
          <w:p w:rsidR="000E2592" w:rsidRDefault="000E2592" w:rsidP="006E5059">
            <w:pPr>
              <w:spacing w:line="720" w:lineRule="auto"/>
            </w:pPr>
          </w:p>
        </w:tc>
        <w:tc>
          <w:tcPr>
            <w:tcW w:w="1278" w:type="dxa"/>
          </w:tcPr>
          <w:p w:rsidR="000E2592" w:rsidRDefault="000E2592" w:rsidP="006E5059">
            <w:pPr>
              <w:spacing w:line="720" w:lineRule="auto"/>
            </w:pPr>
          </w:p>
        </w:tc>
        <w:tc>
          <w:tcPr>
            <w:tcW w:w="1729" w:type="dxa"/>
          </w:tcPr>
          <w:p w:rsidR="000E2592" w:rsidRPr="00A24C3E" w:rsidRDefault="000E2592" w:rsidP="006E5059">
            <w:pPr>
              <w:spacing w:line="720" w:lineRule="auto"/>
            </w:pPr>
          </w:p>
        </w:tc>
        <w:tc>
          <w:tcPr>
            <w:tcW w:w="1560" w:type="dxa"/>
          </w:tcPr>
          <w:p w:rsidR="000E2592" w:rsidRDefault="000E2592" w:rsidP="006E5059">
            <w:pPr>
              <w:spacing w:line="720" w:lineRule="auto"/>
            </w:pPr>
          </w:p>
        </w:tc>
        <w:tc>
          <w:tcPr>
            <w:tcW w:w="1275" w:type="dxa"/>
          </w:tcPr>
          <w:p w:rsidR="000E2592" w:rsidRDefault="000E2592" w:rsidP="006E5059">
            <w:pPr>
              <w:spacing w:line="720" w:lineRule="auto"/>
            </w:pPr>
          </w:p>
        </w:tc>
        <w:tc>
          <w:tcPr>
            <w:tcW w:w="1418" w:type="dxa"/>
          </w:tcPr>
          <w:p w:rsidR="000E2592" w:rsidRDefault="000E2592" w:rsidP="006E5059">
            <w:pPr>
              <w:spacing w:line="720" w:lineRule="auto"/>
            </w:pPr>
          </w:p>
        </w:tc>
        <w:tc>
          <w:tcPr>
            <w:tcW w:w="2068" w:type="dxa"/>
          </w:tcPr>
          <w:p w:rsidR="000E2592" w:rsidRDefault="000E2592" w:rsidP="006E5059">
            <w:pPr>
              <w:spacing w:line="720" w:lineRule="auto"/>
            </w:pPr>
          </w:p>
        </w:tc>
      </w:tr>
    </w:tbl>
    <w:p w:rsidR="00291D54" w:rsidRDefault="00291D54" w:rsidP="00D21F12">
      <w:pPr>
        <w:spacing w:line="720" w:lineRule="auto"/>
      </w:pPr>
    </w:p>
    <w:p w:rsidR="00D21F12" w:rsidRDefault="001F5278" w:rsidP="00D21F12">
      <w:pPr>
        <w:spacing w:line="720" w:lineRule="auto"/>
        <w:rPr>
          <w:noProof/>
        </w:rPr>
      </w:pPr>
      <w:bookmarkStart w:id="0" w:name="_GoBack"/>
      <w:bookmarkEnd w:id="0"/>
      <w:r>
        <w:rPr>
          <w:rFonts w:hint="eastAsia"/>
        </w:rPr>
        <w:t>各領域</w:t>
      </w:r>
      <w:r w:rsidR="00D308AD">
        <w:rPr>
          <w:rFonts w:hint="eastAsia"/>
        </w:rPr>
        <w:t>大單元主題統整架構</w:t>
      </w:r>
      <w:r>
        <w:rPr>
          <w:rFonts w:hint="eastAsia"/>
        </w:rPr>
        <w:t>圖</w:t>
      </w:r>
      <w:r w:rsidR="00D308AD">
        <w:rPr>
          <w:rFonts w:hint="eastAsia"/>
        </w:rPr>
        <w:t>:</w:t>
      </w:r>
    </w:p>
    <w:p w:rsidR="00D308AD" w:rsidRDefault="00D308AD" w:rsidP="00D21F12">
      <w:pPr>
        <w:spacing w:line="720" w:lineRule="auto"/>
      </w:pPr>
      <w:r>
        <w:rPr>
          <w:rFonts w:hint="eastAsia"/>
          <w:noProof/>
        </w:rPr>
        <w:drawing>
          <wp:inline distT="0" distB="0" distL="0" distR="0" wp14:anchorId="0E9855EB" wp14:editId="0524C6C1">
            <wp:extent cx="10182225" cy="5753100"/>
            <wp:effectExtent l="0" t="0" r="0" b="190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308AD" w:rsidSect="00AD7F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AE" w:rsidRDefault="00DC56AE" w:rsidP="005B4487">
      <w:r>
        <w:separator/>
      </w:r>
    </w:p>
  </w:endnote>
  <w:endnote w:type="continuationSeparator" w:id="0">
    <w:p w:rsidR="00DC56AE" w:rsidRDefault="00DC56AE" w:rsidP="005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AE" w:rsidRDefault="00DC56AE" w:rsidP="005B4487">
      <w:r>
        <w:separator/>
      </w:r>
    </w:p>
  </w:footnote>
  <w:footnote w:type="continuationSeparator" w:id="0">
    <w:p w:rsidR="00DC56AE" w:rsidRDefault="00DC56AE" w:rsidP="005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8EF"/>
    <w:multiLevelType w:val="hybridMultilevel"/>
    <w:tmpl w:val="67D49524"/>
    <w:lvl w:ilvl="0" w:tplc="6400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2214D"/>
    <w:multiLevelType w:val="hybridMultilevel"/>
    <w:tmpl w:val="0C603734"/>
    <w:lvl w:ilvl="0" w:tplc="4B1C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3122F4"/>
    <w:multiLevelType w:val="hybridMultilevel"/>
    <w:tmpl w:val="67D49524"/>
    <w:lvl w:ilvl="0" w:tplc="6400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615178"/>
    <w:multiLevelType w:val="hybridMultilevel"/>
    <w:tmpl w:val="67D49524"/>
    <w:lvl w:ilvl="0" w:tplc="6400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1C026D"/>
    <w:multiLevelType w:val="hybridMultilevel"/>
    <w:tmpl w:val="67D49524"/>
    <w:lvl w:ilvl="0" w:tplc="6400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5"/>
    <w:rsid w:val="000E2592"/>
    <w:rsid w:val="001F5278"/>
    <w:rsid w:val="00291D54"/>
    <w:rsid w:val="00355CBA"/>
    <w:rsid w:val="00575E1C"/>
    <w:rsid w:val="005B4487"/>
    <w:rsid w:val="00797A61"/>
    <w:rsid w:val="00A24C3E"/>
    <w:rsid w:val="00AD7FF5"/>
    <w:rsid w:val="00B0468F"/>
    <w:rsid w:val="00D21F12"/>
    <w:rsid w:val="00D308AD"/>
    <w:rsid w:val="00D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DB7B2D-0BC3-4465-9C34-E7D3BB09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5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44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4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BE9833-5E43-4577-AE61-076BCF3E4FDA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518B69E6-14DD-4CD3-9464-450322C12DB1}">
      <dgm:prSet phldrT="[文字]"/>
      <dgm:spPr>
        <a:xfrm>
          <a:off x="2299171" y="1156171"/>
          <a:ext cx="888057" cy="888057"/>
        </a:xfrm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66195150-8082-42C4-8E00-B60AB263F95A}" type="parTrans" cxnId="{328762ED-2C38-4EAE-8C86-5626AF88D707}">
      <dgm:prSet/>
      <dgm:spPr/>
      <dgm:t>
        <a:bodyPr/>
        <a:lstStyle/>
        <a:p>
          <a:endParaRPr lang="zh-TW" altLang="en-US"/>
        </a:p>
      </dgm:t>
    </dgm:pt>
    <dgm:pt modelId="{82B312C2-6803-40E9-B132-42A9E1531609}" type="sibTrans" cxnId="{328762ED-2C38-4EAE-8C86-5626AF88D707}">
      <dgm:prSet/>
      <dgm:spPr/>
      <dgm:t>
        <a:bodyPr/>
        <a:lstStyle/>
        <a:p>
          <a:endParaRPr lang="zh-TW" altLang="en-US"/>
        </a:p>
      </dgm:t>
    </dgm:pt>
    <dgm:pt modelId="{7E4C7698-F3A7-45F9-B4BD-5A3AE403122D}">
      <dgm:prSet phldrT="[文字]"/>
      <dgm:spPr>
        <a:xfrm>
          <a:off x="2299171" y="1594"/>
          <a:ext cx="888057" cy="888057"/>
        </a:xfrm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53860E8F-F1E6-47B3-9672-CAB83C99AED2}" type="parTrans" cxnId="{46580247-FE9C-4620-A3B8-16C5EAAA3634}">
      <dgm:prSet/>
      <dgm:spPr>
        <a:xfrm rot="16200000">
          <a:off x="2609940" y="1008343"/>
          <a:ext cx="266519" cy="29135"/>
        </a:xfrm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D6DC88E-E26F-4987-AA11-FE4D749FB711}" type="sibTrans" cxnId="{46580247-FE9C-4620-A3B8-16C5EAAA3634}">
      <dgm:prSet/>
      <dgm:spPr/>
      <dgm:t>
        <a:bodyPr/>
        <a:lstStyle/>
        <a:p>
          <a:endParaRPr lang="zh-TW" altLang="en-US"/>
        </a:p>
      </dgm:t>
    </dgm:pt>
    <dgm:pt modelId="{8ECC759E-9B5F-4895-81E3-26D228CE286B}">
      <dgm:prSet phldrT="[文字]"/>
      <dgm:spPr>
        <a:xfrm>
          <a:off x="3453748" y="1156171"/>
          <a:ext cx="888057" cy="888057"/>
        </a:xfrm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96E15281-AA01-4D3C-A3DC-151872B9CFA2}" type="parTrans" cxnId="{55B922E2-C3B7-4631-9C93-2A7203A1176F}">
      <dgm:prSet/>
      <dgm:spPr>
        <a:xfrm>
          <a:off x="3187228" y="1585632"/>
          <a:ext cx="266519" cy="29135"/>
        </a:xfrm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48FAFDC6-6D90-40BC-955E-9C898B375DA0}" type="sibTrans" cxnId="{55B922E2-C3B7-4631-9C93-2A7203A1176F}">
      <dgm:prSet/>
      <dgm:spPr/>
      <dgm:t>
        <a:bodyPr/>
        <a:lstStyle/>
        <a:p>
          <a:endParaRPr lang="zh-TW" altLang="en-US"/>
        </a:p>
      </dgm:t>
    </dgm:pt>
    <dgm:pt modelId="{115F06E3-DB54-4F4F-9EA1-88C758B6C18A}">
      <dgm:prSet phldrT="[文字]"/>
      <dgm:spPr>
        <a:xfrm>
          <a:off x="2299171" y="2310748"/>
          <a:ext cx="888057" cy="888057"/>
        </a:xfrm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5808A36B-62D8-43C3-A4D7-40D5DEF0626B}" type="parTrans" cxnId="{33AE8DA5-89B9-4A0D-BA4F-5962B121CA08}">
      <dgm:prSet/>
      <dgm:spPr>
        <a:xfrm rot="5400000">
          <a:off x="2609940" y="2162920"/>
          <a:ext cx="266519" cy="29135"/>
        </a:xfrm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B340790-CA99-45A5-B3F0-CA88C17FDFD2}" type="sibTrans" cxnId="{33AE8DA5-89B9-4A0D-BA4F-5962B121CA08}">
      <dgm:prSet/>
      <dgm:spPr/>
      <dgm:t>
        <a:bodyPr/>
        <a:lstStyle/>
        <a:p>
          <a:endParaRPr lang="zh-TW" altLang="en-US"/>
        </a:p>
      </dgm:t>
    </dgm:pt>
    <dgm:pt modelId="{F7B40F80-30E4-4328-9B69-30791402B039}">
      <dgm:prSet phldrT="[文字]"/>
      <dgm:spPr>
        <a:xfrm>
          <a:off x="1144594" y="1156171"/>
          <a:ext cx="888057" cy="888057"/>
        </a:xfrm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32F8697-0B67-42AB-AC62-ECC8FA1E3C3F}" type="parTrans" cxnId="{AADEBF20-F6A4-437E-BFB9-0429D10C4072}">
      <dgm:prSet/>
      <dgm:spPr>
        <a:xfrm rot="10800000">
          <a:off x="2032651" y="1585632"/>
          <a:ext cx="266519" cy="29135"/>
        </a:xfrm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44C4E114-3D6A-44C1-88FE-1C2E67DE05BE}" type="sibTrans" cxnId="{AADEBF20-F6A4-437E-BFB9-0429D10C4072}">
      <dgm:prSet/>
      <dgm:spPr/>
      <dgm:t>
        <a:bodyPr/>
        <a:lstStyle/>
        <a:p>
          <a:endParaRPr lang="zh-TW" altLang="en-US"/>
        </a:p>
      </dgm:t>
    </dgm:pt>
    <dgm:pt modelId="{60009177-6A04-4F00-A5C5-D794EA41D7E8}">
      <dgm:prSet phldrT="[文字]"/>
      <dgm:spPr>
        <a:xfrm>
          <a:off x="1144594" y="1156171"/>
          <a:ext cx="888057" cy="888057"/>
        </a:xfrm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91171FB7-03C4-4905-8EF0-BDBFF7D4B52C}" type="parTrans" cxnId="{A0B405D0-5E51-49B0-914C-E2EFF52AE695}">
      <dgm:prSet/>
      <dgm:spPr/>
      <dgm:t>
        <a:bodyPr/>
        <a:lstStyle/>
        <a:p>
          <a:endParaRPr lang="zh-TW" altLang="en-US"/>
        </a:p>
      </dgm:t>
    </dgm:pt>
    <dgm:pt modelId="{25A46812-CDE9-4BFC-91DF-ED14585D0AB3}" type="sibTrans" cxnId="{A0B405D0-5E51-49B0-914C-E2EFF52AE695}">
      <dgm:prSet/>
      <dgm:spPr/>
      <dgm:t>
        <a:bodyPr/>
        <a:lstStyle/>
        <a:p>
          <a:endParaRPr lang="zh-TW" altLang="en-US"/>
        </a:p>
      </dgm:t>
    </dgm:pt>
    <dgm:pt modelId="{C637EFD7-8CD2-411B-A74E-94C65DC67788}">
      <dgm:prSet phldrT="[文字]"/>
      <dgm:spPr>
        <a:xfrm>
          <a:off x="1144594" y="1156171"/>
          <a:ext cx="888057" cy="888057"/>
        </a:xfrm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36AE2AE4-37F1-45BE-8C15-B0565A03C904}" type="parTrans" cxnId="{C9B1D9A7-9A29-432C-A0D5-4319E4C0C015}">
      <dgm:prSet/>
      <dgm:spPr/>
      <dgm:t>
        <a:bodyPr/>
        <a:lstStyle/>
        <a:p>
          <a:endParaRPr lang="zh-TW" altLang="en-US"/>
        </a:p>
      </dgm:t>
    </dgm:pt>
    <dgm:pt modelId="{BE8746FD-FC52-4A0A-8506-696EDFEE185C}" type="sibTrans" cxnId="{C9B1D9A7-9A29-432C-A0D5-4319E4C0C015}">
      <dgm:prSet/>
      <dgm:spPr/>
      <dgm:t>
        <a:bodyPr/>
        <a:lstStyle/>
        <a:p>
          <a:endParaRPr lang="zh-TW" altLang="en-US"/>
        </a:p>
      </dgm:t>
    </dgm:pt>
    <dgm:pt modelId="{0C60C8B9-36A1-49C7-AF2F-03848B4EB91E}" type="pres">
      <dgm:prSet presAssocID="{A8BE9833-5E43-4577-AE61-076BCF3E4FD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A03E253-479C-41B6-978A-9275726706D5}" type="pres">
      <dgm:prSet presAssocID="{518B69E6-14DD-4CD3-9464-450322C12DB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B2A46841-A8E2-4287-AEDC-7BECDED50286}" type="pres">
      <dgm:prSet presAssocID="{53860E8F-F1E6-47B3-9672-CAB83C99AED2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E1874A4D-64AC-4A43-A672-5AAB1BDF7AC9}" type="pres">
      <dgm:prSet presAssocID="{53860E8F-F1E6-47B3-9672-CAB83C99AED2}" presName="connTx" presStyleLbl="parChTrans1D2" presStyleIdx="0" presStyleCnt="6"/>
      <dgm:spPr/>
      <dgm:t>
        <a:bodyPr/>
        <a:lstStyle/>
        <a:p>
          <a:endParaRPr lang="zh-TW" altLang="en-US"/>
        </a:p>
      </dgm:t>
    </dgm:pt>
    <dgm:pt modelId="{598454EF-3ACE-4C9C-8439-B3BCF15BF64A}" type="pres">
      <dgm:prSet presAssocID="{7E4C7698-F3A7-45F9-B4BD-5A3AE403122D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3CF702B7-E8D0-4B9E-83B6-8AAEB05B7F92}" type="pres">
      <dgm:prSet presAssocID="{96E15281-AA01-4D3C-A3DC-151872B9CFA2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4817D382-964B-4293-BB45-3BBA139D7188}" type="pres">
      <dgm:prSet presAssocID="{96E15281-AA01-4D3C-A3DC-151872B9CFA2}" presName="connTx" presStyleLbl="parChTrans1D2" presStyleIdx="1" presStyleCnt="6"/>
      <dgm:spPr/>
      <dgm:t>
        <a:bodyPr/>
        <a:lstStyle/>
        <a:p>
          <a:endParaRPr lang="zh-TW" altLang="en-US"/>
        </a:p>
      </dgm:t>
    </dgm:pt>
    <dgm:pt modelId="{E16A8449-C19E-490D-A592-89E26C02E141}" type="pres">
      <dgm:prSet presAssocID="{8ECC759E-9B5F-4895-81E3-26D228CE286B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F203598F-01F2-49AD-9AC1-9A8754D18C44}" type="pres">
      <dgm:prSet presAssocID="{5808A36B-62D8-43C3-A4D7-40D5DEF0626B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CCD9E26-EA9A-4584-8788-12ECEAD6E670}" type="pres">
      <dgm:prSet presAssocID="{5808A36B-62D8-43C3-A4D7-40D5DEF0626B}" presName="connTx" presStyleLbl="parChTrans1D2" presStyleIdx="2" presStyleCnt="6"/>
      <dgm:spPr/>
      <dgm:t>
        <a:bodyPr/>
        <a:lstStyle/>
        <a:p>
          <a:endParaRPr lang="zh-TW" altLang="en-US"/>
        </a:p>
      </dgm:t>
    </dgm:pt>
    <dgm:pt modelId="{82C95D0D-DA81-4277-BD9C-907FD209E9D1}" type="pres">
      <dgm:prSet presAssocID="{115F06E3-DB54-4F4F-9EA1-88C758B6C18A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6EAEA2C3-6B41-4C0B-8734-022005CB2645}" type="pres">
      <dgm:prSet presAssocID="{91171FB7-03C4-4905-8EF0-BDBFF7D4B52C}" presName="Name9" presStyleLbl="parChTrans1D2" presStyleIdx="3" presStyleCnt="6"/>
      <dgm:spPr/>
      <dgm:t>
        <a:bodyPr/>
        <a:lstStyle/>
        <a:p>
          <a:endParaRPr lang="zh-TW" altLang="en-US"/>
        </a:p>
      </dgm:t>
    </dgm:pt>
    <dgm:pt modelId="{0CF964DF-DCFD-4A4D-AA22-09BD165530B5}" type="pres">
      <dgm:prSet presAssocID="{91171FB7-03C4-4905-8EF0-BDBFF7D4B52C}" presName="connTx" presStyleLbl="parChTrans1D2" presStyleIdx="3" presStyleCnt="6"/>
      <dgm:spPr/>
      <dgm:t>
        <a:bodyPr/>
        <a:lstStyle/>
        <a:p>
          <a:endParaRPr lang="zh-TW" altLang="en-US"/>
        </a:p>
      </dgm:t>
    </dgm:pt>
    <dgm:pt modelId="{24ED22B0-08B1-4F50-AE9F-D5F483706FC4}" type="pres">
      <dgm:prSet presAssocID="{60009177-6A04-4F00-A5C5-D794EA41D7E8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F9DD00A8-71FE-4395-9075-E952692D1797}" type="pres">
      <dgm:prSet presAssocID="{36AE2AE4-37F1-45BE-8C15-B0565A03C904}" presName="Name9" presStyleLbl="parChTrans1D2" presStyleIdx="4" presStyleCnt="6"/>
      <dgm:spPr/>
      <dgm:t>
        <a:bodyPr/>
        <a:lstStyle/>
        <a:p>
          <a:endParaRPr lang="zh-TW" altLang="en-US"/>
        </a:p>
      </dgm:t>
    </dgm:pt>
    <dgm:pt modelId="{8DBC910A-E22F-4DBB-9648-18AF169CD220}" type="pres">
      <dgm:prSet presAssocID="{36AE2AE4-37F1-45BE-8C15-B0565A03C904}" presName="connTx" presStyleLbl="parChTrans1D2" presStyleIdx="4" presStyleCnt="6"/>
      <dgm:spPr/>
      <dgm:t>
        <a:bodyPr/>
        <a:lstStyle/>
        <a:p>
          <a:endParaRPr lang="zh-TW" altLang="en-US"/>
        </a:p>
      </dgm:t>
    </dgm:pt>
    <dgm:pt modelId="{7EE22410-62CD-4B35-A342-AD321895FEED}" type="pres">
      <dgm:prSet presAssocID="{C637EFD7-8CD2-411B-A74E-94C65DC67788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B577D654-9D54-4684-82C6-B1D744001547}" type="pres">
      <dgm:prSet presAssocID="{E32F8697-0B67-42AB-AC62-ECC8FA1E3C3F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6405C9AF-8678-4D82-AE85-C3DF0D8D2B16}" type="pres">
      <dgm:prSet presAssocID="{E32F8697-0B67-42AB-AC62-ECC8FA1E3C3F}" presName="connTx" presStyleLbl="parChTrans1D2" presStyleIdx="5" presStyleCnt="6"/>
      <dgm:spPr/>
      <dgm:t>
        <a:bodyPr/>
        <a:lstStyle/>
        <a:p>
          <a:endParaRPr lang="zh-TW" altLang="en-US"/>
        </a:p>
      </dgm:t>
    </dgm:pt>
    <dgm:pt modelId="{740B24FD-6171-4B96-BD70-534B9C01A986}" type="pres">
      <dgm:prSet presAssocID="{F7B40F80-30E4-4328-9B69-30791402B039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9EAEFBFE-F220-4ABE-B768-0DBE2705BA55}" type="presOf" srcId="{C637EFD7-8CD2-411B-A74E-94C65DC67788}" destId="{7EE22410-62CD-4B35-A342-AD321895FEED}" srcOrd="0" destOrd="0" presId="urn:microsoft.com/office/officeart/2005/8/layout/radial1"/>
    <dgm:cxn modelId="{55B922E2-C3B7-4631-9C93-2A7203A1176F}" srcId="{518B69E6-14DD-4CD3-9464-450322C12DB1}" destId="{8ECC759E-9B5F-4895-81E3-26D228CE286B}" srcOrd="1" destOrd="0" parTransId="{96E15281-AA01-4D3C-A3DC-151872B9CFA2}" sibTransId="{48FAFDC6-6D90-40BC-955E-9C898B375DA0}"/>
    <dgm:cxn modelId="{3B7D11A1-A408-46E8-9CC0-A54C7AE11E5A}" type="presOf" srcId="{518B69E6-14DD-4CD3-9464-450322C12DB1}" destId="{CA03E253-479C-41B6-978A-9275726706D5}" srcOrd="0" destOrd="0" presId="urn:microsoft.com/office/officeart/2005/8/layout/radial1"/>
    <dgm:cxn modelId="{4AFEDB15-63B2-44B7-B058-3AFF4BF66753}" type="presOf" srcId="{60009177-6A04-4F00-A5C5-D794EA41D7E8}" destId="{24ED22B0-08B1-4F50-AE9F-D5F483706FC4}" srcOrd="0" destOrd="0" presId="urn:microsoft.com/office/officeart/2005/8/layout/radial1"/>
    <dgm:cxn modelId="{46580247-FE9C-4620-A3B8-16C5EAAA3634}" srcId="{518B69E6-14DD-4CD3-9464-450322C12DB1}" destId="{7E4C7698-F3A7-45F9-B4BD-5A3AE403122D}" srcOrd="0" destOrd="0" parTransId="{53860E8F-F1E6-47B3-9672-CAB83C99AED2}" sibTransId="{CD6DC88E-E26F-4987-AA11-FE4D749FB711}"/>
    <dgm:cxn modelId="{C618F6B1-B8C8-40C7-AFD7-25C8A11B9D26}" type="presOf" srcId="{E32F8697-0B67-42AB-AC62-ECC8FA1E3C3F}" destId="{6405C9AF-8678-4D82-AE85-C3DF0D8D2B16}" srcOrd="1" destOrd="0" presId="urn:microsoft.com/office/officeart/2005/8/layout/radial1"/>
    <dgm:cxn modelId="{B1048C78-6CF9-4CBA-A1E2-4D78111E5945}" type="presOf" srcId="{A8BE9833-5E43-4577-AE61-076BCF3E4FDA}" destId="{0C60C8B9-36A1-49C7-AF2F-03848B4EB91E}" srcOrd="0" destOrd="0" presId="urn:microsoft.com/office/officeart/2005/8/layout/radial1"/>
    <dgm:cxn modelId="{328762ED-2C38-4EAE-8C86-5626AF88D707}" srcId="{A8BE9833-5E43-4577-AE61-076BCF3E4FDA}" destId="{518B69E6-14DD-4CD3-9464-450322C12DB1}" srcOrd="0" destOrd="0" parTransId="{66195150-8082-42C4-8E00-B60AB263F95A}" sibTransId="{82B312C2-6803-40E9-B132-42A9E1531609}"/>
    <dgm:cxn modelId="{CBA02DAC-438A-444B-85D4-7D8D64C92301}" type="presOf" srcId="{7E4C7698-F3A7-45F9-B4BD-5A3AE403122D}" destId="{598454EF-3ACE-4C9C-8439-B3BCF15BF64A}" srcOrd="0" destOrd="0" presId="urn:microsoft.com/office/officeart/2005/8/layout/radial1"/>
    <dgm:cxn modelId="{A0B405D0-5E51-49B0-914C-E2EFF52AE695}" srcId="{518B69E6-14DD-4CD3-9464-450322C12DB1}" destId="{60009177-6A04-4F00-A5C5-D794EA41D7E8}" srcOrd="3" destOrd="0" parTransId="{91171FB7-03C4-4905-8EF0-BDBFF7D4B52C}" sibTransId="{25A46812-CDE9-4BFC-91DF-ED14585D0AB3}"/>
    <dgm:cxn modelId="{0868EE59-E56C-46B6-A3B5-E3F37972EE2A}" type="presOf" srcId="{F7B40F80-30E4-4328-9B69-30791402B039}" destId="{740B24FD-6171-4B96-BD70-534B9C01A986}" srcOrd="0" destOrd="0" presId="urn:microsoft.com/office/officeart/2005/8/layout/radial1"/>
    <dgm:cxn modelId="{59653177-B8C4-432F-A570-79FDE763D613}" type="presOf" srcId="{91171FB7-03C4-4905-8EF0-BDBFF7D4B52C}" destId="{6EAEA2C3-6B41-4C0B-8734-022005CB2645}" srcOrd="0" destOrd="0" presId="urn:microsoft.com/office/officeart/2005/8/layout/radial1"/>
    <dgm:cxn modelId="{DEEC8C10-B4E0-43CA-9732-77677224006C}" type="presOf" srcId="{E32F8697-0B67-42AB-AC62-ECC8FA1E3C3F}" destId="{B577D654-9D54-4684-82C6-B1D744001547}" srcOrd="0" destOrd="0" presId="urn:microsoft.com/office/officeart/2005/8/layout/radial1"/>
    <dgm:cxn modelId="{49CECB92-6115-4EEC-A4EA-A594B1EAFA61}" type="presOf" srcId="{115F06E3-DB54-4F4F-9EA1-88C758B6C18A}" destId="{82C95D0D-DA81-4277-BD9C-907FD209E9D1}" srcOrd="0" destOrd="0" presId="urn:microsoft.com/office/officeart/2005/8/layout/radial1"/>
    <dgm:cxn modelId="{F3F51F7B-5529-4A71-82A4-8A6BFDB04CD5}" type="presOf" srcId="{36AE2AE4-37F1-45BE-8C15-B0565A03C904}" destId="{8DBC910A-E22F-4DBB-9648-18AF169CD220}" srcOrd="1" destOrd="0" presId="urn:microsoft.com/office/officeart/2005/8/layout/radial1"/>
    <dgm:cxn modelId="{4B3949B1-587E-412F-8CF6-9AC446F8DC59}" type="presOf" srcId="{36AE2AE4-37F1-45BE-8C15-B0565A03C904}" destId="{F9DD00A8-71FE-4395-9075-E952692D1797}" srcOrd="0" destOrd="0" presId="urn:microsoft.com/office/officeart/2005/8/layout/radial1"/>
    <dgm:cxn modelId="{AADEBF20-F6A4-437E-BFB9-0429D10C4072}" srcId="{518B69E6-14DD-4CD3-9464-450322C12DB1}" destId="{F7B40F80-30E4-4328-9B69-30791402B039}" srcOrd="5" destOrd="0" parTransId="{E32F8697-0B67-42AB-AC62-ECC8FA1E3C3F}" sibTransId="{44C4E114-3D6A-44C1-88FE-1C2E67DE05BE}"/>
    <dgm:cxn modelId="{62EA6135-7906-4E1C-933C-ABA0E9136A9D}" type="presOf" srcId="{53860E8F-F1E6-47B3-9672-CAB83C99AED2}" destId="{E1874A4D-64AC-4A43-A672-5AAB1BDF7AC9}" srcOrd="1" destOrd="0" presId="urn:microsoft.com/office/officeart/2005/8/layout/radial1"/>
    <dgm:cxn modelId="{B301658F-9AAC-49A3-94B7-3B3112E77DCA}" type="presOf" srcId="{8ECC759E-9B5F-4895-81E3-26D228CE286B}" destId="{E16A8449-C19E-490D-A592-89E26C02E141}" srcOrd="0" destOrd="0" presId="urn:microsoft.com/office/officeart/2005/8/layout/radial1"/>
    <dgm:cxn modelId="{C9B1D9A7-9A29-432C-A0D5-4319E4C0C015}" srcId="{518B69E6-14DD-4CD3-9464-450322C12DB1}" destId="{C637EFD7-8CD2-411B-A74E-94C65DC67788}" srcOrd="4" destOrd="0" parTransId="{36AE2AE4-37F1-45BE-8C15-B0565A03C904}" sibTransId="{BE8746FD-FC52-4A0A-8506-696EDFEE185C}"/>
    <dgm:cxn modelId="{AFCA66ED-E479-439A-AC6B-72833444A366}" type="presOf" srcId="{96E15281-AA01-4D3C-A3DC-151872B9CFA2}" destId="{4817D382-964B-4293-BB45-3BBA139D7188}" srcOrd="1" destOrd="0" presId="urn:microsoft.com/office/officeart/2005/8/layout/radial1"/>
    <dgm:cxn modelId="{DBC3C1B8-1180-4283-AEB1-121829C271AB}" type="presOf" srcId="{96E15281-AA01-4D3C-A3DC-151872B9CFA2}" destId="{3CF702B7-E8D0-4B9E-83B6-8AAEB05B7F92}" srcOrd="0" destOrd="0" presId="urn:microsoft.com/office/officeart/2005/8/layout/radial1"/>
    <dgm:cxn modelId="{88BFBF80-474B-4CAC-97A6-55970772491D}" type="presOf" srcId="{91171FB7-03C4-4905-8EF0-BDBFF7D4B52C}" destId="{0CF964DF-DCFD-4A4D-AA22-09BD165530B5}" srcOrd="1" destOrd="0" presId="urn:microsoft.com/office/officeart/2005/8/layout/radial1"/>
    <dgm:cxn modelId="{F2B55EAE-297E-4735-834B-300EDBB17809}" type="presOf" srcId="{5808A36B-62D8-43C3-A4D7-40D5DEF0626B}" destId="{2CCD9E26-EA9A-4584-8788-12ECEAD6E670}" srcOrd="1" destOrd="0" presId="urn:microsoft.com/office/officeart/2005/8/layout/radial1"/>
    <dgm:cxn modelId="{33AE8DA5-89B9-4A0D-BA4F-5962B121CA08}" srcId="{518B69E6-14DD-4CD3-9464-450322C12DB1}" destId="{115F06E3-DB54-4F4F-9EA1-88C758B6C18A}" srcOrd="2" destOrd="0" parTransId="{5808A36B-62D8-43C3-A4D7-40D5DEF0626B}" sibTransId="{AB340790-CA99-45A5-B3F0-CA88C17FDFD2}"/>
    <dgm:cxn modelId="{78058C84-D57F-41A2-9598-5F0342B3DD52}" type="presOf" srcId="{5808A36B-62D8-43C3-A4D7-40D5DEF0626B}" destId="{F203598F-01F2-49AD-9AC1-9A8754D18C44}" srcOrd="0" destOrd="0" presId="urn:microsoft.com/office/officeart/2005/8/layout/radial1"/>
    <dgm:cxn modelId="{DFEB8E3A-DC9B-472A-B5CB-DB16667BC276}" type="presOf" srcId="{53860E8F-F1E6-47B3-9672-CAB83C99AED2}" destId="{B2A46841-A8E2-4287-AEDC-7BECDED50286}" srcOrd="0" destOrd="0" presId="urn:microsoft.com/office/officeart/2005/8/layout/radial1"/>
    <dgm:cxn modelId="{759572B0-B79C-4718-8717-95C571BC5598}" type="presParOf" srcId="{0C60C8B9-36A1-49C7-AF2F-03848B4EB91E}" destId="{CA03E253-479C-41B6-978A-9275726706D5}" srcOrd="0" destOrd="0" presId="urn:microsoft.com/office/officeart/2005/8/layout/radial1"/>
    <dgm:cxn modelId="{3EACD6C5-49C9-4131-8763-DED0D43142F5}" type="presParOf" srcId="{0C60C8B9-36A1-49C7-AF2F-03848B4EB91E}" destId="{B2A46841-A8E2-4287-AEDC-7BECDED50286}" srcOrd="1" destOrd="0" presId="urn:microsoft.com/office/officeart/2005/8/layout/radial1"/>
    <dgm:cxn modelId="{5C2FA77C-A9B6-4061-8F5C-A0A2AC8F0E2A}" type="presParOf" srcId="{B2A46841-A8E2-4287-AEDC-7BECDED50286}" destId="{E1874A4D-64AC-4A43-A672-5AAB1BDF7AC9}" srcOrd="0" destOrd="0" presId="urn:microsoft.com/office/officeart/2005/8/layout/radial1"/>
    <dgm:cxn modelId="{3EBCF57E-2FA0-4149-A744-01A4A19ABF5C}" type="presParOf" srcId="{0C60C8B9-36A1-49C7-AF2F-03848B4EB91E}" destId="{598454EF-3ACE-4C9C-8439-B3BCF15BF64A}" srcOrd="2" destOrd="0" presId="urn:microsoft.com/office/officeart/2005/8/layout/radial1"/>
    <dgm:cxn modelId="{EA748F8C-95D1-4F94-85FC-00564A1AADA9}" type="presParOf" srcId="{0C60C8B9-36A1-49C7-AF2F-03848B4EB91E}" destId="{3CF702B7-E8D0-4B9E-83B6-8AAEB05B7F92}" srcOrd="3" destOrd="0" presId="urn:microsoft.com/office/officeart/2005/8/layout/radial1"/>
    <dgm:cxn modelId="{8E23474B-6DFF-4071-9068-52E2703B79EA}" type="presParOf" srcId="{3CF702B7-E8D0-4B9E-83B6-8AAEB05B7F92}" destId="{4817D382-964B-4293-BB45-3BBA139D7188}" srcOrd="0" destOrd="0" presId="urn:microsoft.com/office/officeart/2005/8/layout/radial1"/>
    <dgm:cxn modelId="{30CB6D5B-D9A8-4576-95BC-95A2BECC32E8}" type="presParOf" srcId="{0C60C8B9-36A1-49C7-AF2F-03848B4EB91E}" destId="{E16A8449-C19E-490D-A592-89E26C02E141}" srcOrd="4" destOrd="0" presId="urn:microsoft.com/office/officeart/2005/8/layout/radial1"/>
    <dgm:cxn modelId="{C5B070E2-ADAC-4AB6-8748-6D96C240A55D}" type="presParOf" srcId="{0C60C8B9-36A1-49C7-AF2F-03848B4EB91E}" destId="{F203598F-01F2-49AD-9AC1-9A8754D18C44}" srcOrd="5" destOrd="0" presId="urn:microsoft.com/office/officeart/2005/8/layout/radial1"/>
    <dgm:cxn modelId="{EE364A0A-2812-4A38-88A7-EE57D624F40F}" type="presParOf" srcId="{F203598F-01F2-49AD-9AC1-9A8754D18C44}" destId="{2CCD9E26-EA9A-4584-8788-12ECEAD6E670}" srcOrd="0" destOrd="0" presId="urn:microsoft.com/office/officeart/2005/8/layout/radial1"/>
    <dgm:cxn modelId="{8832C3A0-51CF-4024-B0A3-5125DBF59DD4}" type="presParOf" srcId="{0C60C8B9-36A1-49C7-AF2F-03848B4EB91E}" destId="{82C95D0D-DA81-4277-BD9C-907FD209E9D1}" srcOrd="6" destOrd="0" presId="urn:microsoft.com/office/officeart/2005/8/layout/radial1"/>
    <dgm:cxn modelId="{0C4F87D2-07D4-4AE2-82B4-0A9B4EBDA952}" type="presParOf" srcId="{0C60C8B9-36A1-49C7-AF2F-03848B4EB91E}" destId="{6EAEA2C3-6B41-4C0B-8734-022005CB2645}" srcOrd="7" destOrd="0" presId="urn:microsoft.com/office/officeart/2005/8/layout/radial1"/>
    <dgm:cxn modelId="{947C2E2C-52BE-4F76-9302-96CCE1AFA297}" type="presParOf" srcId="{6EAEA2C3-6B41-4C0B-8734-022005CB2645}" destId="{0CF964DF-DCFD-4A4D-AA22-09BD165530B5}" srcOrd="0" destOrd="0" presId="urn:microsoft.com/office/officeart/2005/8/layout/radial1"/>
    <dgm:cxn modelId="{BD254578-57EF-4878-9D95-CF05256A16C0}" type="presParOf" srcId="{0C60C8B9-36A1-49C7-AF2F-03848B4EB91E}" destId="{24ED22B0-08B1-4F50-AE9F-D5F483706FC4}" srcOrd="8" destOrd="0" presId="urn:microsoft.com/office/officeart/2005/8/layout/radial1"/>
    <dgm:cxn modelId="{58D44F76-A7C2-4B2F-AAAB-E3641D61FC9F}" type="presParOf" srcId="{0C60C8B9-36A1-49C7-AF2F-03848B4EB91E}" destId="{F9DD00A8-71FE-4395-9075-E952692D1797}" srcOrd="9" destOrd="0" presId="urn:microsoft.com/office/officeart/2005/8/layout/radial1"/>
    <dgm:cxn modelId="{88E6209F-DF68-4AE3-B71D-7DB0A8148646}" type="presParOf" srcId="{F9DD00A8-71FE-4395-9075-E952692D1797}" destId="{8DBC910A-E22F-4DBB-9648-18AF169CD220}" srcOrd="0" destOrd="0" presId="urn:microsoft.com/office/officeart/2005/8/layout/radial1"/>
    <dgm:cxn modelId="{167476EA-3A55-4547-9BF6-CD549237AF55}" type="presParOf" srcId="{0C60C8B9-36A1-49C7-AF2F-03848B4EB91E}" destId="{7EE22410-62CD-4B35-A342-AD321895FEED}" srcOrd="10" destOrd="0" presId="urn:microsoft.com/office/officeart/2005/8/layout/radial1"/>
    <dgm:cxn modelId="{FC48F3E9-69E2-472E-BD19-B8F8D4855B53}" type="presParOf" srcId="{0C60C8B9-36A1-49C7-AF2F-03848B4EB91E}" destId="{B577D654-9D54-4684-82C6-B1D744001547}" srcOrd="11" destOrd="0" presId="urn:microsoft.com/office/officeart/2005/8/layout/radial1"/>
    <dgm:cxn modelId="{B5BF0BC5-3746-4F28-8EAA-713BB6796463}" type="presParOf" srcId="{B577D654-9D54-4684-82C6-B1D744001547}" destId="{6405C9AF-8678-4D82-AE85-C3DF0D8D2B16}" srcOrd="0" destOrd="0" presId="urn:microsoft.com/office/officeart/2005/8/layout/radial1"/>
    <dgm:cxn modelId="{852E5454-1369-4440-AC84-06FE16DB4567}" type="presParOf" srcId="{0C60C8B9-36A1-49C7-AF2F-03848B4EB91E}" destId="{740B24FD-6171-4B96-BD70-534B9C01A986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03E253-479C-41B6-978A-9275726706D5}">
      <dsp:nvSpPr>
        <dsp:cNvPr id="0" name=""/>
        <dsp:cNvSpPr/>
      </dsp:nvSpPr>
      <dsp:spPr>
        <a:xfrm>
          <a:off x="4293140" y="2078577"/>
          <a:ext cx="1595944" cy="15959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5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526861" y="2312298"/>
        <a:ext cx="1128502" cy="1128502"/>
      </dsp:txXfrm>
    </dsp:sp>
    <dsp:sp modelId="{B2A46841-A8E2-4287-AEDC-7BECDED50286}">
      <dsp:nvSpPr>
        <dsp:cNvPr id="0" name=""/>
        <dsp:cNvSpPr/>
      </dsp:nvSpPr>
      <dsp:spPr>
        <a:xfrm rot="16200000">
          <a:off x="4851479" y="1824838"/>
          <a:ext cx="479266" cy="28212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5079130" y="1826962"/>
        <a:ext cx="23963" cy="23963"/>
      </dsp:txXfrm>
    </dsp:sp>
    <dsp:sp modelId="{598454EF-3ACE-4C9C-8439-B3BCF15BF64A}">
      <dsp:nvSpPr>
        <dsp:cNvPr id="0" name=""/>
        <dsp:cNvSpPr/>
      </dsp:nvSpPr>
      <dsp:spPr>
        <a:xfrm>
          <a:off x="4293140" y="3367"/>
          <a:ext cx="1595944" cy="15959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5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526861" y="237088"/>
        <a:ext cx="1128502" cy="1128502"/>
      </dsp:txXfrm>
    </dsp:sp>
    <dsp:sp modelId="{3CF702B7-E8D0-4B9E-83B6-8AAEB05B7F92}">
      <dsp:nvSpPr>
        <dsp:cNvPr id="0" name=""/>
        <dsp:cNvSpPr/>
      </dsp:nvSpPr>
      <dsp:spPr>
        <a:xfrm rot="19800000">
          <a:off x="5750071" y="2343640"/>
          <a:ext cx="479266" cy="28212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5977723" y="2345765"/>
        <a:ext cx="23963" cy="23963"/>
      </dsp:txXfrm>
    </dsp:sp>
    <dsp:sp modelId="{E16A8449-C19E-490D-A592-89E26C02E141}">
      <dsp:nvSpPr>
        <dsp:cNvPr id="0" name=""/>
        <dsp:cNvSpPr/>
      </dsp:nvSpPr>
      <dsp:spPr>
        <a:xfrm>
          <a:off x="6090325" y="1040972"/>
          <a:ext cx="1595944" cy="15959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5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6324046" y="1274693"/>
        <a:ext cx="1128502" cy="1128502"/>
      </dsp:txXfrm>
    </dsp:sp>
    <dsp:sp modelId="{F203598F-01F2-49AD-9AC1-9A8754D18C44}">
      <dsp:nvSpPr>
        <dsp:cNvPr id="0" name=""/>
        <dsp:cNvSpPr/>
      </dsp:nvSpPr>
      <dsp:spPr>
        <a:xfrm rot="1800000">
          <a:off x="5750071" y="3381246"/>
          <a:ext cx="479266" cy="28212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5977723" y="3383371"/>
        <a:ext cx="23963" cy="23963"/>
      </dsp:txXfrm>
    </dsp:sp>
    <dsp:sp modelId="{82C95D0D-DA81-4277-BD9C-907FD209E9D1}">
      <dsp:nvSpPr>
        <dsp:cNvPr id="0" name=""/>
        <dsp:cNvSpPr/>
      </dsp:nvSpPr>
      <dsp:spPr>
        <a:xfrm>
          <a:off x="6090325" y="3116183"/>
          <a:ext cx="1595944" cy="15959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5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6324046" y="3349904"/>
        <a:ext cx="1128502" cy="1128502"/>
      </dsp:txXfrm>
    </dsp:sp>
    <dsp:sp modelId="{6EAEA2C3-6B41-4C0B-8734-022005CB2645}">
      <dsp:nvSpPr>
        <dsp:cNvPr id="0" name=""/>
        <dsp:cNvSpPr/>
      </dsp:nvSpPr>
      <dsp:spPr>
        <a:xfrm rot="5400000">
          <a:off x="4851479" y="3900048"/>
          <a:ext cx="479266" cy="28212"/>
        </a:xfrm>
        <a:custGeom>
          <a:avLst/>
          <a:gdLst/>
          <a:ahLst/>
          <a:cxnLst/>
          <a:rect l="0" t="0" r="0" b="0"/>
          <a:pathLst>
            <a:path>
              <a:moveTo>
                <a:pt x="0" y="14106"/>
              </a:moveTo>
              <a:lnTo>
                <a:pt x="479266" y="141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5079130" y="3902173"/>
        <a:ext cx="23963" cy="23963"/>
      </dsp:txXfrm>
    </dsp:sp>
    <dsp:sp modelId="{24ED22B0-08B1-4F50-AE9F-D5F483706FC4}">
      <dsp:nvSpPr>
        <dsp:cNvPr id="0" name=""/>
        <dsp:cNvSpPr/>
      </dsp:nvSpPr>
      <dsp:spPr>
        <a:xfrm>
          <a:off x="4293140" y="4153788"/>
          <a:ext cx="1595944" cy="15959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5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526861" y="4387509"/>
        <a:ext cx="1128502" cy="1128502"/>
      </dsp:txXfrm>
    </dsp:sp>
    <dsp:sp modelId="{F9DD00A8-71FE-4395-9075-E952692D1797}">
      <dsp:nvSpPr>
        <dsp:cNvPr id="0" name=""/>
        <dsp:cNvSpPr/>
      </dsp:nvSpPr>
      <dsp:spPr>
        <a:xfrm rot="9000000">
          <a:off x="3952886" y="3381246"/>
          <a:ext cx="479266" cy="28212"/>
        </a:xfrm>
        <a:custGeom>
          <a:avLst/>
          <a:gdLst/>
          <a:ahLst/>
          <a:cxnLst/>
          <a:rect l="0" t="0" r="0" b="0"/>
          <a:pathLst>
            <a:path>
              <a:moveTo>
                <a:pt x="0" y="14106"/>
              </a:moveTo>
              <a:lnTo>
                <a:pt x="479266" y="141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4180538" y="3383371"/>
        <a:ext cx="23963" cy="23963"/>
      </dsp:txXfrm>
    </dsp:sp>
    <dsp:sp modelId="{7EE22410-62CD-4B35-A342-AD321895FEED}">
      <dsp:nvSpPr>
        <dsp:cNvPr id="0" name=""/>
        <dsp:cNvSpPr/>
      </dsp:nvSpPr>
      <dsp:spPr>
        <a:xfrm>
          <a:off x="2495955" y="3116183"/>
          <a:ext cx="1595944" cy="15959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5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729676" y="3349904"/>
        <a:ext cx="1128502" cy="1128502"/>
      </dsp:txXfrm>
    </dsp:sp>
    <dsp:sp modelId="{B577D654-9D54-4684-82C6-B1D744001547}">
      <dsp:nvSpPr>
        <dsp:cNvPr id="0" name=""/>
        <dsp:cNvSpPr/>
      </dsp:nvSpPr>
      <dsp:spPr>
        <a:xfrm rot="12600000">
          <a:off x="3952886" y="2343640"/>
          <a:ext cx="479266" cy="28212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 rot="10800000">
        <a:off x="4180538" y="2345765"/>
        <a:ext cx="23963" cy="23963"/>
      </dsp:txXfrm>
    </dsp:sp>
    <dsp:sp modelId="{740B24FD-6171-4B96-BD70-534B9C01A986}">
      <dsp:nvSpPr>
        <dsp:cNvPr id="0" name=""/>
        <dsp:cNvSpPr/>
      </dsp:nvSpPr>
      <dsp:spPr>
        <a:xfrm>
          <a:off x="2495955" y="1040972"/>
          <a:ext cx="1595944" cy="159594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5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729676" y="1274693"/>
        <a:ext cx="1128502" cy="1128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lt703</dc:creator>
  <cp:keywords/>
  <dc:description/>
  <cp:lastModifiedBy>lt703</cp:lastModifiedBy>
  <cp:revision>3</cp:revision>
  <cp:lastPrinted>2016-02-23T03:41:00Z</cp:lastPrinted>
  <dcterms:created xsi:type="dcterms:W3CDTF">2016-08-11T07:05:00Z</dcterms:created>
  <dcterms:modified xsi:type="dcterms:W3CDTF">2016-08-11T07:08:00Z</dcterms:modified>
</cp:coreProperties>
</file>