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2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310"/>
        <w:gridCol w:w="614"/>
        <w:gridCol w:w="1239"/>
        <w:gridCol w:w="880"/>
        <w:gridCol w:w="1063"/>
        <w:gridCol w:w="3910"/>
      </w:tblGrid>
      <w:tr w:rsidR="005F4DCD">
        <w:trPr>
          <w:cantSplit/>
          <w:trHeight w:val="1134"/>
        </w:trPr>
        <w:tc>
          <w:tcPr>
            <w:tcW w:w="10082" w:type="dxa"/>
            <w:gridSpan w:val="7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</w:pPr>
            <w:bookmarkStart w:id="0" w:name="_GoBack"/>
            <w:r>
              <w:rPr>
                <w:rFonts w:ascii="標楷體" w:eastAsia="標楷體" w:hAnsi="標楷體" w:cs="標楷體"/>
                <w:sz w:val="36"/>
                <w:szCs w:val="36"/>
              </w:rPr>
              <w:t>臺南市10</w:t>
            </w:r>
            <w:r w:rsidR="00E879BB">
              <w:rPr>
                <w:rFonts w:ascii="標楷體" w:eastAsia="標楷體" w:hAnsi="標楷體" w:cs="標楷體" w:hint="eastAsia"/>
                <w:sz w:val="36"/>
                <w:szCs w:val="36"/>
              </w:rPr>
              <w:t>7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年青年節社會優秀青年代表推薦表</w:t>
            </w:r>
            <w:bookmarkEnd w:id="0"/>
          </w:p>
        </w:tc>
      </w:tr>
      <w:tr w:rsidR="005F4DCD">
        <w:trPr>
          <w:trHeight w:val="820"/>
        </w:trPr>
        <w:tc>
          <w:tcPr>
            <w:tcW w:w="1066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姓名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（中文）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出  生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年月日</w:t>
            </w:r>
          </w:p>
        </w:tc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年       月       日  </w:t>
            </w:r>
          </w:p>
        </w:tc>
      </w:tr>
      <w:tr w:rsidR="005F4DCD">
        <w:trPr>
          <w:trHeight w:val="820"/>
        </w:trPr>
        <w:tc>
          <w:tcPr>
            <w:tcW w:w="1066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721" w:rsidRDefault="00E90721"/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（英文）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721" w:rsidRDefault="00E90721"/>
        </w:tc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721" w:rsidRDefault="00E90721"/>
        </w:tc>
      </w:tr>
      <w:tr w:rsidR="005F4DCD">
        <w:trPr>
          <w:trHeight w:val="1240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性別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□男  </w:t>
            </w:r>
          </w:p>
          <w:p w:rsidR="005F4DCD" w:rsidRDefault="0012648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□女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服務單位暨職稱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5F4DC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F4DCD">
        <w:trPr>
          <w:trHeight w:val="1251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通訊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地址</w:t>
            </w:r>
          </w:p>
        </w:tc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公：□□□-□□</w:t>
            </w:r>
          </w:p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宅：□□□-□□</w:t>
            </w:r>
          </w:p>
        </w:tc>
      </w:tr>
      <w:tr w:rsidR="005F4DCD">
        <w:trPr>
          <w:trHeight w:val="1252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聯絡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電話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公：</w:t>
            </w:r>
          </w:p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宅：</w:t>
            </w:r>
          </w:p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電子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信箱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5F4DC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F4DCD">
        <w:trPr>
          <w:cantSplit/>
          <w:trHeight w:val="4171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具體優良事蹟</w:t>
            </w:r>
          </w:p>
        </w:tc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(請書寫120-150字，以供主辦單位或媒體報導參考)</w:t>
            </w:r>
          </w:p>
        </w:tc>
      </w:tr>
      <w:tr w:rsidR="005F4DCD">
        <w:trPr>
          <w:trHeight w:val="1082"/>
        </w:trPr>
        <w:tc>
          <w:tcPr>
            <w:tcW w:w="2990" w:type="dxa"/>
            <w:gridSpan w:val="3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照片黏貼處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身分證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字  號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5F4DC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4DCD">
        <w:trPr>
          <w:trHeight w:val="1056"/>
        </w:trPr>
        <w:tc>
          <w:tcPr>
            <w:tcW w:w="2990" w:type="dxa"/>
            <w:gridSpan w:val="3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0721" w:rsidRDefault="00E90721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推  薦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單  位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5F4DC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F4DCD" w:rsidRDefault="005F4DCD">
      <w:pPr>
        <w:pStyle w:val="Standard"/>
        <w:jc w:val="right"/>
        <w:rPr>
          <w:rFonts w:ascii="標楷體" w:eastAsia="標楷體" w:hAnsi="標楷體" w:cs="標楷體"/>
          <w:sz w:val="16"/>
          <w:szCs w:val="16"/>
        </w:rPr>
      </w:pPr>
    </w:p>
    <w:p w:rsidR="005F4DCD" w:rsidRDefault="0012648C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 xml:space="preserve">單位：                   承辦人：                 主管：                                          </w:t>
      </w:r>
    </w:p>
    <w:sectPr w:rsidR="005F4DCD">
      <w:pgSz w:w="11906" w:h="16838"/>
      <w:pgMar w:top="624" w:right="851" w:bottom="680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B8" w:rsidRDefault="007B2FB8">
      <w:r>
        <w:separator/>
      </w:r>
    </w:p>
  </w:endnote>
  <w:endnote w:type="continuationSeparator" w:id="0">
    <w:p w:rsidR="007B2FB8" w:rsidRDefault="007B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B8" w:rsidRDefault="007B2FB8">
      <w:r>
        <w:rPr>
          <w:color w:val="000000"/>
        </w:rPr>
        <w:separator/>
      </w:r>
    </w:p>
  </w:footnote>
  <w:footnote w:type="continuationSeparator" w:id="0">
    <w:p w:rsidR="007B2FB8" w:rsidRDefault="007B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CD"/>
    <w:rsid w:val="0012648C"/>
    <w:rsid w:val="002405E3"/>
    <w:rsid w:val="005F4DCD"/>
    <w:rsid w:val="007B2FB8"/>
    <w:rsid w:val="00813F17"/>
    <w:rsid w:val="00E879BB"/>
    <w:rsid w:val="00E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2E0EE-0D58-4037-BA49-7C8F1452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 市</dc:title>
  <dc:creator>user</dc:creator>
  <cp:lastModifiedBy>Windows 使用者</cp:lastModifiedBy>
  <cp:revision>2</cp:revision>
  <cp:lastPrinted>2015-02-25T09:56:00Z</cp:lastPrinted>
  <dcterms:created xsi:type="dcterms:W3CDTF">2018-01-09T02:55:00Z</dcterms:created>
  <dcterms:modified xsi:type="dcterms:W3CDTF">2018-01-09T02:55:00Z</dcterms:modified>
</cp:coreProperties>
</file>