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17" w:rsidRPr="001C7517" w:rsidRDefault="009478BD" w:rsidP="001C7517">
      <w:pPr>
        <w:ind w:firstLineChars="450" w:firstLine="1080"/>
      </w:pPr>
      <w:r w:rsidRPr="001C7517">
        <w:t>臺南市</w:t>
      </w:r>
      <w:r w:rsidR="00986397" w:rsidRPr="001C7517">
        <w:rPr>
          <w:rFonts w:hint="eastAsia"/>
        </w:rPr>
        <w:t>永康</w:t>
      </w:r>
      <w:r w:rsidRPr="001C7517">
        <w:t>區</w:t>
      </w:r>
      <w:r w:rsidR="00986397" w:rsidRPr="001C7517">
        <w:rPr>
          <w:rFonts w:hint="eastAsia"/>
        </w:rPr>
        <w:t>龍潭</w:t>
      </w:r>
      <w:r w:rsidRPr="001C7517">
        <w:t>國民小學</w:t>
      </w:r>
      <w:r w:rsidR="00F50223" w:rsidRPr="001C7517">
        <w:t>10</w:t>
      </w:r>
      <w:r w:rsidR="004B544C" w:rsidRPr="001C7517">
        <w:t>7</w:t>
      </w:r>
      <w:r w:rsidR="00F50223" w:rsidRPr="001C7517">
        <w:t>學年度</w:t>
      </w:r>
      <w:r w:rsidR="00573611" w:rsidRPr="001C7517">
        <w:rPr>
          <w:rFonts w:hint="eastAsia"/>
        </w:rPr>
        <w:t>代</w:t>
      </w:r>
      <w:r w:rsidR="00010B69" w:rsidRPr="001C7517">
        <w:rPr>
          <w:rFonts w:hint="eastAsia"/>
        </w:rPr>
        <w:t>理</w:t>
      </w:r>
      <w:r w:rsidRPr="001C7517">
        <w:t>教師甄選簡章</w:t>
      </w:r>
      <w:r w:rsidRPr="001C7517">
        <w:br/>
      </w:r>
      <w:r w:rsidR="00284709" w:rsidRPr="001C7517">
        <w:rPr>
          <w:rFonts w:hint="eastAsia"/>
        </w:rPr>
        <w:t xml:space="preserve">     </w:t>
      </w:r>
      <w:r w:rsidR="00284709" w:rsidRPr="001C7517">
        <w:rPr>
          <w:rFonts w:hint="eastAsia"/>
          <w:sz w:val="22"/>
        </w:rPr>
        <w:t xml:space="preserve"> </w:t>
      </w:r>
      <w:r w:rsidR="00AA2EC6" w:rsidRPr="001C7517">
        <w:rPr>
          <w:rFonts w:hint="eastAsia"/>
          <w:sz w:val="22"/>
        </w:rPr>
        <w:t xml:space="preserve">               </w:t>
      </w:r>
      <w:r w:rsidR="00AA2EC6" w:rsidRPr="001C7517">
        <w:t>〈一次公告分次招考〉</w:t>
      </w:r>
      <w:r w:rsidRPr="001C7517">
        <w:br/>
      </w:r>
      <w:r w:rsidRPr="001C7517">
        <w:t>壹、依據</w:t>
      </w:r>
      <w:r w:rsidRPr="001C7517">
        <w:br/>
      </w:r>
      <w:r w:rsidR="00AA2EC6" w:rsidRPr="001C7517">
        <w:rPr>
          <w:rFonts w:hint="eastAsia"/>
        </w:rPr>
        <w:t xml:space="preserve">  </w:t>
      </w:r>
      <w:r w:rsidRPr="001C7517">
        <w:t>一、教師法、教育人員任用條例、中小學兼任代課及代理教師聘任辦法、公</w:t>
      </w:r>
      <w:r w:rsidRPr="001C7517">
        <w:br/>
      </w:r>
      <w:r w:rsidR="00AA2EC6" w:rsidRPr="001C7517">
        <w:rPr>
          <w:rFonts w:hint="eastAsia"/>
        </w:rPr>
        <w:t xml:space="preserve">      </w:t>
      </w:r>
      <w:r w:rsidRPr="001C7517">
        <w:t>立高級中等以下學校教師甄選作業要點等有關規定。</w:t>
      </w:r>
    </w:p>
    <w:p w:rsidR="00A533D1" w:rsidRPr="001C7517" w:rsidRDefault="001C7517" w:rsidP="001C7517">
      <w:r w:rsidRPr="001C7517">
        <w:rPr>
          <w:rFonts w:hint="eastAsia"/>
        </w:rPr>
        <w:t xml:space="preserve">  </w:t>
      </w:r>
      <w:r w:rsidRPr="001C7517">
        <w:rPr>
          <w:rFonts w:hint="eastAsia"/>
        </w:rPr>
        <w:t>二</w:t>
      </w:r>
      <w:r w:rsidRPr="001C7517">
        <w:rPr>
          <w:rFonts w:asciiTheme="minorEastAsia" w:hAnsiTheme="minorEastAsia" w:hint="eastAsia"/>
        </w:rPr>
        <w:t>、臺</w:t>
      </w:r>
      <w:r w:rsidRPr="001C7517">
        <w:rPr>
          <w:rFonts w:hint="eastAsia"/>
        </w:rPr>
        <w:t>南市教育局資訊中心</w:t>
      </w:r>
      <w:r w:rsidRPr="001C7517">
        <w:rPr>
          <w:rFonts w:hint="eastAsia"/>
        </w:rPr>
        <w:t>107</w:t>
      </w:r>
      <w:r w:rsidRPr="001C7517">
        <w:rPr>
          <w:rFonts w:hint="eastAsia"/>
        </w:rPr>
        <w:t>年</w:t>
      </w:r>
      <w:r w:rsidRPr="001C7517">
        <w:rPr>
          <w:rFonts w:hint="eastAsia"/>
        </w:rPr>
        <w:t>7</w:t>
      </w:r>
      <w:r w:rsidRPr="001C7517">
        <w:rPr>
          <w:rFonts w:hint="eastAsia"/>
        </w:rPr>
        <w:t>月</w:t>
      </w:r>
      <w:r w:rsidRPr="001C7517">
        <w:rPr>
          <w:rFonts w:hint="eastAsia"/>
        </w:rPr>
        <w:t>25</w:t>
      </w:r>
      <w:r w:rsidRPr="001C7517">
        <w:rPr>
          <w:rFonts w:hint="eastAsia"/>
        </w:rPr>
        <w:t>日</w:t>
      </w:r>
      <w:r w:rsidRPr="001C7517">
        <w:rPr>
          <w:rFonts w:hint="eastAsia"/>
        </w:rPr>
        <w:t>125645</w:t>
      </w:r>
      <w:r w:rsidRPr="001C7517">
        <w:rPr>
          <w:rFonts w:hint="eastAsia"/>
        </w:rPr>
        <w:t>號公告</w:t>
      </w:r>
      <w:r w:rsidR="009478BD" w:rsidRPr="001C7517">
        <w:br/>
      </w:r>
      <w:r w:rsidR="00705C5E" w:rsidRPr="001C7517">
        <w:t>貳、甄選類別、錄取名額及聘期</w:t>
      </w:r>
      <w:bookmarkStart w:id="0" w:name="_GoBack"/>
      <w:bookmarkEnd w:id="0"/>
    </w:p>
    <w:p w:rsidR="009F64E5" w:rsidRPr="001C7517" w:rsidRDefault="009F64E5" w:rsidP="009F64E5">
      <w:pPr>
        <w:ind w:left="240"/>
      </w:pPr>
      <w:r w:rsidRPr="001C7517">
        <w:rPr>
          <w:rFonts w:hint="eastAsia"/>
        </w:rPr>
        <w:t>一</w:t>
      </w:r>
      <w:r w:rsidRPr="001C7517">
        <w:rPr>
          <w:rFonts w:asciiTheme="minorEastAsia" w:hAnsiTheme="minorEastAsia" w:hint="eastAsia"/>
        </w:rPr>
        <w:t>、</w:t>
      </w:r>
      <w:r w:rsidR="00B55446" w:rsidRPr="001C7517">
        <w:rPr>
          <w:rFonts w:hint="eastAsia"/>
        </w:rPr>
        <w:t>一般代理教師</w:t>
      </w:r>
      <w:r w:rsidR="00CC3B16">
        <w:rPr>
          <w:rFonts w:hint="eastAsia"/>
        </w:rPr>
        <w:t>4</w:t>
      </w:r>
      <w:r w:rsidR="00B55446" w:rsidRPr="001C7517">
        <w:rPr>
          <w:rFonts w:hint="eastAsia"/>
        </w:rPr>
        <w:t>位</w:t>
      </w:r>
      <w:r w:rsidR="00B55446" w:rsidRPr="001C7517">
        <w:rPr>
          <w:rFonts w:asciiTheme="minorEastAsia" w:hAnsiTheme="minorEastAsia" w:hint="eastAsia"/>
        </w:rPr>
        <w:t>、</w:t>
      </w:r>
      <w:r w:rsidR="00A533D1" w:rsidRPr="001C7517">
        <w:rPr>
          <w:rFonts w:hint="eastAsia"/>
        </w:rPr>
        <w:t>體育</w:t>
      </w:r>
      <w:r w:rsidR="00A533D1" w:rsidRPr="001C7517">
        <w:t>代理教師</w:t>
      </w:r>
      <w:r w:rsidR="00A533D1" w:rsidRPr="001C7517">
        <w:rPr>
          <w:rFonts w:hint="eastAsia"/>
        </w:rPr>
        <w:t>1</w:t>
      </w:r>
      <w:r w:rsidR="00807AF4" w:rsidRPr="001C7517">
        <w:rPr>
          <w:rFonts w:hint="eastAsia"/>
        </w:rPr>
        <w:t>位</w:t>
      </w:r>
      <w:r w:rsidR="00807AF4" w:rsidRPr="001C7517">
        <w:rPr>
          <w:rFonts w:asciiTheme="minorEastAsia" w:hAnsiTheme="minorEastAsia" w:hint="eastAsia"/>
        </w:rPr>
        <w:t>。</w:t>
      </w:r>
      <w:r w:rsidR="00B55446" w:rsidRPr="001C7517">
        <w:rPr>
          <w:rFonts w:hint="eastAsia"/>
        </w:rPr>
        <w:t>一般</w:t>
      </w:r>
      <w:r w:rsidRPr="001C7517">
        <w:rPr>
          <w:rFonts w:hint="eastAsia"/>
        </w:rPr>
        <w:t>代理教師</w:t>
      </w:r>
      <w:r w:rsidR="00A533D1" w:rsidRPr="001C7517">
        <w:t>正取名額</w:t>
      </w:r>
    </w:p>
    <w:p w:rsidR="00A533D1" w:rsidRPr="001C7517" w:rsidRDefault="00CC3B16" w:rsidP="009F64E5">
      <w:pPr>
        <w:pStyle w:val="aa"/>
        <w:ind w:leftChars="0" w:left="720"/>
      </w:pPr>
      <w:r>
        <w:rPr>
          <w:rFonts w:hint="eastAsia"/>
        </w:rPr>
        <w:t>4</w:t>
      </w:r>
      <w:r w:rsidR="00A533D1" w:rsidRPr="001C7517">
        <w:t>位，</w:t>
      </w:r>
      <w:r w:rsidR="00A533D1" w:rsidRPr="001C7517">
        <w:rPr>
          <w:rFonts w:hint="eastAsia"/>
        </w:rPr>
        <w:t>備取</w:t>
      </w:r>
      <w:r>
        <w:rPr>
          <w:rFonts w:hint="eastAsia"/>
        </w:rPr>
        <w:t>4</w:t>
      </w:r>
      <w:r w:rsidR="00A533D1" w:rsidRPr="001C7517">
        <w:rPr>
          <w:rFonts w:hint="eastAsia"/>
        </w:rPr>
        <w:t>位</w:t>
      </w:r>
      <w:r w:rsidR="00B55446" w:rsidRPr="001C7517">
        <w:rPr>
          <w:rFonts w:asciiTheme="minorEastAsia" w:hAnsiTheme="minorEastAsia" w:hint="eastAsia"/>
        </w:rPr>
        <w:t>；</w:t>
      </w:r>
      <w:r w:rsidR="00B55446" w:rsidRPr="001C7517">
        <w:rPr>
          <w:rFonts w:hint="eastAsia"/>
        </w:rPr>
        <w:t>體育</w:t>
      </w:r>
      <w:r w:rsidR="009F64E5" w:rsidRPr="001C7517">
        <w:rPr>
          <w:rFonts w:hint="eastAsia"/>
        </w:rPr>
        <w:t>代理教師</w:t>
      </w:r>
      <w:r w:rsidR="00B55446" w:rsidRPr="001C7517">
        <w:t>正取名額</w:t>
      </w:r>
      <w:r w:rsidR="00B55446" w:rsidRPr="001C7517">
        <w:t>1</w:t>
      </w:r>
      <w:r w:rsidR="00B55446" w:rsidRPr="001C7517">
        <w:t>位，</w:t>
      </w:r>
      <w:r w:rsidR="00B55446" w:rsidRPr="001C7517">
        <w:rPr>
          <w:rFonts w:hint="eastAsia"/>
        </w:rPr>
        <w:t>備取</w:t>
      </w:r>
      <w:r w:rsidR="00B55446" w:rsidRPr="001C7517">
        <w:t>2</w:t>
      </w:r>
      <w:r w:rsidR="00B55446" w:rsidRPr="001C7517">
        <w:rPr>
          <w:rFonts w:hint="eastAsia"/>
        </w:rPr>
        <w:t>位</w:t>
      </w:r>
      <w:r w:rsidR="00B55446" w:rsidRPr="001C7517">
        <w:rPr>
          <w:rFonts w:asciiTheme="minorEastAsia" w:hAnsiTheme="minorEastAsia" w:hint="eastAsia"/>
        </w:rPr>
        <w:t>。</w:t>
      </w:r>
    </w:p>
    <w:p w:rsidR="00AA2EC6" w:rsidRPr="001C7517" w:rsidRDefault="00AA2EC6" w:rsidP="00A533D1">
      <w:r w:rsidRPr="001C7517">
        <w:rPr>
          <w:rFonts w:hint="eastAsia"/>
        </w:rPr>
        <w:t xml:space="preserve">  </w:t>
      </w:r>
      <w:r w:rsidR="00DA34E3" w:rsidRPr="001C7517">
        <w:rPr>
          <w:rFonts w:hint="eastAsia"/>
        </w:rPr>
        <w:t>二</w:t>
      </w:r>
      <w:r w:rsidR="00A533D1" w:rsidRPr="001C7517">
        <w:rPr>
          <w:rFonts w:hint="eastAsia"/>
        </w:rPr>
        <w:t>、</w:t>
      </w:r>
      <w:r w:rsidR="00705C5E" w:rsidRPr="001C7517">
        <w:t>聘期</w:t>
      </w:r>
      <w:r w:rsidR="0071410E" w:rsidRPr="001C7517">
        <w:t>107</w:t>
      </w:r>
      <w:r w:rsidR="00705C5E" w:rsidRPr="001C7517">
        <w:t>/</w:t>
      </w:r>
      <w:r w:rsidR="006A0C72" w:rsidRPr="001C7517">
        <w:rPr>
          <w:rFonts w:hint="eastAsia"/>
        </w:rPr>
        <w:t>08</w:t>
      </w:r>
      <w:r w:rsidR="00705C5E" w:rsidRPr="001C7517">
        <w:t>/</w:t>
      </w:r>
      <w:r w:rsidR="006A0C72" w:rsidRPr="001C7517">
        <w:rPr>
          <w:rFonts w:hint="eastAsia"/>
        </w:rPr>
        <w:t>30</w:t>
      </w:r>
      <w:r w:rsidR="00705C5E" w:rsidRPr="001C7517">
        <w:t>-10</w:t>
      </w:r>
      <w:r w:rsidR="006F1898" w:rsidRPr="001C7517">
        <w:t>8</w:t>
      </w:r>
      <w:r w:rsidR="00705C5E" w:rsidRPr="001C7517">
        <w:t>/</w:t>
      </w:r>
      <w:r w:rsidR="006A0C72" w:rsidRPr="001C7517">
        <w:rPr>
          <w:rFonts w:hint="eastAsia"/>
        </w:rPr>
        <w:t>07</w:t>
      </w:r>
      <w:r w:rsidR="00FE27E2" w:rsidRPr="001C7517">
        <w:rPr>
          <w:rFonts w:hint="eastAsia"/>
        </w:rPr>
        <w:t>/</w:t>
      </w:r>
      <w:r w:rsidR="006A0C72" w:rsidRPr="001C7517">
        <w:rPr>
          <w:rFonts w:hint="eastAsia"/>
        </w:rPr>
        <w:t>01</w:t>
      </w:r>
      <w:r w:rsidR="00705C5E" w:rsidRPr="001C7517">
        <w:t>(</w:t>
      </w:r>
      <w:r w:rsidR="00705C5E" w:rsidRPr="001C7517">
        <w:t>實際期間以市府核定為準。</w:t>
      </w:r>
      <w:r w:rsidR="00B97103" w:rsidRPr="001C7517">
        <w:rPr>
          <w:rFonts w:hint="eastAsia"/>
        </w:rPr>
        <w:t>)</w:t>
      </w:r>
      <w:r w:rsidR="00705C5E" w:rsidRPr="001C7517">
        <w:br/>
      </w:r>
      <w:r w:rsidRPr="001C7517">
        <w:rPr>
          <w:rFonts w:hint="eastAsia"/>
        </w:rPr>
        <w:t xml:space="preserve">  </w:t>
      </w:r>
      <w:r w:rsidR="00DA34E3" w:rsidRPr="001C7517">
        <w:rPr>
          <w:rFonts w:hint="eastAsia"/>
        </w:rPr>
        <w:t>三</w:t>
      </w:r>
      <w:r w:rsidR="00705C5E" w:rsidRPr="001C7517">
        <w:t>、如代理原因消失時，應即無條件解聘。</w:t>
      </w:r>
      <w:r w:rsidR="00705C5E" w:rsidRPr="001C7517">
        <w:br/>
      </w:r>
      <w:r w:rsidRPr="001C7517">
        <w:rPr>
          <w:rFonts w:hint="eastAsia"/>
        </w:rPr>
        <w:t xml:space="preserve">  </w:t>
      </w:r>
      <w:r w:rsidR="00DA34E3" w:rsidRPr="001C7517">
        <w:rPr>
          <w:rFonts w:hint="eastAsia"/>
        </w:rPr>
        <w:t>四</w:t>
      </w:r>
      <w:r w:rsidR="00705C5E" w:rsidRPr="001C7517">
        <w:t>、上述備取，以補足本次甄選應錄取之名額為限。如甄試成績未達</w:t>
      </w:r>
      <w:r w:rsidR="00705C5E" w:rsidRPr="001C7517">
        <w:t>70</w:t>
      </w:r>
      <w:r w:rsidR="00705C5E" w:rsidRPr="001C7517">
        <w:t>分，</w:t>
      </w:r>
    </w:p>
    <w:p w:rsidR="00AA2EC6" w:rsidRPr="001C7517" w:rsidRDefault="00AA2EC6" w:rsidP="00A533D1">
      <w:r w:rsidRPr="001C7517">
        <w:rPr>
          <w:rFonts w:hint="eastAsia"/>
        </w:rPr>
        <w:t xml:space="preserve">      </w:t>
      </w:r>
      <w:r w:rsidR="00705C5E" w:rsidRPr="001C7517">
        <w:t>不予錄取，且經甄選委員會議決議後得予「從缺」，另備取名額得予酌減</w:t>
      </w:r>
    </w:p>
    <w:p w:rsidR="00B97103" w:rsidRPr="001C7517" w:rsidRDefault="00AA2EC6" w:rsidP="00AA2EC6">
      <w:pPr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hint="eastAsia"/>
        </w:rPr>
        <w:t xml:space="preserve">      </w:t>
      </w:r>
      <w:r w:rsidR="00705C5E" w:rsidRPr="001C7517">
        <w:t>或取消。</w:t>
      </w:r>
      <w:r w:rsidR="00705C5E" w:rsidRPr="001C7517">
        <w:br/>
      </w:r>
      <w:r w:rsidR="009478BD" w:rsidRPr="001C7517">
        <w:t>參、公告時間、方式及簡章表件</w:t>
      </w:r>
      <w:r w:rsidR="009478BD" w:rsidRPr="001C7517">
        <w:br/>
      </w:r>
      <w:r w:rsidRPr="001C7517">
        <w:rPr>
          <w:rFonts w:hint="eastAsia"/>
        </w:rPr>
        <w:t xml:space="preserve">  </w:t>
      </w:r>
      <w:r w:rsidR="009478BD" w:rsidRPr="001C7517">
        <w:t>一、時間：</w:t>
      </w:r>
      <w:r w:rsidR="009478BD" w:rsidRPr="001C7517">
        <w:t xml:space="preserve"> </w:t>
      </w:r>
      <w:r w:rsidR="009478BD" w:rsidRPr="001C7517">
        <w:br/>
      </w:r>
      <w:r w:rsidRPr="001C7517">
        <w:rPr>
          <w:rFonts w:asciiTheme="majorEastAsia" w:eastAsiaTheme="majorEastAsia" w:hAnsiTheme="majorEastAsia" w:hint="eastAsia"/>
        </w:rPr>
        <w:t xml:space="preserve">     </w:t>
      </w:r>
      <w:r w:rsidR="004C0025" w:rsidRPr="001C7517">
        <w:rPr>
          <w:rFonts w:asciiTheme="majorEastAsia" w:eastAsiaTheme="majorEastAsia" w:hAnsiTheme="majorEastAsia"/>
        </w:rPr>
        <w:t>第1次招考公告時間</w:t>
      </w:r>
      <w:r w:rsidR="00D96B24" w:rsidRPr="001C7517">
        <w:rPr>
          <w:rFonts w:asciiTheme="majorEastAsia" w:eastAsiaTheme="majorEastAsia" w:hAnsiTheme="majorEastAsia" w:hint="eastAsia"/>
        </w:rPr>
        <w:t>:</w:t>
      </w:r>
      <w:r w:rsidR="004C0025" w:rsidRPr="001C7517">
        <w:rPr>
          <w:rFonts w:asciiTheme="majorEastAsia" w:eastAsiaTheme="majorEastAsia" w:hAnsiTheme="majorEastAsia"/>
        </w:rPr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C6961" w:rsidRPr="001C7517">
        <w:rPr>
          <w:rFonts w:asciiTheme="majorEastAsia" w:eastAsiaTheme="majorEastAsia" w:hAnsiTheme="majorEastAsia" w:hint="eastAsia"/>
          <w:kern w:val="0"/>
          <w:szCs w:val="24"/>
        </w:rPr>
        <w:t>7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8C6961" w:rsidRPr="001C7517">
        <w:rPr>
          <w:rFonts w:asciiTheme="majorEastAsia" w:eastAsiaTheme="majorEastAsia" w:hAnsiTheme="majorEastAsia" w:hint="eastAsia"/>
          <w:kern w:val="0"/>
          <w:szCs w:val="24"/>
        </w:rPr>
        <w:t>2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6日（星期</w:t>
      </w:r>
      <w:r w:rsidR="006F1898" w:rsidRPr="001C7517">
        <w:rPr>
          <w:rFonts w:asciiTheme="majorEastAsia" w:eastAsiaTheme="majorEastAsia" w:hAnsiTheme="majorEastAsia" w:hint="eastAsia"/>
          <w:kern w:val="0"/>
          <w:szCs w:val="24"/>
        </w:rPr>
        <w:t>四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B97103" w:rsidRPr="001C7517">
        <w:rPr>
          <w:rFonts w:asciiTheme="majorEastAsia" w:eastAsiaTheme="majorEastAsia" w:hAnsiTheme="majorEastAsia" w:hint="eastAsia"/>
          <w:kern w:val="0"/>
          <w:szCs w:val="24"/>
        </w:rPr>
        <w:t>上</w:t>
      </w:r>
      <w:r w:rsidR="00284709" w:rsidRPr="001C7517">
        <w:rPr>
          <w:rFonts w:asciiTheme="majorEastAsia" w:eastAsiaTheme="majorEastAsia" w:hAnsiTheme="majorEastAsia" w:hint="eastAsia"/>
          <w:kern w:val="0"/>
          <w:szCs w:val="24"/>
        </w:rPr>
        <w:t>午</w:t>
      </w:r>
      <w:r w:rsidR="00B97103" w:rsidRPr="001C7517">
        <w:rPr>
          <w:rFonts w:asciiTheme="majorEastAsia" w:eastAsiaTheme="majorEastAsia" w:hAnsiTheme="majorEastAsia"/>
          <w:kern w:val="0"/>
          <w:szCs w:val="24"/>
        </w:rPr>
        <w:t>11</w:t>
      </w:r>
      <w:r w:rsidR="00284709"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  <w:r w:rsidR="006C7036" w:rsidRPr="001C7517">
        <w:rPr>
          <w:rFonts w:asciiTheme="majorEastAsia" w:eastAsiaTheme="majorEastAsia" w:hAnsiTheme="majorEastAsia" w:hint="eastAsia"/>
          <w:kern w:val="0"/>
          <w:szCs w:val="24"/>
        </w:rPr>
        <w:t>30分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至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</w:p>
    <w:p w:rsidR="00AA2EC6" w:rsidRPr="001C7517" w:rsidRDefault="005C6674" w:rsidP="00B97103">
      <w:pPr>
        <w:ind w:firstLineChars="400" w:firstLine="960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B774B6" w:rsidRPr="001C7517">
        <w:rPr>
          <w:rFonts w:asciiTheme="majorEastAsia" w:eastAsiaTheme="majorEastAsia" w:hAnsiTheme="majorEastAsia" w:hint="eastAsia"/>
          <w:kern w:val="0"/>
          <w:szCs w:val="24"/>
        </w:rPr>
        <w:t>7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B774B6" w:rsidRPr="001C7517">
        <w:rPr>
          <w:rFonts w:asciiTheme="majorEastAsia" w:eastAsiaTheme="majorEastAsia" w:hAnsiTheme="majorEastAsia" w:hint="eastAsia"/>
          <w:kern w:val="0"/>
          <w:szCs w:val="24"/>
        </w:rPr>
        <w:t>3</w:t>
      </w:r>
      <w:r w:rsidR="008C6961" w:rsidRPr="001C7517">
        <w:rPr>
          <w:rFonts w:asciiTheme="majorEastAsia" w:eastAsiaTheme="majorEastAsia" w:hAnsiTheme="majorEastAsia" w:hint="eastAsia"/>
          <w:kern w:val="0"/>
          <w:szCs w:val="24"/>
        </w:rPr>
        <w:t>1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6F1898" w:rsidRPr="001C7517">
        <w:rPr>
          <w:rFonts w:asciiTheme="majorEastAsia" w:eastAsiaTheme="majorEastAsia" w:hAnsiTheme="majorEastAsia" w:hint="eastAsia"/>
          <w:kern w:val="0"/>
          <w:szCs w:val="24"/>
        </w:rPr>
        <w:t>二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="006F1898"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  <w:r w:rsidR="004C0025" w:rsidRPr="001C7517">
        <w:rPr>
          <w:rFonts w:asciiTheme="majorEastAsia" w:eastAsiaTheme="majorEastAsia" w:hAnsiTheme="majorEastAsia"/>
        </w:rPr>
        <w:br/>
      </w:r>
      <w:r w:rsidR="00AA2EC6" w:rsidRPr="001C7517">
        <w:rPr>
          <w:rFonts w:asciiTheme="majorEastAsia" w:eastAsiaTheme="majorEastAsia" w:hAnsiTheme="majorEastAsia" w:hint="eastAsia"/>
        </w:rPr>
        <w:t xml:space="preserve">     </w:t>
      </w:r>
      <w:r w:rsidR="004C0025" w:rsidRPr="001C7517">
        <w:rPr>
          <w:rFonts w:asciiTheme="majorEastAsia" w:eastAsiaTheme="majorEastAsia" w:hAnsiTheme="majorEastAsia"/>
        </w:rPr>
        <w:t>第2次招考公告時間</w:t>
      </w:r>
      <w:r w:rsidRPr="001C7517">
        <w:rPr>
          <w:rFonts w:asciiTheme="majorEastAsia" w:eastAsiaTheme="majorEastAsia" w:hAnsiTheme="majorEastAsia" w:hint="eastAsia"/>
        </w:rPr>
        <w:t xml:space="preserve">: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B774B6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B774B6" w:rsidRPr="001C7517">
        <w:rPr>
          <w:rFonts w:asciiTheme="majorEastAsia" w:eastAsiaTheme="majorEastAsia" w:hAnsiTheme="majorEastAsia" w:hint="eastAsia"/>
          <w:kern w:val="0"/>
          <w:szCs w:val="24"/>
        </w:rPr>
        <w:t>2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6F1898" w:rsidRPr="001C7517">
        <w:rPr>
          <w:rFonts w:asciiTheme="majorEastAsia" w:eastAsiaTheme="majorEastAsia" w:hAnsiTheme="majorEastAsia" w:hint="eastAsia"/>
          <w:kern w:val="0"/>
          <w:szCs w:val="24"/>
        </w:rPr>
        <w:t>四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）上午8時至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2</w:t>
      </w:r>
    </w:p>
    <w:p w:rsidR="00AA2EC6" w:rsidRPr="001C7517" w:rsidRDefault="00AA2EC6" w:rsidP="00AA2EC6">
      <w:pPr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 xml:space="preserve">        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6F1898" w:rsidRPr="001C7517">
        <w:rPr>
          <w:rFonts w:asciiTheme="majorEastAsia" w:eastAsiaTheme="majorEastAsia" w:hAnsiTheme="majorEastAsia" w:hint="eastAsia"/>
          <w:kern w:val="0"/>
          <w:szCs w:val="24"/>
        </w:rPr>
        <w:t>四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="006F1898"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  <w:r w:rsidR="004C0025" w:rsidRPr="001C7517">
        <w:rPr>
          <w:rFonts w:asciiTheme="majorEastAsia" w:eastAsiaTheme="majorEastAsia" w:hAnsiTheme="majorEastAsia"/>
        </w:rPr>
        <w:br/>
      </w:r>
      <w:r w:rsidRPr="001C7517">
        <w:rPr>
          <w:rFonts w:asciiTheme="majorEastAsia" w:eastAsiaTheme="majorEastAsia" w:hAnsiTheme="majorEastAsia" w:hint="eastAsia"/>
        </w:rPr>
        <w:t xml:space="preserve">     </w:t>
      </w:r>
      <w:r w:rsidR="004C0025" w:rsidRPr="001C7517">
        <w:rPr>
          <w:rFonts w:asciiTheme="majorEastAsia" w:eastAsiaTheme="majorEastAsia" w:hAnsiTheme="majorEastAsia"/>
        </w:rPr>
        <w:t>第3次招考公告時間</w:t>
      </w:r>
      <w:r w:rsidR="00D96B24" w:rsidRPr="001C7517">
        <w:rPr>
          <w:rFonts w:asciiTheme="majorEastAsia" w:eastAsiaTheme="majorEastAsia" w:hAnsiTheme="majorEastAsia" w:hint="eastAsia"/>
        </w:rPr>
        <w:t>:</w:t>
      </w:r>
      <w:r w:rsidR="00D96B24" w:rsidRPr="001C7517">
        <w:rPr>
          <w:rFonts w:asciiTheme="majorEastAsia" w:eastAsiaTheme="majorEastAsia" w:hAnsiTheme="majorEastAsia" w:hint="eastAsia"/>
          <w:kern w:val="0"/>
          <w:szCs w:val="24"/>
        </w:rPr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6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一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）上午8時至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6</w:t>
      </w:r>
    </w:p>
    <w:p w:rsidR="00D96B24" w:rsidRPr="001C7517" w:rsidRDefault="00AA2EC6" w:rsidP="00AA2EC6">
      <w:pPr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 xml:space="preserve">        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一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="006F1898"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</w:p>
    <w:p w:rsidR="00AA2EC6" w:rsidRPr="001C7517" w:rsidRDefault="00AA2EC6" w:rsidP="00D96B24">
      <w:pPr>
        <w:widowControl/>
        <w:spacing w:line="340" w:lineRule="exact"/>
        <w:jc w:val="both"/>
      </w:pPr>
      <w:r w:rsidRPr="001C7517">
        <w:rPr>
          <w:rFonts w:hint="eastAsia"/>
        </w:rPr>
        <w:t xml:space="preserve">   </w:t>
      </w:r>
      <w:r w:rsidR="009478BD" w:rsidRPr="001C7517">
        <w:t>二、方式：公告於本校網站</w:t>
      </w:r>
      <w:r w:rsidR="004C0025" w:rsidRPr="001C7517">
        <w:t>http://163.26.135.1/web/</w:t>
      </w:r>
      <w:r w:rsidR="009478BD" w:rsidRPr="001C7517">
        <w:t>、臺南市教育局資訊中心</w:t>
      </w:r>
    </w:p>
    <w:p w:rsidR="005C6674" w:rsidRPr="001C7517" w:rsidRDefault="00AA2EC6" w:rsidP="00D96B24">
      <w:pPr>
        <w:widowControl/>
        <w:spacing w:line="340" w:lineRule="exact"/>
        <w:jc w:val="both"/>
      </w:pPr>
      <w:r w:rsidRPr="001C7517">
        <w:rPr>
          <w:rFonts w:hint="eastAsia"/>
        </w:rPr>
        <w:t xml:space="preserve">            </w:t>
      </w:r>
      <w:r w:rsidR="009478BD" w:rsidRPr="001C7517">
        <w:t>代課人力系統</w:t>
      </w:r>
      <w:r w:rsidR="009478BD" w:rsidRPr="001C7517">
        <w:t>(</w:t>
      </w:r>
      <w:hyperlink r:id="rId8" w:history="1">
        <w:r w:rsidR="005C6674" w:rsidRPr="001C7517">
          <w:rPr>
            <w:rStyle w:val="a5"/>
            <w:color w:val="auto"/>
          </w:rPr>
          <w:t>http://104.tn.edu.tw</w:t>
        </w:r>
      </w:hyperlink>
      <w:r w:rsidR="009478BD" w:rsidRPr="001C7517">
        <w:t>)</w:t>
      </w:r>
    </w:p>
    <w:p w:rsidR="00AA2EC6" w:rsidRPr="001C7517" w:rsidRDefault="00AA2EC6" w:rsidP="00836A0A">
      <w:pPr>
        <w:widowControl/>
        <w:spacing w:line="340" w:lineRule="exact"/>
        <w:jc w:val="both"/>
      </w:pPr>
      <w:r w:rsidRPr="001C7517">
        <w:rPr>
          <w:rFonts w:hint="eastAsia"/>
        </w:rPr>
        <w:t xml:space="preserve">   </w:t>
      </w:r>
      <w:r w:rsidR="009478BD" w:rsidRPr="001C7517">
        <w:t>三、簡章表件：上開網站下載使用</w:t>
      </w:r>
      <w:r w:rsidR="009478BD" w:rsidRPr="001C7517">
        <w:t>(</w:t>
      </w:r>
      <w:r w:rsidR="009478BD" w:rsidRPr="001C7517">
        <w:t>簡章、報名表、切結書、委託書等</w:t>
      </w:r>
      <w:r w:rsidR="009478BD" w:rsidRPr="001C7517">
        <w:t>)</w:t>
      </w:r>
      <w:r w:rsidR="009478BD" w:rsidRPr="001C7517">
        <w:t>。</w:t>
      </w:r>
    </w:p>
    <w:p w:rsidR="00AA2EC6" w:rsidRPr="001C7517" w:rsidRDefault="009478BD" w:rsidP="00836A0A">
      <w:pPr>
        <w:widowControl/>
        <w:spacing w:line="340" w:lineRule="exact"/>
        <w:jc w:val="both"/>
      </w:pPr>
      <w:r w:rsidRPr="001C7517">
        <w:t>肆、</w:t>
      </w:r>
      <w:r w:rsidRPr="001C7517">
        <w:t xml:space="preserve"> </w:t>
      </w:r>
      <w:r w:rsidRPr="001C7517">
        <w:t>報名日期、地點、應繳交證件及方式：</w:t>
      </w:r>
      <w:r w:rsidRPr="001C7517">
        <w:br/>
      </w:r>
      <w:r w:rsidR="00AA2EC6" w:rsidRPr="001C7517">
        <w:rPr>
          <w:rFonts w:hint="eastAsia"/>
        </w:rPr>
        <w:t xml:space="preserve">   </w:t>
      </w:r>
      <w:r w:rsidRPr="001C7517">
        <w:t>一、報名日期：</w:t>
      </w:r>
      <w:r w:rsidR="00DA34E3" w:rsidRPr="001C7517">
        <w:t>採一次公告分次招考方式辦理，錄取人數額滿不再辦理第</w:t>
      </w:r>
      <w:r w:rsidR="00DA34E3" w:rsidRPr="001C7517">
        <w:t>2</w:t>
      </w:r>
      <w:r w:rsidR="00DA34E3" w:rsidRPr="001C7517">
        <w:t>或</w:t>
      </w:r>
      <w:r w:rsidR="00DA34E3" w:rsidRPr="001C7517">
        <w:br/>
      </w:r>
      <w:r w:rsidR="00AA2EC6" w:rsidRPr="001C7517">
        <w:rPr>
          <w:rFonts w:hint="eastAsia"/>
        </w:rPr>
        <w:t xml:space="preserve">       </w:t>
      </w:r>
      <w:r w:rsidR="00DA34E3" w:rsidRPr="001C7517">
        <w:t>3</w:t>
      </w:r>
      <w:r w:rsidR="00DA34E3" w:rsidRPr="001C7517">
        <w:t>次招考，惟是否額滿，請自行查閱本校網站公告。</w:t>
      </w:r>
      <w:r w:rsidR="00AA2EC6" w:rsidRPr="001C7517">
        <w:rPr>
          <w:rFonts w:hint="eastAsia"/>
        </w:rPr>
        <w:t xml:space="preserve">   </w:t>
      </w:r>
    </w:p>
    <w:p w:rsidR="00B97103" w:rsidRPr="001C7517" w:rsidRDefault="00AA2EC6" w:rsidP="00836A0A">
      <w:pPr>
        <w:widowControl/>
        <w:spacing w:line="34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hint="eastAsia"/>
        </w:rPr>
        <w:t xml:space="preserve">       </w:t>
      </w:r>
      <w:r w:rsidR="00DA34E3" w:rsidRPr="001C7517">
        <w:t>http://163.26.135.1/web/</w:t>
      </w:r>
      <w:r w:rsidR="009478BD" w:rsidRPr="001C7517">
        <w:br/>
      </w:r>
      <w:r w:rsidRPr="001C7517">
        <w:rPr>
          <w:rFonts w:asciiTheme="majorEastAsia" w:eastAsiaTheme="majorEastAsia" w:hAnsiTheme="majorEastAsia" w:hint="eastAsia"/>
        </w:rPr>
        <w:t xml:space="preserve">   </w:t>
      </w:r>
      <w:r w:rsidR="00836A0A" w:rsidRPr="001C7517">
        <w:rPr>
          <w:rFonts w:asciiTheme="majorEastAsia" w:eastAsiaTheme="majorEastAsia" w:hAnsiTheme="majorEastAsia"/>
        </w:rPr>
        <w:t>第1次招考</w:t>
      </w:r>
      <w:r w:rsidR="003C2563" w:rsidRPr="001C7517">
        <w:rPr>
          <w:rFonts w:asciiTheme="majorEastAsia" w:eastAsiaTheme="majorEastAsia" w:hAnsiTheme="majorEastAsia" w:hint="eastAsia"/>
        </w:rPr>
        <w:t>報名</w:t>
      </w:r>
      <w:r w:rsidR="00836A0A" w:rsidRPr="001C7517">
        <w:rPr>
          <w:rFonts w:asciiTheme="majorEastAsia" w:eastAsiaTheme="majorEastAsia" w:hAnsiTheme="majorEastAsia"/>
        </w:rPr>
        <w:t>時間</w:t>
      </w:r>
      <w:r w:rsidR="00836A0A" w:rsidRPr="001C7517">
        <w:rPr>
          <w:rFonts w:asciiTheme="majorEastAsia" w:eastAsiaTheme="majorEastAsia" w:hAnsiTheme="majorEastAsia" w:hint="eastAsia"/>
        </w:rPr>
        <w:t>:</w:t>
      </w:r>
      <w:r w:rsidR="00836A0A" w:rsidRPr="001C7517">
        <w:rPr>
          <w:rFonts w:asciiTheme="majorEastAsia" w:eastAsiaTheme="majorEastAsia" w:hAnsiTheme="majorEastAsia"/>
        </w:rPr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年7月26日（星期</w:t>
      </w:r>
      <w:r w:rsidR="006F1898" w:rsidRPr="001C7517">
        <w:rPr>
          <w:rFonts w:asciiTheme="majorEastAsia" w:eastAsiaTheme="majorEastAsia" w:hAnsiTheme="majorEastAsia" w:hint="eastAsia"/>
          <w:kern w:val="0"/>
          <w:szCs w:val="24"/>
        </w:rPr>
        <w:t>四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B97103" w:rsidRPr="001C7517">
        <w:rPr>
          <w:rFonts w:asciiTheme="majorEastAsia" w:eastAsiaTheme="majorEastAsia" w:hAnsiTheme="majorEastAsia"/>
          <w:kern w:val="0"/>
          <w:szCs w:val="24"/>
        </w:rPr>
        <w:t xml:space="preserve"> </w:t>
      </w:r>
      <w:r w:rsidR="00B97103" w:rsidRPr="001C7517">
        <w:rPr>
          <w:rFonts w:asciiTheme="majorEastAsia" w:eastAsiaTheme="majorEastAsia" w:hAnsiTheme="majorEastAsia" w:hint="eastAsia"/>
          <w:kern w:val="0"/>
          <w:szCs w:val="24"/>
        </w:rPr>
        <w:t>上</w:t>
      </w:r>
      <w:r w:rsidR="006C7036" w:rsidRPr="001C7517">
        <w:rPr>
          <w:rFonts w:asciiTheme="majorEastAsia" w:eastAsiaTheme="majorEastAsia" w:hAnsiTheme="majorEastAsia" w:hint="eastAsia"/>
          <w:kern w:val="0"/>
          <w:szCs w:val="24"/>
        </w:rPr>
        <w:t>午</w:t>
      </w:r>
      <w:r w:rsidR="00B97103" w:rsidRPr="001C7517">
        <w:rPr>
          <w:rFonts w:asciiTheme="majorEastAsia" w:eastAsiaTheme="majorEastAsia" w:hAnsiTheme="majorEastAsia"/>
          <w:kern w:val="0"/>
          <w:szCs w:val="24"/>
        </w:rPr>
        <w:t>11</w:t>
      </w:r>
      <w:r w:rsidR="006C7036" w:rsidRPr="001C7517">
        <w:rPr>
          <w:rFonts w:asciiTheme="majorEastAsia" w:eastAsiaTheme="majorEastAsia" w:hAnsiTheme="majorEastAsia" w:hint="eastAsia"/>
          <w:kern w:val="0"/>
          <w:szCs w:val="24"/>
        </w:rPr>
        <w:t>時30分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至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</w:p>
    <w:p w:rsidR="00AA2EC6" w:rsidRPr="001C7517" w:rsidRDefault="00836A0A" w:rsidP="00B97103">
      <w:pPr>
        <w:widowControl/>
        <w:spacing w:line="340" w:lineRule="exact"/>
        <w:ind w:firstLineChars="300" w:firstLine="720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7月31日（星期</w:t>
      </w:r>
      <w:r w:rsidR="006F1898" w:rsidRPr="001C7517">
        <w:rPr>
          <w:rFonts w:asciiTheme="majorEastAsia" w:eastAsiaTheme="majorEastAsia" w:hAnsiTheme="majorEastAsia" w:hint="eastAsia"/>
          <w:kern w:val="0"/>
          <w:szCs w:val="24"/>
        </w:rPr>
        <w:t>二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="006F1898"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時（逾時恕不受理）</w:t>
      </w:r>
      <w:r w:rsidRPr="001C7517">
        <w:rPr>
          <w:rFonts w:asciiTheme="majorEastAsia" w:eastAsiaTheme="majorEastAsia" w:hAnsiTheme="majorEastAsia"/>
        </w:rPr>
        <w:br/>
      </w:r>
      <w:r w:rsidR="00AA2EC6" w:rsidRPr="001C7517">
        <w:rPr>
          <w:rFonts w:asciiTheme="majorEastAsia" w:eastAsiaTheme="majorEastAsia" w:hAnsiTheme="majorEastAsia" w:hint="eastAsia"/>
        </w:rPr>
        <w:t xml:space="preserve">   </w:t>
      </w:r>
      <w:r w:rsidRPr="001C7517">
        <w:rPr>
          <w:rFonts w:asciiTheme="majorEastAsia" w:eastAsiaTheme="majorEastAsia" w:hAnsiTheme="majorEastAsia"/>
        </w:rPr>
        <w:t>第2次招考</w:t>
      </w:r>
      <w:r w:rsidR="003C2563" w:rsidRPr="001C7517">
        <w:rPr>
          <w:rFonts w:asciiTheme="majorEastAsia" w:eastAsiaTheme="majorEastAsia" w:hAnsiTheme="majorEastAsia" w:hint="eastAsia"/>
        </w:rPr>
        <w:t>報名</w:t>
      </w:r>
      <w:r w:rsidRPr="001C7517">
        <w:rPr>
          <w:rFonts w:asciiTheme="majorEastAsia" w:eastAsiaTheme="majorEastAsia" w:hAnsiTheme="majorEastAsia"/>
        </w:rPr>
        <w:t>時間</w:t>
      </w:r>
      <w:r w:rsidRPr="001C7517">
        <w:rPr>
          <w:rFonts w:asciiTheme="majorEastAsia" w:eastAsiaTheme="majorEastAsia" w:hAnsiTheme="majorEastAsia" w:hint="eastAsia"/>
        </w:rPr>
        <w:t xml:space="preserve">: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年8月2日（星期</w:t>
      </w:r>
      <w:r w:rsidR="006F1898" w:rsidRPr="001C7517">
        <w:rPr>
          <w:rFonts w:asciiTheme="majorEastAsia" w:eastAsiaTheme="majorEastAsia" w:hAnsiTheme="majorEastAsia" w:hint="eastAsia"/>
          <w:kern w:val="0"/>
          <w:szCs w:val="24"/>
        </w:rPr>
        <w:t>四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）上午8時至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年8月2日</w:t>
      </w:r>
    </w:p>
    <w:p w:rsidR="00AA2EC6" w:rsidRPr="001C7517" w:rsidRDefault="00AA2EC6" w:rsidP="00836A0A">
      <w:pPr>
        <w:widowControl/>
        <w:spacing w:line="34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 xml:space="preserve">    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（星期</w:t>
      </w:r>
      <w:r w:rsidR="006F1898" w:rsidRPr="001C7517">
        <w:rPr>
          <w:rFonts w:asciiTheme="majorEastAsia" w:eastAsiaTheme="majorEastAsia" w:hAnsiTheme="majorEastAsia" w:hint="eastAsia"/>
          <w:kern w:val="0"/>
          <w:szCs w:val="24"/>
        </w:rPr>
        <w:t>四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="006F1898"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時（逾時恕不受理）</w:t>
      </w:r>
      <w:r w:rsidR="00836A0A" w:rsidRPr="001C7517">
        <w:rPr>
          <w:rFonts w:asciiTheme="majorEastAsia" w:eastAsiaTheme="majorEastAsia" w:hAnsiTheme="majorEastAsia"/>
        </w:rPr>
        <w:br/>
      </w:r>
      <w:r w:rsidRPr="001C7517">
        <w:rPr>
          <w:rFonts w:asciiTheme="majorEastAsia" w:eastAsiaTheme="majorEastAsia" w:hAnsiTheme="majorEastAsia" w:hint="eastAsia"/>
        </w:rPr>
        <w:t xml:space="preserve">   </w:t>
      </w:r>
      <w:r w:rsidR="00836A0A" w:rsidRPr="001C7517">
        <w:rPr>
          <w:rFonts w:asciiTheme="majorEastAsia" w:eastAsiaTheme="majorEastAsia" w:hAnsiTheme="majorEastAsia"/>
        </w:rPr>
        <w:t>第3次招考</w:t>
      </w:r>
      <w:r w:rsidR="003C2563" w:rsidRPr="001C7517">
        <w:rPr>
          <w:rFonts w:asciiTheme="majorEastAsia" w:eastAsiaTheme="majorEastAsia" w:hAnsiTheme="majorEastAsia" w:hint="eastAsia"/>
        </w:rPr>
        <w:t>報名</w:t>
      </w:r>
      <w:r w:rsidR="00836A0A" w:rsidRPr="001C7517">
        <w:rPr>
          <w:rFonts w:asciiTheme="majorEastAsia" w:eastAsiaTheme="majorEastAsia" w:hAnsiTheme="majorEastAsia"/>
        </w:rPr>
        <w:t>時間</w:t>
      </w:r>
      <w:r w:rsidR="00836A0A" w:rsidRPr="001C7517">
        <w:rPr>
          <w:rFonts w:asciiTheme="majorEastAsia" w:eastAsiaTheme="majorEastAsia" w:hAnsiTheme="majorEastAsia" w:hint="eastAsia"/>
        </w:rPr>
        <w:t>: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年8月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6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一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）上午8時至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年8月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6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日</w:t>
      </w:r>
    </w:p>
    <w:p w:rsidR="00705879" w:rsidRPr="001C7517" w:rsidRDefault="00AA2EC6" w:rsidP="00836A0A">
      <w:pPr>
        <w:widowControl/>
        <w:spacing w:line="34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 xml:space="preserve">    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（星期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一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="006F1898"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時（逾時恕不受理）</w:t>
      </w:r>
      <w:r w:rsidR="009478BD" w:rsidRPr="001C7517">
        <w:br/>
      </w:r>
      <w:r w:rsidRPr="001C7517">
        <w:rPr>
          <w:rFonts w:hint="eastAsia"/>
        </w:rPr>
        <w:t xml:space="preserve"> </w:t>
      </w:r>
      <w:r w:rsidR="00391781" w:rsidRPr="001C7517">
        <w:t>二、地點：本校教</w:t>
      </w:r>
      <w:r w:rsidR="00391781" w:rsidRPr="001C7517">
        <w:rPr>
          <w:rFonts w:hint="eastAsia"/>
        </w:rPr>
        <w:t>務</w:t>
      </w:r>
      <w:r w:rsidR="009478BD" w:rsidRPr="001C7517">
        <w:t>處</w:t>
      </w:r>
      <w:r w:rsidR="00705879" w:rsidRPr="001C7517">
        <w:rPr>
          <w:rFonts w:hint="eastAsia"/>
        </w:rPr>
        <w:t>(</w:t>
      </w:r>
      <w:r w:rsidR="00705879" w:rsidRPr="001C7517">
        <w:rPr>
          <w:rFonts w:hint="eastAsia"/>
        </w:rPr>
        <w:t>地址</w:t>
      </w:r>
      <w:r w:rsidR="00705879" w:rsidRPr="001C7517">
        <w:rPr>
          <w:rFonts w:hint="eastAsia"/>
        </w:rPr>
        <w:t>:</w:t>
      </w:r>
      <w:r w:rsidR="00146EC6" w:rsidRPr="001C7517">
        <w:rPr>
          <w:rFonts w:hint="eastAsia"/>
        </w:rPr>
        <w:t>臺</w:t>
      </w:r>
      <w:r w:rsidR="00705879" w:rsidRPr="001C7517">
        <w:rPr>
          <w:rFonts w:hint="eastAsia"/>
        </w:rPr>
        <w:t>南市永康區龍潭街</w:t>
      </w:r>
      <w:r w:rsidR="00705879" w:rsidRPr="001C7517">
        <w:rPr>
          <w:rFonts w:hint="eastAsia"/>
        </w:rPr>
        <w:t>214</w:t>
      </w:r>
      <w:r w:rsidR="00705879" w:rsidRPr="001C7517">
        <w:rPr>
          <w:rFonts w:hint="eastAsia"/>
        </w:rPr>
        <w:t>號</w:t>
      </w:r>
      <w:r w:rsidR="00705879" w:rsidRPr="001C7517">
        <w:rPr>
          <w:rFonts w:hint="eastAsia"/>
        </w:rPr>
        <w:t>)</w:t>
      </w:r>
      <w:r w:rsidR="009478BD" w:rsidRPr="001C7517">
        <w:t>。</w:t>
      </w:r>
    </w:p>
    <w:p w:rsidR="00AA2EC6" w:rsidRPr="001C7517" w:rsidRDefault="00705879" w:rsidP="003C2563">
      <w:pPr>
        <w:widowControl/>
        <w:spacing w:line="300" w:lineRule="exact"/>
        <w:jc w:val="both"/>
      </w:pPr>
      <w:r w:rsidRPr="001C7517">
        <w:rPr>
          <w:rFonts w:hint="eastAsia"/>
        </w:rPr>
        <w:t xml:space="preserve">          </w:t>
      </w:r>
      <w:r w:rsidR="009478BD" w:rsidRPr="001C7517">
        <w:t>電話：</w:t>
      </w:r>
      <w:r w:rsidR="009478BD" w:rsidRPr="001C7517">
        <w:t>06-</w:t>
      </w:r>
      <w:r w:rsidR="00391781" w:rsidRPr="001C7517">
        <w:rPr>
          <w:rFonts w:hint="eastAsia"/>
        </w:rPr>
        <w:t>2324313</w:t>
      </w:r>
      <w:r w:rsidR="009478BD" w:rsidRPr="001C7517">
        <w:t>轉</w:t>
      </w:r>
      <w:r w:rsidR="00391781" w:rsidRPr="001C7517">
        <w:rPr>
          <w:rFonts w:hint="eastAsia"/>
        </w:rPr>
        <w:t>703</w:t>
      </w:r>
      <w:r w:rsidR="00391781" w:rsidRPr="001C7517">
        <w:rPr>
          <w:rFonts w:hint="eastAsia"/>
        </w:rPr>
        <w:t>、</w:t>
      </w:r>
      <w:r w:rsidR="00391781" w:rsidRPr="001C7517">
        <w:rPr>
          <w:rFonts w:hint="eastAsia"/>
        </w:rPr>
        <w:t>704</w:t>
      </w:r>
      <w:r w:rsidR="009478BD" w:rsidRPr="001C7517">
        <w:t>。</w:t>
      </w:r>
      <w:r w:rsidR="009478BD" w:rsidRPr="001C7517">
        <w:br/>
      </w:r>
      <w:r w:rsidR="00AA2EC6" w:rsidRPr="001C7517">
        <w:rPr>
          <w:rFonts w:hint="eastAsia"/>
        </w:rPr>
        <w:t xml:space="preserve"> </w:t>
      </w:r>
      <w:r w:rsidR="009478BD" w:rsidRPr="001C7517">
        <w:t>三、應繳交證件：</w:t>
      </w:r>
      <w:r w:rsidR="009478BD" w:rsidRPr="001C7517">
        <w:br/>
      </w:r>
      <w:r w:rsidR="009478BD" w:rsidRPr="001C7517">
        <w:t>（一）「報名表」、「切結書」</w:t>
      </w:r>
      <w:r w:rsidR="005C6674" w:rsidRPr="001C7517">
        <w:t>各一份</w:t>
      </w:r>
      <w:r w:rsidR="005C6674" w:rsidRPr="001C7517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5C6674"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「個人履歷表」一式3份</w:t>
      </w:r>
      <w:r w:rsidR="005C6674" w:rsidRPr="001C7517">
        <w:rPr>
          <w:rFonts w:hint="eastAsia"/>
        </w:rPr>
        <w:t>。</w:t>
      </w:r>
      <w:r w:rsidR="009478BD" w:rsidRPr="001C7517">
        <w:br/>
      </w:r>
      <w:r w:rsidR="009478BD" w:rsidRPr="001C7517">
        <w:t>（二）最近三個月內二吋半身脫帽相片（背面請註明姓名）</w:t>
      </w:r>
      <w:r w:rsidR="009478BD" w:rsidRPr="001C7517">
        <w:t>2</w:t>
      </w:r>
      <w:r w:rsidR="009478BD" w:rsidRPr="001C7517">
        <w:t>張，請分別</w:t>
      </w:r>
      <w:r w:rsidR="009478BD" w:rsidRPr="001C7517">
        <w:br/>
      </w:r>
      <w:r w:rsidR="00AA2EC6" w:rsidRPr="001C7517">
        <w:rPr>
          <w:rFonts w:hint="eastAsia"/>
        </w:rPr>
        <w:lastRenderedPageBreak/>
        <w:t xml:space="preserve">      </w:t>
      </w:r>
      <w:r w:rsidR="009478BD" w:rsidRPr="001C7517">
        <w:t>貼於報名表。</w:t>
      </w:r>
      <w:r w:rsidR="009478BD" w:rsidRPr="001C7517">
        <w:br/>
      </w:r>
      <w:r w:rsidR="009478BD" w:rsidRPr="001C7517">
        <w:t>（三）國民身分證正反面影本。</w:t>
      </w:r>
      <w:r w:rsidR="009478BD" w:rsidRPr="001C7517">
        <w:br/>
      </w:r>
      <w:r w:rsidR="009478BD" w:rsidRPr="001C7517">
        <w:t>（四）大學以上學歷證件。但持有國外學歷證件者，需另繳驗駐外單位驗</w:t>
      </w:r>
      <w:r w:rsidR="009478BD" w:rsidRPr="001C7517">
        <w:br/>
      </w:r>
    </w:p>
    <w:p w:rsidR="00AA2EC6" w:rsidRPr="001C7517" w:rsidRDefault="00AA2EC6" w:rsidP="003C2563">
      <w:pPr>
        <w:widowControl/>
        <w:spacing w:line="300" w:lineRule="exact"/>
        <w:jc w:val="both"/>
      </w:pPr>
      <w:r w:rsidRPr="001C7517">
        <w:rPr>
          <w:rFonts w:hint="eastAsia"/>
        </w:rPr>
        <w:t xml:space="preserve">      </w:t>
      </w:r>
      <w:r w:rsidR="009478BD" w:rsidRPr="001C7517">
        <w:t>證之中譯本學歷證明文件。</w:t>
      </w:r>
      <w:r w:rsidR="009478BD" w:rsidRPr="001C7517">
        <w:br/>
      </w:r>
      <w:r w:rsidR="009478BD" w:rsidRPr="001C7517">
        <w:t>（五）甄選類科國民小學合格教師證書。</w:t>
      </w:r>
      <w:r w:rsidR="009478BD" w:rsidRPr="001C7517">
        <w:br/>
      </w:r>
      <w:r w:rsidR="009478BD" w:rsidRPr="001C7517">
        <w:t>（六）</w:t>
      </w:r>
      <w:r w:rsidR="00DA34E3" w:rsidRPr="001C7517">
        <w:rPr>
          <w:rFonts w:hint="eastAsia"/>
        </w:rPr>
        <w:t>臺南市</w:t>
      </w:r>
      <w:r w:rsidR="0071410E" w:rsidRPr="001C7517">
        <w:rPr>
          <w:rFonts w:hint="eastAsia"/>
        </w:rPr>
        <w:t>107</w:t>
      </w:r>
      <w:r w:rsidR="00DA34E3" w:rsidRPr="001C7517">
        <w:rPr>
          <w:rFonts w:hint="eastAsia"/>
        </w:rPr>
        <w:t>學年度代理教師候用人員證明文件，如成績單。</w:t>
      </w:r>
      <w:r w:rsidR="00DA34E3" w:rsidRPr="001C7517">
        <w:rPr>
          <w:rFonts w:hint="eastAsia"/>
        </w:rPr>
        <w:t>(</w:t>
      </w:r>
      <w:r w:rsidR="00DA34E3" w:rsidRPr="001C7517">
        <w:rPr>
          <w:rFonts w:hint="eastAsia"/>
        </w:rPr>
        <w:t>第一次招考</w:t>
      </w:r>
    </w:p>
    <w:p w:rsidR="00DA34E3" w:rsidRPr="001C7517" w:rsidRDefault="00AA2EC6" w:rsidP="003C2563">
      <w:pPr>
        <w:widowControl/>
        <w:spacing w:line="300" w:lineRule="exact"/>
        <w:jc w:val="both"/>
      </w:pPr>
      <w:r w:rsidRPr="001C7517">
        <w:rPr>
          <w:rFonts w:hint="eastAsia"/>
        </w:rPr>
        <w:t xml:space="preserve">      </w:t>
      </w:r>
      <w:r w:rsidR="00DA34E3" w:rsidRPr="001C7517">
        <w:rPr>
          <w:rFonts w:hint="eastAsia"/>
        </w:rPr>
        <w:t>報名者</w:t>
      </w:r>
      <w:r w:rsidR="00DA34E3" w:rsidRPr="001C7517">
        <w:rPr>
          <w:rFonts w:hint="eastAsia"/>
        </w:rPr>
        <w:t>)</w:t>
      </w:r>
    </w:p>
    <w:p w:rsidR="005907BC" w:rsidRPr="001C7517" w:rsidRDefault="005907BC" w:rsidP="005907BC">
      <w:pPr>
        <w:widowControl/>
        <w:spacing w:line="300" w:lineRule="exact"/>
        <w:jc w:val="both"/>
      </w:pPr>
      <w:r w:rsidRPr="001C7517">
        <w:rPr>
          <w:rFonts w:asciiTheme="majorEastAsia" w:eastAsiaTheme="majorEastAsia" w:hAnsiTheme="majorEastAsia" w:hint="eastAsia"/>
        </w:rPr>
        <w:t xml:space="preserve"> </w:t>
      </w:r>
      <w:r w:rsidR="00DA34E3" w:rsidRPr="001C7517">
        <w:rPr>
          <w:rFonts w:asciiTheme="majorEastAsia" w:eastAsiaTheme="majorEastAsia" w:hAnsiTheme="majorEastAsia" w:hint="eastAsia"/>
        </w:rPr>
        <w:t xml:space="preserve">(七) </w:t>
      </w:r>
      <w:r w:rsidR="009478BD" w:rsidRPr="001C7517">
        <w:t>委託書（有委託他人代為報名時需繳交，及受委託者之身分證件）。</w:t>
      </w:r>
      <w:r w:rsidR="009478BD" w:rsidRPr="001C7517">
        <w:br/>
      </w:r>
      <w:r w:rsidR="009478BD" w:rsidRPr="001C7517">
        <w:t>四、方式：</w:t>
      </w:r>
    </w:p>
    <w:p w:rsidR="005907BC" w:rsidRPr="001C7517" w:rsidRDefault="005907BC" w:rsidP="005907BC">
      <w:pPr>
        <w:widowControl/>
        <w:spacing w:line="300" w:lineRule="exact"/>
        <w:jc w:val="both"/>
      </w:pP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（一）報考者均須先至臺南市代課人力系統（</w:t>
      </w:r>
      <w:hyperlink r:id="rId9" w:history="1">
        <w:r w:rsidRPr="001C7517">
          <w:rPr>
            <w:rStyle w:val="a5"/>
            <w:rFonts w:asciiTheme="majorEastAsia" w:eastAsiaTheme="majorEastAsia" w:hAnsiTheme="majorEastAsia" w:cs="新細明體" w:hint="eastAsia"/>
            <w:color w:val="auto"/>
            <w:kern w:val="0"/>
            <w:szCs w:val="24"/>
          </w:rPr>
          <w:t>http://104.tn.edu.tw/</w:t>
        </w:r>
      </w:hyperlink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）完成資料登錄。</w:t>
      </w:r>
    </w:p>
    <w:p w:rsidR="00AA2EC6" w:rsidRPr="001C7517" w:rsidRDefault="005907BC" w:rsidP="005907BC">
      <w:pPr>
        <w:widowControl/>
        <w:spacing w:line="300" w:lineRule="atLeast"/>
        <w:rPr>
          <w:rFonts w:asciiTheme="majorEastAsia" w:eastAsiaTheme="majorEastAsia" w:hAnsiTheme="majorEastAsia" w:cs="新細明體"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（二）於上開規定報名時間內將所有繳交資料</w:t>
      </w: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採親自或委託報名</w:t>
      </w: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（通信報名不</w:t>
      </w:r>
    </w:p>
    <w:p w:rsidR="001B3AC9" w:rsidRPr="001C7517" w:rsidRDefault="00AA2EC6" w:rsidP="005907BC">
      <w:pPr>
        <w:widowControl/>
        <w:spacing w:line="300" w:lineRule="atLeast"/>
        <w:rPr>
          <w:rFonts w:asciiTheme="majorEastAsia" w:eastAsiaTheme="majorEastAsia" w:hAnsiTheme="majorEastAsia" w:cs="新細明體"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  </w:t>
      </w:r>
      <w:r w:rsidR="005907BC"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予受理）。</w:t>
      </w:r>
      <w:r w:rsidR="009478BD" w:rsidRPr="001C7517">
        <w:br/>
      </w:r>
      <w:r w:rsidR="009478BD" w:rsidRPr="001C7517">
        <w:t>伍、</w:t>
      </w:r>
      <w:r w:rsidR="009478BD" w:rsidRPr="001C7517">
        <w:t xml:space="preserve"> </w:t>
      </w:r>
      <w:r w:rsidR="009478BD" w:rsidRPr="001C7517">
        <w:t>報名資格</w:t>
      </w:r>
      <w:r w:rsidR="009478BD" w:rsidRPr="001C7517">
        <w:br/>
      </w:r>
      <w:r w:rsidR="009478BD" w:rsidRPr="001C7517">
        <w:t>一、基本條件：</w:t>
      </w:r>
      <w:r w:rsidR="009478BD" w:rsidRPr="001C7517">
        <w:br/>
      </w:r>
      <w:r w:rsidR="009478BD" w:rsidRPr="001C7517">
        <w:t>（一）具中華民國國籍者（大陸地區人民來臺設有戶籍未滿</w:t>
      </w:r>
      <w:r w:rsidR="009478BD" w:rsidRPr="001C7517">
        <w:t>10</w:t>
      </w:r>
      <w:r w:rsidR="009478BD" w:rsidRPr="001C7517">
        <w:t>年者，不</w:t>
      </w:r>
      <w:r w:rsidR="009478BD" w:rsidRPr="001C7517">
        <w:br/>
      </w:r>
      <w:r w:rsidR="009478BD" w:rsidRPr="001C7517">
        <w:t>得參加甄選）。</w:t>
      </w:r>
      <w:r w:rsidR="009478BD" w:rsidRPr="001C7517">
        <w:br/>
      </w:r>
      <w:r w:rsidR="009478BD" w:rsidRPr="001C7517">
        <w:t>（二）</w:t>
      </w:r>
      <w:r w:rsidR="00724CE9" w:rsidRPr="001C7517">
        <w:rPr>
          <w:rFonts w:hint="eastAsia"/>
        </w:rPr>
        <w:t>無</w:t>
      </w:r>
      <w:r w:rsidR="009478BD" w:rsidRPr="001C7517">
        <w:t>「教師法」第</w:t>
      </w:r>
      <w:r w:rsidR="009478BD" w:rsidRPr="001C7517">
        <w:t>14</w:t>
      </w:r>
      <w:r w:rsidR="009478BD" w:rsidRPr="001C7517">
        <w:t>條第</w:t>
      </w:r>
      <w:r w:rsidR="009478BD" w:rsidRPr="001C7517">
        <w:t>1</w:t>
      </w:r>
      <w:r w:rsidR="009478BD" w:rsidRPr="001C7517">
        <w:t>項各款之情事。</w:t>
      </w:r>
      <w:r w:rsidR="009478BD" w:rsidRPr="001C7517">
        <w:br/>
      </w:r>
      <w:r w:rsidR="009478BD" w:rsidRPr="001C7517">
        <w:t>（三）無「教育人員任用條例」第</w:t>
      </w:r>
      <w:r w:rsidR="009478BD" w:rsidRPr="001C7517">
        <w:t>31</w:t>
      </w:r>
      <w:r w:rsidR="009478BD" w:rsidRPr="001C7517">
        <w:t>條、第</w:t>
      </w:r>
      <w:r w:rsidR="009478BD" w:rsidRPr="001C7517">
        <w:t>33</w:t>
      </w:r>
      <w:r w:rsidR="009478BD" w:rsidRPr="001C7517">
        <w:t>條規定之情事。</w:t>
      </w:r>
      <w:r w:rsidR="009478BD" w:rsidRPr="001C7517">
        <w:br/>
      </w:r>
      <w:r w:rsidR="009478BD" w:rsidRPr="001C7517">
        <w:t>（四）以不適任教師資遣或退休者不得報考。</w:t>
      </w:r>
      <w:r w:rsidR="009478BD" w:rsidRPr="001C7517">
        <w:br/>
      </w:r>
      <w:r w:rsidR="009478BD" w:rsidRPr="001C7517">
        <w:t>二、資格條件：</w:t>
      </w:r>
      <w:r w:rsidR="009478BD" w:rsidRPr="001C7517">
        <w:br/>
      </w:r>
      <w:r w:rsidR="001B3AC9" w:rsidRPr="001C7517">
        <w:rPr>
          <w:rFonts w:asciiTheme="majorEastAsia" w:eastAsiaTheme="majorEastAsia" w:hAnsiTheme="majorEastAsia" w:hint="eastAsia"/>
        </w:rPr>
        <w:t>(一)</w:t>
      </w:r>
      <w:r w:rsidR="009478BD" w:rsidRPr="001C7517">
        <w:rPr>
          <w:rFonts w:asciiTheme="majorEastAsia" w:eastAsiaTheme="majorEastAsia" w:hAnsiTheme="majorEastAsia"/>
        </w:rPr>
        <w:t>第1次報名資格</w:t>
      </w:r>
      <w:r w:rsidR="00D94F3B" w:rsidRPr="001C7517">
        <w:rPr>
          <w:rFonts w:asciiTheme="majorEastAsia" w:eastAsiaTheme="majorEastAsia" w:hAnsiTheme="majorEastAsia" w:hint="eastAsia"/>
        </w:rPr>
        <w:t xml:space="preserve">: </w:t>
      </w:r>
      <w:r w:rsidR="00DA34E3" w:rsidRPr="001C7517">
        <w:rPr>
          <w:rFonts w:asciiTheme="majorEastAsia" w:eastAsiaTheme="majorEastAsia" w:hAnsiTheme="majorEastAsia" w:hint="eastAsia"/>
        </w:rPr>
        <w:t>具備</w:t>
      </w:r>
      <w:r w:rsidR="00D94F3B" w:rsidRPr="001C7517">
        <w:rPr>
          <w:rFonts w:asciiTheme="majorEastAsia" w:eastAsiaTheme="majorEastAsia" w:hAnsiTheme="majorEastAsia" w:hint="eastAsia"/>
        </w:rPr>
        <w:t>10</w:t>
      </w:r>
      <w:r w:rsidR="0071410E" w:rsidRPr="001C7517">
        <w:rPr>
          <w:rFonts w:asciiTheme="majorEastAsia" w:eastAsiaTheme="majorEastAsia" w:hAnsiTheme="majorEastAsia"/>
        </w:rPr>
        <w:t>7</w:t>
      </w:r>
      <w:r w:rsidR="00D94F3B" w:rsidRPr="001C7517">
        <w:rPr>
          <w:rFonts w:asciiTheme="majorEastAsia" w:eastAsiaTheme="majorEastAsia" w:hAnsiTheme="majorEastAsia" w:hint="eastAsia"/>
        </w:rPr>
        <w:t>學年度國小代理教師候用名冊且具有</w:t>
      </w:r>
      <w:r w:rsidR="009478BD" w:rsidRPr="001C7517">
        <w:rPr>
          <w:rFonts w:asciiTheme="majorEastAsia" w:eastAsiaTheme="majorEastAsia" w:hAnsiTheme="majorEastAsia"/>
        </w:rPr>
        <w:t>「各該教育階段、科(類)合格教師證書」資格者</w:t>
      </w:r>
      <w:r w:rsidR="002265C0" w:rsidRPr="001C7517">
        <w:rPr>
          <w:rFonts w:asciiTheme="majorEastAsia" w:eastAsiaTheme="majorEastAsia" w:hAnsiTheme="majorEastAsia" w:hint="eastAsia"/>
          <w:kern w:val="0"/>
          <w:szCs w:val="24"/>
        </w:rPr>
        <w:t>，尚在有效期間內</w:t>
      </w:r>
      <w:r w:rsidR="009478BD" w:rsidRPr="001C7517">
        <w:rPr>
          <w:rFonts w:asciiTheme="majorEastAsia" w:eastAsiaTheme="majorEastAsia" w:hAnsiTheme="majorEastAsia"/>
        </w:rPr>
        <w:t>。</w:t>
      </w:r>
      <w:r w:rsidR="009478BD" w:rsidRPr="001C7517">
        <w:rPr>
          <w:rFonts w:asciiTheme="majorEastAsia" w:eastAsiaTheme="majorEastAsia" w:hAnsiTheme="majorEastAsia"/>
        </w:rPr>
        <w:br/>
        <w:t>第2次報名資格</w:t>
      </w:r>
      <w:r w:rsidR="00D94F3B" w:rsidRPr="001C7517">
        <w:rPr>
          <w:rFonts w:asciiTheme="majorEastAsia" w:eastAsiaTheme="majorEastAsia" w:hAnsiTheme="majorEastAsia" w:hint="eastAsia"/>
        </w:rPr>
        <w:t>:</w:t>
      </w:r>
      <w:r w:rsidR="009478BD" w:rsidRPr="001C7517">
        <w:rPr>
          <w:rFonts w:asciiTheme="majorEastAsia" w:eastAsiaTheme="majorEastAsia" w:hAnsiTheme="majorEastAsia"/>
        </w:rPr>
        <w:t xml:space="preserve"> 1.</w:t>
      </w:r>
      <w:r w:rsidR="00DA34E3" w:rsidRPr="001C7517">
        <w:rPr>
          <w:rFonts w:asciiTheme="majorEastAsia" w:eastAsiaTheme="majorEastAsia" w:hAnsiTheme="majorEastAsia" w:hint="eastAsia"/>
        </w:rPr>
        <w:t>具有</w:t>
      </w:r>
      <w:r w:rsidR="009478BD" w:rsidRPr="001C7517">
        <w:rPr>
          <w:rFonts w:asciiTheme="majorEastAsia" w:eastAsiaTheme="majorEastAsia" w:hAnsiTheme="majorEastAsia"/>
        </w:rPr>
        <w:t>「各該教育階段、科(類)合格教師證書」資格者</w:t>
      </w:r>
      <w:r w:rsidR="002265C0" w:rsidRPr="001C7517">
        <w:rPr>
          <w:rFonts w:asciiTheme="majorEastAsia" w:eastAsiaTheme="majorEastAsia" w:hAnsiTheme="majorEastAsia" w:hint="eastAsia"/>
          <w:kern w:val="0"/>
          <w:szCs w:val="24"/>
        </w:rPr>
        <w:t>，尚在有效期間內</w:t>
      </w:r>
      <w:r w:rsidR="009478BD" w:rsidRPr="001C7517">
        <w:rPr>
          <w:rFonts w:asciiTheme="majorEastAsia" w:eastAsiaTheme="majorEastAsia" w:hAnsiTheme="majorEastAsia"/>
        </w:rPr>
        <w:t>。</w:t>
      </w:r>
      <w:r w:rsidR="002265C0" w:rsidRPr="001C7517">
        <w:rPr>
          <w:rFonts w:asciiTheme="majorEastAsia" w:eastAsiaTheme="majorEastAsia" w:hAnsiTheme="majorEastAsia" w:hint="eastAsia"/>
        </w:rPr>
        <w:t xml:space="preserve"> </w:t>
      </w:r>
      <w:r w:rsidR="009478BD" w:rsidRPr="001C7517">
        <w:rPr>
          <w:rFonts w:asciiTheme="majorEastAsia" w:eastAsiaTheme="majorEastAsia" w:hAnsiTheme="majorEastAsia"/>
        </w:rPr>
        <w:t>2.</w:t>
      </w:r>
      <w:r w:rsidR="002265C0" w:rsidRPr="001C7517">
        <w:rPr>
          <w:rFonts w:asciiTheme="majorEastAsia" w:eastAsiaTheme="majorEastAsia" w:hAnsiTheme="majorEastAsia" w:hint="eastAsia"/>
        </w:rPr>
        <w:t>或</w:t>
      </w:r>
      <w:r w:rsidR="00DA34E3" w:rsidRPr="001C7517">
        <w:rPr>
          <w:rFonts w:asciiTheme="majorEastAsia" w:eastAsiaTheme="majorEastAsia" w:hAnsiTheme="majorEastAsia" w:hint="eastAsia"/>
        </w:rPr>
        <w:t>修畢</w:t>
      </w:r>
      <w:r w:rsidR="009478BD" w:rsidRPr="001C7517">
        <w:rPr>
          <w:rFonts w:asciiTheme="majorEastAsia" w:eastAsiaTheme="majorEastAsia" w:hAnsiTheme="majorEastAsia"/>
        </w:rPr>
        <w:t>師資職前教育課程，取得修畢證明書者。</w:t>
      </w:r>
      <w:r w:rsidR="009478BD" w:rsidRPr="001C7517">
        <w:rPr>
          <w:rFonts w:asciiTheme="majorEastAsia" w:eastAsiaTheme="majorEastAsia" w:hAnsiTheme="majorEastAsia"/>
        </w:rPr>
        <w:br/>
        <w:t>第3次報名資格</w:t>
      </w:r>
      <w:r w:rsidR="00D94F3B" w:rsidRPr="001C7517">
        <w:rPr>
          <w:rFonts w:asciiTheme="majorEastAsia" w:eastAsiaTheme="majorEastAsia" w:hAnsiTheme="majorEastAsia" w:hint="eastAsia"/>
        </w:rPr>
        <w:t>:</w:t>
      </w:r>
      <w:r w:rsidR="009478BD" w:rsidRPr="001C7517">
        <w:rPr>
          <w:rFonts w:asciiTheme="majorEastAsia" w:eastAsiaTheme="majorEastAsia" w:hAnsiTheme="majorEastAsia"/>
        </w:rPr>
        <w:t xml:space="preserve"> 1.「各該教育階段、科(類)合格教師證書」資格者</w:t>
      </w:r>
      <w:r w:rsidR="002265C0" w:rsidRPr="001C7517">
        <w:rPr>
          <w:rFonts w:asciiTheme="majorEastAsia" w:eastAsiaTheme="majorEastAsia" w:hAnsiTheme="majorEastAsia" w:hint="eastAsia"/>
          <w:kern w:val="0"/>
          <w:szCs w:val="24"/>
        </w:rPr>
        <w:t>，尚在有效期間內</w:t>
      </w:r>
      <w:r w:rsidR="009478BD" w:rsidRPr="001C7517">
        <w:rPr>
          <w:rFonts w:asciiTheme="majorEastAsia" w:eastAsiaTheme="majorEastAsia" w:hAnsiTheme="majorEastAsia"/>
        </w:rPr>
        <w:t>。</w:t>
      </w:r>
      <w:r w:rsidR="002265C0" w:rsidRPr="001C7517">
        <w:rPr>
          <w:rFonts w:asciiTheme="majorEastAsia" w:eastAsiaTheme="majorEastAsia" w:hAnsiTheme="majorEastAsia" w:hint="eastAsia"/>
        </w:rPr>
        <w:t xml:space="preserve"> </w:t>
      </w:r>
      <w:r w:rsidR="009478BD" w:rsidRPr="001C7517">
        <w:rPr>
          <w:rFonts w:asciiTheme="majorEastAsia" w:eastAsiaTheme="majorEastAsia" w:hAnsiTheme="majorEastAsia"/>
        </w:rPr>
        <w:t>2.</w:t>
      </w:r>
      <w:r w:rsidR="002265C0" w:rsidRPr="001C7517">
        <w:rPr>
          <w:rFonts w:asciiTheme="majorEastAsia" w:eastAsiaTheme="majorEastAsia" w:hAnsiTheme="majorEastAsia" w:hint="eastAsia"/>
        </w:rPr>
        <w:t>或</w:t>
      </w:r>
      <w:r w:rsidR="00DA34E3" w:rsidRPr="001C7517">
        <w:rPr>
          <w:rFonts w:asciiTheme="majorEastAsia" w:eastAsiaTheme="majorEastAsia" w:hAnsiTheme="majorEastAsia" w:hint="eastAsia"/>
        </w:rPr>
        <w:t>修畢</w:t>
      </w:r>
      <w:r w:rsidR="009478BD" w:rsidRPr="001C7517">
        <w:rPr>
          <w:rFonts w:asciiTheme="majorEastAsia" w:eastAsiaTheme="majorEastAsia" w:hAnsiTheme="majorEastAsia"/>
        </w:rPr>
        <w:t>師資職前教育課程，取得修畢證明書者。</w:t>
      </w:r>
      <w:r w:rsidR="00391781" w:rsidRPr="001C7517">
        <w:rPr>
          <w:rFonts w:asciiTheme="majorEastAsia" w:eastAsiaTheme="majorEastAsia" w:hAnsiTheme="majorEastAsia" w:hint="eastAsia"/>
        </w:rPr>
        <w:t xml:space="preserve">  </w:t>
      </w:r>
      <w:r w:rsidR="009478BD" w:rsidRPr="001C7517">
        <w:rPr>
          <w:rFonts w:asciiTheme="majorEastAsia" w:eastAsiaTheme="majorEastAsia" w:hAnsiTheme="majorEastAsia"/>
        </w:rPr>
        <w:t>3.</w:t>
      </w:r>
      <w:r w:rsidR="002265C0" w:rsidRPr="001C7517">
        <w:rPr>
          <w:rFonts w:asciiTheme="majorEastAsia" w:eastAsiaTheme="majorEastAsia" w:hAnsiTheme="majorEastAsia" w:hint="eastAsia"/>
        </w:rPr>
        <w:t>或</w:t>
      </w:r>
      <w:r w:rsidR="009478BD" w:rsidRPr="001C7517">
        <w:rPr>
          <w:rFonts w:asciiTheme="majorEastAsia" w:eastAsiaTheme="majorEastAsia" w:hAnsiTheme="majorEastAsia"/>
        </w:rPr>
        <w:t>大學以上畢業者。</w:t>
      </w:r>
    </w:p>
    <w:p w:rsidR="003C2563" w:rsidRPr="001C7517" w:rsidRDefault="004E7062" w:rsidP="001B3AC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1C7517">
        <w:rPr>
          <w:rFonts w:asciiTheme="majorEastAsia" w:eastAsiaTheme="majorEastAsia" w:hAnsiTheme="majorEastAsia" w:cs="Arial" w:hint="eastAsia"/>
          <w:kern w:val="0"/>
          <w:szCs w:val="24"/>
        </w:rPr>
        <w:t>(</w:t>
      </w:r>
      <w:r w:rsidR="00BD74E2" w:rsidRPr="001C7517">
        <w:rPr>
          <w:rFonts w:asciiTheme="majorEastAsia" w:eastAsiaTheme="majorEastAsia" w:hAnsiTheme="majorEastAsia" w:cs="Arial" w:hint="eastAsia"/>
          <w:kern w:val="0"/>
          <w:szCs w:val="24"/>
        </w:rPr>
        <w:t>二</w:t>
      </w:r>
      <w:r w:rsidRPr="001C7517">
        <w:rPr>
          <w:rFonts w:asciiTheme="majorEastAsia" w:eastAsiaTheme="majorEastAsia" w:hAnsiTheme="majorEastAsia" w:cs="Arial" w:hint="eastAsia"/>
          <w:kern w:val="0"/>
          <w:szCs w:val="24"/>
        </w:rPr>
        <w:t>)</w:t>
      </w:r>
      <w:r w:rsidRPr="001C7517">
        <w:rPr>
          <w:rFonts w:asciiTheme="majorEastAsia" w:eastAsiaTheme="majorEastAsia" w:hAnsiTheme="majorEastAsia" w:hint="eastAsia"/>
          <w:szCs w:val="24"/>
        </w:rPr>
        <w:t xml:space="preserve"> 報名</w:t>
      </w:r>
      <w:r w:rsidRPr="001C7517">
        <w:rPr>
          <w:rFonts w:asciiTheme="majorEastAsia" w:eastAsiaTheme="majorEastAsia" w:hAnsiTheme="majorEastAsia" w:hint="eastAsia"/>
          <w:b/>
          <w:i/>
          <w:szCs w:val="24"/>
          <w:u w:val="double"/>
        </w:rPr>
        <w:t>體育</w:t>
      </w:r>
      <w:r w:rsidRPr="001C7517">
        <w:rPr>
          <w:rFonts w:asciiTheme="majorEastAsia" w:eastAsiaTheme="majorEastAsia" w:hAnsiTheme="majorEastAsia" w:hint="eastAsia"/>
          <w:szCs w:val="24"/>
        </w:rPr>
        <w:t>代理教師除符合以上基本資格外，需畢業於大學相關系所。</w:t>
      </w:r>
      <w:r w:rsidR="009478BD" w:rsidRPr="001C7517">
        <w:rPr>
          <w:rFonts w:asciiTheme="majorEastAsia" w:eastAsiaTheme="majorEastAsia" w:hAnsiTheme="majorEastAsia"/>
          <w:szCs w:val="24"/>
        </w:rPr>
        <w:br/>
      </w:r>
      <w:r w:rsidR="009478BD" w:rsidRPr="001C7517">
        <w:rPr>
          <w:rFonts w:asciiTheme="majorEastAsia" w:eastAsiaTheme="majorEastAsia" w:hAnsiTheme="majorEastAsia"/>
        </w:rPr>
        <w:t>陸、 甄選日期及地點</w:t>
      </w:r>
      <w:r w:rsidR="009478BD" w:rsidRPr="001C7517">
        <w:rPr>
          <w:rFonts w:asciiTheme="majorEastAsia" w:eastAsiaTheme="majorEastAsia" w:hAnsiTheme="majorEastAsia"/>
        </w:rPr>
        <w:br/>
      </w:r>
      <w:r w:rsidR="009478BD" w:rsidRPr="001C7517">
        <w:t>一、日期：</w:t>
      </w:r>
      <w:r w:rsidR="009478BD" w:rsidRPr="001C7517">
        <w:br/>
      </w:r>
      <w:r w:rsidR="009478BD" w:rsidRPr="001C7517">
        <w:rPr>
          <w:rFonts w:asciiTheme="majorEastAsia" w:eastAsiaTheme="majorEastAsia" w:hAnsiTheme="majorEastAsia"/>
        </w:rPr>
        <w:t>第1次招考甄選日期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B774B6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B774B6" w:rsidRPr="001C7517">
        <w:rPr>
          <w:rFonts w:asciiTheme="majorEastAsia" w:eastAsiaTheme="majorEastAsia" w:hAnsiTheme="majorEastAsia" w:hint="eastAsia"/>
          <w:kern w:val="0"/>
          <w:szCs w:val="24"/>
        </w:rPr>
        <w:t>1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6F1898" w:rsidRPr="001C7517">
        <w:rPr>
          <w:rFonts w:asciiTheme="majorEastAsia" w:eastAsiaTheme="majorEastAsia" w:hAnsiTheme="majorEastAsia" w:hint="eastAsia"/>
          <w:kern w:val="0"/>
          <w:szCs w:val="24"/>
        </w:rPr>
        <w:t>三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3C2563" w:rsidRPr="001C7517">
        <w:rPr>
          <w:rFonts w:asciiTheme="majorEastAsia" w:eastAsiaTheme="majorEastAsia" w:hAnsiTheme="majorEastAsia" w:hint="eastAsia"/>
          <w:kern w:val="0"/>
          <w:szCs w:val="24"/>
        </w:rPr>
        <w:t>上午10:30時起</w:t>
      </w:r>
    </w:p>
    <w:p w:rsidR="00D22E8B" w:rsidRPr="001C7517" w:rsidRDefault="003C2563" w:rsidP="003C2563">
      <w:pPr>
        <w:widowControl/>
        <w:spacing w:line="30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（請於上午10:00前至教務處報到）</w:t>
      </w:r>
      <w:r w:rsidRPr="001C7517">
        <w:rPr>
          <w:rFonts w:asciiTheme="majorEastAsia" w:eastAsiaTheme="majorEastAsia" w:hAnsiTheme="majorEastAsia"/>
        </w:rPr>
        <w:br/>
      </w:r>
      <w:r w:rsidR="009478BD" w:rsidRPr="001C7517">
        <w:rPr>
          <w:rFonts w:asciiTheme="majorEastAsia" w:eastAsiaTheme="majorEastAsia" w:hAnsiTheme="majorEastAsia"/>
        </w:rPr>
        <w:t xml:space="preserve">第2次招考甄選日期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3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日(星期</w:t>
      </w:r>
      <w:r w:rsidR="006F1898" w:rsidRPr="001C7517"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）上午10:30時起</w:t>
      </w:r>
    </w:p>
    <w:p w:rsidR="00D22E8B" w:rsidRPr="001C7517" w:rsidRDefault="00D22E8B" w:rsidP="00D22E8B">
      <w:pPr>
        <w:widowControl/>
        <w:spacing w:line="30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（請於上午10:00前至教務處報到）</w:t>
      </w:r>
      <w:r w:rsidR="009478BD" w:rsidRPr="001C7517">
        <w:rPr>
          <w:rFonts w:asciiTheme="majorEastAsia" w:eastAsiaTheme="majorEastAsia" w:hAnsiTheme="majorEastAsia"/>
        </w:rPr>
        <w:br/>
        <w:t xml:space="preserve">第3次招考甄選日期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7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二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）上午10:30時起</w:t>
      </w:r>
    </w:p>
    <w:p w:rsidR="005907BC" w:rsidRPr="001C7517" w:rsidRDefault="00D22E8B" w:rsidP="00DA34E3">
      <w:pPr>
        <w:widowControl/>
        <w:spacing w:line="300" w:lineRule="atLeast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（請於上午10:00前至教務處報到）</w:t>
      </w:r>
    </w:p>
    <w:p w:rsidR="009F64E5" w:rsidRPr="001C7517" w:rsidRDefault="005907BC" w:rsidP="00DA34E3">
      <w:pPr>
        <w:widowControl/>
        <w:spacing w:line="300" w:lineRule="atLeast"/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二、應試人員請於報到時間前親自至本校教務處報到，逾時不得進場。</w:t>
      </w:r>
      <w:r w:rsidR="009478BD" w:rsidRPr="001C7517">
        <w:br/>
      </w:r>
      <w:r w:rsidR="009478BD" w:rsidRPr="001C7517">
        <w:t>柒、甄選方式及配分比例</w:t>
      </w:r>
      <w:r w:rsidR="009478BD" w:rsidRPr="001C7517">
        <w:t xml:space="preserve"> </w:t>
      </w:r>
      <w:r w:rsidR="009478BD" w:rsidRPr="001C7517">
        <w:br/>
      </w:r>
      <w:r w:rsidR="009478BD" w:rsidRPr="001C7517">
        <w:t>一、試教</w:t>
      </w:r>
      <w:r w:rsidR="009478BD" w:rsidRPr="001C7517">
        <w:t>(50%)</w:t>
      </w:r>
      <w:r w:rsidR="009478BD" w:rsidRPr="001C7517">
        <w:t>：</w:t>
      </w:r>
      <w:r w:rsidR="009478BD" w:rsidRPr="001C7517">
        <w:br/>
      </w:r>
      <w:r w:rsidR="009478BD" w:rsidRPr="001C7517">
        <w:t>（一）範圍：</w:t>
      </w:r>
      <w:r w:rsidR="00104067" w:rsidRPr="001C7517">
        <w:rPr>
          <w:rFonts w:hint="eastAsia"/>
        </w:rPr>
        <w:t>一般</w:t>
      </w:r>
      <w:r w:rsidR="009F64E5" w:rsidRPr="001C7517">
        <w:rPr>
          <w:rFonts w:hint="eastAsia"/>
        </w:rPr>
        <w:t>代理</w:t>
      </w:r>
      <w:r w:rsidR="00104067" w:rsidRPr="001C7517">
        <w:rPr>
          <w:rFonts w:hint="eastAsia"/>
        </w:rPr>
        <w:t>教師</w:t>
      </w:r>
      <w:r w:rsidR="00104067" w:rsidRPr="001C7517">
        <w:rPr>
          <w:rFonts w:hint="eastAsia"/>
        </w:rPr>
        <w:t>-</w:t>
      </w:r>
      <w:r w:rsidR="00104067" w:rsidRPr="001C7517">
        <w:t>-</w:t>
      </w:r>
      <w:r w:rsidR="00104067" w:rsidRPr="001C7517">
        <w:rPr>
          <w:rFonts w:hint="eastAsia"/>
        </w:rPr>
        <w:t>國語五年級上學期任選一課</w:t>
      </w:r>
      <w:r w:rsidR="009478BD" w:rsidRPr="001C7517">
        <w:t>，請提供一式三份教學</w:t>
      </w:r>
    </w:p>
    <w:p w:rsidR="00B97103" w:rsidRPr="001C7517" w:rsidRDefault="009F64E5" w:rsidP="009F64E5">
      <w:pPr>
        <w:widowControl/>
        <w:spacing w:line="300" w:lineRule="atLeast"/>
      </w:pPr>
      <w:r w:rsidRPr="001C7517">
        <w:rPr>
          <w:rFonts w:hint="eastAsia"/>
        </w:rPr>
        <w:t xml:space="preserve">            </w:t>
      </w:r>
      <w:r w:rsidRPr="001C7517">
        <w:t xml:space="preserve">             </w:t>
      </w:r>
      <w:r w:rsidR="009478BD" w:rsidRPr="001C7517">
        <w:t>簡</w:t>
      </w:r>
      <w:r w:rsidR="00104067" w:rsidRPr="001C7517">
        <w:t>案</w:t>
      </w:r>
      <w:r w:rsidRPr="001C7517">
        <w:rPr>
          <w:rFonts w:asciiTheme="minorEastAsia" w:hAnsiTheme="minorEastAsia" w:hint="eastAsia"/>
        </w:rPr>
        <w:t>。</w:t>
      </w:r>
    </w:p>
    <w:p w:rsidR="009F64E5" w:rsidRPr="001C7517" w:rsidRDefault="009F64E5" w:rsidP="009F64E5">
      <w:pPr>
        <w:widowControl/>
        <w:spacing w:line="300" w:lineRule="atLeast"/>
      </w:pPr>
      <w:r w:rsidRPr="001C7517">
        <w:rPr>
          <w:rFonts w:hint="eastAsia"/>
        </w:rPr>
        <w:t xml:space="preserve"> </w:t>
      </w:r>
      <w:r w:rsidRPr="001C7517">
        <w:t xml:space="preserve">           </w:t>
      </w:r>
      <w:r w:rsidRPr="001C7517">
        <w:rPr>
          <w:rFonts w:hint="eastAsia"/>
        </w:rPr>
        <w:t>體育代理教師</w:t>
      </w:r>
      <w:r w:rsidRPr="001C7517">
        <w:t>--</w:t>
      </w:r>
      <w:r w:rsidRPr="001C7517">
        <w:rPr>
          <w:rFonts w:hint="eastAsia"/>
        </w:rPr>
        <w:t>自選</w:t>
      </w:r>
      <w:r w:rsidRPr="001C7517">
        <w:t>，請提供一式三份教學簡案</w:t>
      </w:r>
      <w:r w:rsidRPr="001C7517">
        <w:rPr>
          <w:rFonts w:asciiTheme="minorEastAsia" w:hAnsiTheme="minorEastAsia" w:hint="eastAsia"/>
        </w:rPr>
        <w:t>。</w:t>
      </w:r>
    </w:p>
    <w:p w:rsidR="009F64E5" w:rsidRPr="001C7517" w:rsidRDefault="009F64E5" w:rsidP="009F64E5">
      <w:pPr>
        <w:widowControl/>
        <w:spacing w:line="300" w:lineRule="atLeast"/>
      </w:pPr>
    </w:p>
    <w:p w:rsidR="00DA34E3" w:rsidRPr="001C7517" w:rsidRDefault="009478BD" w:rsidP="00B97103">
      <w:pPr>
        <w:widowControl/>
        <w:spacing w:line="300" w:lineRule="atLeast"/>
      </w:pPr>
      <w:r w:rsidRPr="001C7517">
        <w:lastRenderedPageBreak/>
        <w:t>（二）時間：每人</w:t>
      </w:r>
      <w:r w:rsidRPr="001C7517">
        <w:t>8</w:t>
      </w:r>
      <w:r w:rsidRPr="001C7517">
        <w:t>分鐘。</w:t>
      </w:r>
      <w:r w:rsidRPr="001C7517">
        <w:t>(7</w:t>
      </w:r>
      <w:r w:rsidRPr="001C7517">
        <w:t>分鐘第一次響鈴，</w:t>
      </w:r>
      <w:r w:rsidRPr="001C7517">
        <w:t>8</w:t>
      </w:r>
      <w:r w:rsidRPr="001C7517">
        <w:t>分鐘第二次響鈴即結束</w:t>
      </w:r>
      <w:r w:rsidRPr="001C7517">
        <w:t>)</w:t>
      </w:r>
      <w:r w:rsidRPr="001C7517">
        <w:br/>
      </w:r>
      <w:r w:rsidRPr="001C7517">
        <w:t>（三）試教現場無學生。</w:t>
      </w:r>
      <w:r w:rsidRPr="001C7517">
        <w:br/>
      </w:r>
      <w:r w:rsidRPr="001C7517">
        <w:t>二、口試</w:t>
      </w:r>
      <w:r w:rsidRPr="001C7517">
        <w:t>(50%)</w:t>
      </w:r>
      <w:r w:rsidRPr="001C7517">
        <w:t>：</w:t>
      </w:r>
      <w:r w:rsidRPr="001C7517">
        <w:br/>
      </w:r>
      <w:r w:rsidRPr="001C7517">
        <w:t>（一）範圍：以教育理念、教學知能、班級經營及學校行政為主。</w:t>
      </w:r>
      <w:r w:rsidRPr="001C7517">
        <w:br/>
      </w:r>
      <w:r w:rsidRPr="001C7517">
        <w:t>（二）時間：每人</w:t>
      </w:r>
      <w:r w:rsidRPr="001C7517">
        <w:t>10</w:t>
      </w:r>
      <w:r w:rsidRPr="001C7517">
        <w:t>分鐘。</w:t>
      </w:r>
      <w:r w:rsidRPr="001C7517">
        <w:br/>
      </w:r>
      <w:r w:rsidRPr="001C7517">
        <w:t>三、</w:t>
      </w:r>
      <w:r w:rsidR="00DA34E3"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總成績相同時，以試教成績高者優先錄取；如試教分數仍同分，則以口</w:t>
      </w:r>
    </w:p>
    <w:p w:rsidR="00D22E8B" w:rsidRPr="001C7517" w:rsidRDefault="009F64E5" w:rsidP="00DA34E3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   </w:t>
      </w:r>
      <w:r w:rsidR="00DA34E3"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試</w:t>
      </w: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(班級經營)</w:t>
      </w:r>
      <w:r w:rsidR="00DA34E3"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成績高低順序錄取。</w:t>
      </w:r>
      <w:r w:rsidR="009478BD" w:rsidRPr="001C7517">
        <w:br/>
      </w:r>
      <w:r w:rsidR="009478BD" w:rsidRPr="001C7517">
        <w:t>捌、</w:t>
      </w:r>
      <w:r w:rsidR="009478BD" w:rsidRPr="001C7517">
        <w:t xml:space="preserve"> </w:t>
      </w:r>
      <w:r w:rsidR="009478BD" w:rsidRPr="001C7517">
        <w:t>甄選結果公告、通知、成績複查及錄取報到</w:t>
      </w:r>
      <w:r w:rsidR="009478BD" w:rsidRPr="001C7517">
        <w:br/>
      </w:r>
      <w:r w:rsidR="009478BD" w:rsidRPr="001C7517">
        <w:t>一、甄選結果公告：</w:t>
      </w:r>
      <w:r w:rsidR="009478BD" w:rsidRPr="001C7517">
        <w:br/>
      </w:r>
      <w:r w:rsidR="009478BD" w:rsidRPr="001C7517">
        <w:rPr>
          <w:rFonts w:asciiTheme="majorEastAsia" w:eastAsiaTheme="majorEastAsia" w:hAnsiTheme="majorEastAsia"/>
        </w:rPr>
        <w:t xml:space="preserve">第1次甄選結果公告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8月1日（星期</w:t>
      </w:r>
      <w:r w:rsidR="00AA2EC6" w:rsidRPr="001C7517">
        <w:rPr>
          <w:rFonts w:asciiTheme="majorEastAsia" w:eastAsiaTheme="majorEastAsia" w:hAnsiTheme="majorEastAsia" w:hint="eastAsia"/>
          <w:kern w:val="0"/>
          <w:szCs w:val="24"/>
        </w:rPr>
        <w:t>三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下午</w:t>
      </w:r>
      <w:r w:rsidR="001C7517" w:rsidRPr="001C7517">
        <w:rPr>
          <w:rFonts w:asciiTheme="majorEastAsia" w:eastAsiaTheme="majorEastAsia" w:hAnsiTheme="majorEastAsia" w:hint="eastAsia"/>
          <w:kern w:val="0"/>
          <w:szCs w:val="24"/>
        </w:rPr>
        <w:t>2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時前公告在本校網站並通知錄(備)取人員。</w:t>
      </w:r>
    </w:p>
    <w:p w:rsidR="00D22E8B" w:rsidRPr="001C7517" w:rsidRDefault="009478BD" w:rsidP="00D22E8B">
      <w:pPr>
        <w:widowControl/>
        <w:spacing w:line="34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/>
        </w:rPr>
        <w:t>第2次甄選結果公告</w:t>
      </w:r>
      <w:r w:rsidR="00862B32" w:rsidRPr="001C7517">
        <w:rPr>
          <w:rFonts w:asciiTheme="majorEastAsia" w:eastAsiaTheme="majorEastAsia" w:hAnsiTheme="majorEastAsia"/>
        </w:rPr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8月3日 (星期</w:t>
      </w:r>
      <w:r w:rsidR="00AA2EC6" w:rsidRPr="001C7517"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下午</w:t>
      </w:r>
      <w:r w:rsidR="001C7517" w:rsidRPr="001C7517">
        <w:rPr>
          <w:rFonts w:asciiTheme="majorEastAsia" w:eastAsiaTheme="majorEastAsia" w:hAnsiTheme="majorEastAsia" w:hint="eastAsia"/>
          <w:kern w:val="0"/>
          <w:szCs w:val="24"/>
        </w:rPr>
        <w:t>2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時前公告在本校網站並通知錄(備)取人員。</w:t>
      </w:r>
    </w:p>
    <w:p w:rsidR="00D22E8B" w:rsidRPr="001C7517" w:rsidRDefault="009478BD" w:rsidP="00D22E8B">
      <w:pPr>
        <w:widowControl/>
        <w:spacing w:line="34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/>
        </w:rPr>
        <w:t xml:space="preserve">第3次甄選結果公告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7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二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下午</w:t>
      </w:r>
      <w:r w:rsidR="001C7517" w:rsidRPr="001C7517">
        <w:rPr>
          <w:rFonts w:asciiTheme="majorEastAsia" w:eastAsiaTheme="majorEastAsia" w:hAnsiTheme="majorEastAsia" w:hint="eastAsia"/>
          <w:kern w:val="0"/>
          <w:szCs w:val="24"/>
        </w:rPr>
        <w:t>2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時前公告在本校網站並通知錄(備)取人員。</w:t>
      </w:r>
    </w:p>
    <w:p w:rsidR="00724CE9" w:rsidRPr="001C7517" w:rsidRDefault="009478BD" w:rsidP="00724CE9">
      <w:pPr>
        <w:widowControl/>
        <w:spacing w:line="300" w:lineRule="atLeast"/>
        <w:rPr>
          <w:rFonts w:asciiTheme="majorEastAsia" w:eastAsiaTheme="majorEastAsia" w:hAnsiTheme="majorEastAsia"/>
          <w:bCs/>
        </w:rPr>
      </w:pPr>
      <w:r w:rsidRPr="001C7517">
        <w:t>二、成績通知：各次結果公告當日以網站公告方式通知。</w:t>
      </w:r>
      <w:r w:rsidRPr="001C7517">
        <w:br/>
      </w:r>
      <w:r w:rsidRPr="001C7517">
        <w:t>三、成績複查：</w:t>
      </w:r>
      <w:r w:rsidRPr="001C7517">
        <w:t xml:space="preserve"> </w:t>
      </w:r>
      <w:r w:rsidRPr="001C7517">
        <w:br/>
      </w:r>
      <w:r w:rsidRPr="001C7517">
        <w:t>（一）成績複查時間：</w:t>
      </w:r>
      <w:r w:rsidRPr="001C7517">
        <w:br/>
      </w:r>
      <w:r w:rsidRPr="001C7517">
        <w:t>第</w:t>
      </w:r>
      <w:r w:rsidRPr="001C7517">
        <w:t>1</w:t>
      </w:r>
      <w:r w:rsidRPr="001C7517">
        <w:t>次招考成績複查</w:t>
      </w:r>
      <w:r w:rsidRPr="001C7517"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8月1日（星期</w:t>
      </w:r>
      <w:r w:rsidR="00AA2EC6" w:rsidRPr="001C7517">
        <w:rPr>
          <w:rFonts w:asciiTheme="majorEastAsia" w:eastAsiaTheme="majorEastAsia" w:hAnsiTheme="majorEastAsia" w:hint="eastAsia"/>
          <w:kern w:val="0"/>
          <w:szCs w:val="24"/>
        </w:rPr>
        <w:t>三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下午</w:t>
      </w:r>
      <w:r w:rsidR="001C7517" w:rsidRPr="001C7517">
        <w:rPr>
          <w:rFonts w:asciiTheme="majorEastAsia" w:eastAsiaTheme="majorEastAsia" w:hAnsiTheme="majorEastAsia" w:hint="eastAsia"/>
          <w:kern w:val="0"/>
          <w:szCs w:val="24"/>
        </w:rPr>
        <w:t>4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時前</w:t>
      </w:r>
      <w:r w:rsidRPr="001C7517">
        <w:rPr>
          <w:rFonts w:asciiTheme="majorEastAsia" w:eastAsiaTheme="majorEastAsia" w:hAnsiTheme="majorEastAsia"/>
        </w:rPr>
        <w:br/>
        <w:t xml:space="preserve">第2次招考成績複查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8月3日 (星期</w:t>
      </w:r>
      <w:r w:rsidR="00AA2EC6" w:rsidRPr="001C7517"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724CE9" w:rsidRPr="001C7517">
        <w:rPr>
          <w:rFonts w:asciiTheme="majorEastAsia" w:eastAsiaTheme="majorEastAsia" w:hAnsiTheme="majorEastAsia" w:hint="eastAsia"/>
        </w:rPr>
        <w:t>下午</w:t>
      </w:r>
      <w:r w:rsidR="001C7517" w:rsidRPr="001C7517">
        <w:rPr>
          <w:rFonts w:asciiTheme="majorEastAsia" w:eastAsiaTheme="majorEastAsia" w:hAnsiTheme="majorEastAsia" w:hint="eastAsia"/>
        </w:rPr>
        <w:t>4</w:t>
      </w:r>
      <w:r w:rsidR="00724CE9" w:rsidRPr="001C7517">
        <w:rPr>
          <w:rFonts w:asciiTheme="majorEastAsia" w:eastAsiaTheme="majorEastAsia" w:hAnsiTheme="majorEastAsia" w:hint="eastAsia"/>
        </w:rPr>
        <w:t>時</w:t>
      </w:r>
      <w:r w:rsidR="00724CE9" w:rsidRPr="001C7517">
        <w:rPr>
          <w:rFonts w:asciiTheme="majorEastAsia" w:eastAsiaTheme="majorEastAsia" w:hAnsiTheme="majorEastAsia" w:cs="新細明體" w:hint="eastAsia"/>
          <w:kern w:val="0"/>
        </w:rPr>
        <w:t>前</w:t>
      </w:r>
      <w:r w:rsidRPr="001C7517">
        <w:rPr>
          <w:rFonts w:asciiTheme="majorEastAsia" w:eastAsiaTheme="majorEastAsia" w:hAnsiTheme="majorEastAsia"/>
        </w:rPr>
        <w:br/>
        <w:t xml:space="preserve">第3次招考成績複查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7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DE0EB3" w:rsidRPr="001C7517">
        <w:rPr>
          <w:rFonts w:asciiTheme="majorEastAsia" w:eastAsiaTheme="majorEastAsia" w:hAnsiTheme="majorEastAsia" w:hint="eastAsia"/>
          <w:kern w:val="0"/>
          <w:szCs w:val="24"/>
        </w:rPr>
        <w:t>二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724CE9" w:rsidRPr="001C7517">
        <w:rPr>
          <w:rFonts w:asciiTheme="majorEastAsia" w:eastAsiaTheme="majorEastAsia" w:hAnsiTheme="majorEastAsia" w:hint="eastAsia"/>
        </w:rPr>
        <w:t>下午</w:t>
      </w:r>
      <w:r w:rsidR="001C7517" w:rsidRPr="001C7517">
        <w:rPr>
          <w:rFonts w:asciiTheme="majorEastAsia" w:eastAsiaTheme="majorEastAsia" w:hAnsiTheme="majorEastAsia" w:hint="eastAsia"/>
        </w:rPr>
        <w:t>4</w:t>
      </w:r>
      <w:r w:rsidR="00724CE9" w:rsidRPr="001C7517">
        <w:rPr>
          <w:rFonts w:asciiTheme="majorEastAsia" w:eastAsiaTheme="majorEastAsia" w:hAnsiTheme="majorEastAsia" w:hint="eastAsia"/>
        </w:rPr>
        <w:t>時前</w:t>
      </w:r>
      <w:r w:rsidRPr="001C7517">
        <w:br/>
      </w:r>
      <w:r w:rsidRPr="001C7517">
        <w:t>（二）凡欲申請複查成績者，請攜帶成績通知單正本</w:t>
      </w:r>
      <w:r w:rsidRPr="001C7517">
        <w:t>(</w:t>
      </w:r>
      <w:r w:rsidRPr="001C7517">
        <w:t>影印本不受理</w:t>
      </w:r>
      <w:r w:rsidRPr="001C7517">
        <w:t>)</w:t>
      </w:r>
      <w:r w:rsidRPr="001C7517">
        <w:t>及准</w:t>
      </w:r>
      <w:r w:rsidRPr="001C7517">
        <w:br/>
      </w:r>
      <w:r w:rsidRPr="001C7517">
        <w:t>考證，限本人或委託人（需攜帶委託書）親自於上述時間，至本校</w:t>
      </w:r>
      <w:r w:rsidRPr="001C7517">
        <w:br/>
      </w:r>
      <w:r w:rsidRPr="001C7517">
        <w:t>教</w:t>
      </w:r>
      <w:r w:rsidR="00146EC6" w:rsidRPr="001C7517">
        <w:rPr>
          <w:rFonts w:hint="eastAsia"/>
        </w:rPr>
        <w:t>務</w:t>
      </w:r>
      <w:r w:rsidRPr="001C7517">
        <w:t>處以書面申請；【申請複查考試成績，不得要求提供參考答案、</w:t>
      </w:r>
      <w:r w:rsidRPr="001C7517">
        <w:br/>
      </w:r>
      <w:r w:rsidRPr="001C7517">
        <w:t>調閱或複印試卷，亦不得要求告知試教委員及口試委員之姓名或其</w:t>
      </w:r>
      <w:r w:rsidRPr="001C7517">
        <w:br/>
      </w:r>
      <w:r w:rsidRPr="001C7517">
        <w:t>他有關資料】。</w:t>
      </w:r>
      <w:r w:rsidRPr="001C7517">
        <w:br/>
      </w:r>
      <w:r w:rsidRPr="001C7517">
        <w:rPr>
          <w:rFonts w:asciiTheme="majorEastAsia" w:eastAsiaTheme="majorEastAsia" w:hAnsiTheme="majorEastAsia"/>
        </w:rPr>
        <w:t>四、</w:t>
      </w:r>
      <w:r w:rsidR="00724CE9" w:rsidRPr="001C7517">
        <w:rPr>
          <w:rFonts w:asciiTheme="majorEastAsia" w:eastAsiaTheme="majorEastAsia" w:hAnsiTheme="majorEastAsia" w:hint="eastAsia"/>
        </w:rPr>
        <w:t>錄取人員應接受本校教師評審委員會審查通過後至人事室報到，</w:t>
      </w:r>
      <w:r w:rsidR="00724CE9" w:rsidRPr="001C7517">
        <w:rPr>
          <w:rFonts w:asciiTheme="majorEastAsia" w:eastAsiaTheme="majorEastAsia" w:hAnsiTheme="majorEastAsia" w:hint="eastAsia"/>
          <w:bCs/>
        </w:rPr>
        <w:t>第1次招考錄取人員時間於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3C2563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3C2563" w:rsidRPr="001C7517">
        <w:rPr>
          <w:rFonts w:asciiTheme="majorEastAsia" w:eastAsiaTheme="majorEastAsia" w:hAnsiTheme="majorEastAsia" w:hint="eastAsia"/>
          <w:kern w:val="0"/>
          <w:szCs w:val="24"/>
        </w:rPr>
        <w:t>2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日</w:t>
      </w:r>
      <w:r w:rsidR="005907BC" w:rsidRPr="001C7517">
        <w:rPr>
          <w:rFonts w:asciiTheme="majorEastAsia" w:eastAsiaTheme="majorEastAsia" w:hAnsiTheme="majorEastAsia" w:hint="eastAsia"/>
        </w:rPr>
        <w:t>上午</w:t>
      </w:r>
      <w:r w:rsidR="009F64E5" w:rsidRPr="001C7517">
        <w:rPr>
          <w:rFonts w:asciiTheme="majorEastAsia" w:eastAsiaTheme="majorEastAsia" w:hAnsiTheme="majorEastAsia"/>
        </w:rPr>
        <w:t>9</w:t>
      </w:r>
      <w:r w:rsidR="009F64E5" w:rsidRPr="001C7517">
        <w:rPr>
          <w:rFonts w:asciiTheme="majorEastAsia" w:eastAsiaTheme="majorEastAsia" w:hAnsiTheme="majorEastAsia" w:hint="eastAsia"/>
        </w:rPr>
        <w:t>時</w:t>
      </w:r>
      <w:r w:rsidR="00724CE9" w:rsidRPr="001C7517">
        <w:rPr>
          <w:rFonts w:asciiTheme="majorEastAsia" w:eastAsiaTheme="majorEastAsia" w:hAnsiTheme="majorEastAsia" w:hint="eastAsia"/>
          <w:bCs/>
        </w:rPr>
        <w:t>、經第2次招考錄取人員時間於</w:t>
      </w:r>
      <w:r w:rsidR="0071410E" w:rsidRPr="001C7517">
        <w:rPr>
          <w:rFonts w:asciiTheme="majorEastAsia" w:eastAsiaTheme="majorEastAsia" w:hAnsiTheme="majorEastAsia" w:hint="eastAsia"/>
          <w:bCs/>
        </w:rPr>
        <w:t>107</w:t>
      </w:r>
      <w:r w:rsidR="00724CE9" w:rsidRPr="001C7517">
        <w:rPr>
          <w:rFonts w:asciiTheme="majorEastAsia" w:eastAsiaTheme="majorEastAsia" w:hAnsiTheme="majorEastAsia" w:hint="eastAsia"/>
          <w:bCs/>
        </w:rPr>
        <w:t>年</w:t>
      </w:r>
      <w:r w:rsidR="003C2563" w:rsidRPr="001C7517">
        <w:rPr>
          <w:rFonts w:asciiTheme="majorEastAsia" w:eastAsiaTheme="majorEastAsia" w:hAnsiTheme="majorEastAsia" w:hint="eastAsia"/>
          <w:bCs/>
        </w:rPr>
        <w:t>8</w:t>
      </w:r>
      <w:r w:rsidR="00724CE9" w:rsidRPr="001C7517">
        <w:rPr>
          <w:rFonts w:asciiTheme="majorEastAsia" w:eastAsiaTheme="majorEastAsia" w:hAnsiTheme="majorEastAsia" w:hint="eastAsia"/>
          <w:bCs/>
        </w:rPr>
        <w:t>月</w:t>
      </w:r>
      <w:r w:rsidR="000631ED" w:rsidRPr="001C7517">
        <w:rPr>
          <w:rFonts w:asciiTheme="majorEastAsia" w:eastAsiaTheme="majorEastAsia" w:hAnsiTheme="majorEastAsia" w:hint="eastAsia"/>
          <w:bCs/>
        </w:rPr>
        <w:t>6</w:t>
      </w:r>
      <w:r w:rsidR="00724CE9" w:rsidRPr="001C7517">
        <w:rPr>
          <w:rFonts w:asciiTheme="majorEastAsia" w:eastAsiaTheme="majorEastAsia" w:hAnsiTheme="majorEastAsia" w:hint="eastAsia"/>
          <w:bCs/>
        </w:rPr>
        <w:t>日</w:t>
      </w:r>
      <w:r w:rsidR="005907BC" w:rsidRPr="001C7517">
        <w:rPr>
          <w:rFonts w:asciiTheme="majorEastAsia" w:eastAsiaTheme="majorEastAsia" w:hAnsiTheme="majorEastAsia" w:hint="eastAsia"/>
        </w:rPr>
        <w:t>上</w:t>
      </w:r>
      <w:r w:rsidR="00724CE9" w:rsidRPr="001C7517">
        <w:rPr>
          <w:rFonts w:asciiTheme="majorEastAsia" w:eastAsiaTheme="majorEastAsia" w:hAnsiTheme="majorEastAsia" w:hint="eastAsia"/>
        </w:rPr>
        <w:t>午</w:t>
      </w:r>
      <w:r w:rsidR="000631ED" w:rsidRPr="001C7517">
        <w:rPr>
          <w:rFonts w:asciiTheme="majorEastAsia" w:eastAsiaTheme="majorEastAsia" w:hAnsiTheme="majorEastAsia" w:hint="eastAsia"/>
        </w:rPr>
        <w:t>10:30</w:t>
      </w:r>
      <w:r w:rsidR="00724CE9" w:rsidRPr="001C7517">
        <w:rPr>
          <w:rFonts w:asciiTheme="majorEastAsia" w:eastAsiaTheme="majorEastAsia" w:hAnsiTheme="majorEastAsia" w:hint="eastAsia"/>
          <w:bCs/>
        </w:rPr>
        <w:t>、經第3次招考錄取人員時間於</w:t>
      </w:r>
      <w:r w:rsidR="0071410E" w:rsidRPr="001C7517">
        <w:rPr>
          <w:rFonts w:asciiTheme="majorEastAsia" w:eastAsiaTheme="majorEastAsia" w:hAnsiTheme="majorEastAsia" w:hint="eastAsia"/>
          <w:bCs/>
        </w:rPr>
        <w:t>107</w:t>
      </w:r>
      <w:r w:rsidR="00724CE9" w:rsidRPr="001C7517">
        <w:rPr>
          <w:rFonts w:asciiTheme="majorEastAsia" w:eastAsiaTheme="majorEastAsia" w:hAnsiTheme="majorEastAsia" w:hint="eastAsia"/>
          <w:bCs/>
        </w:rPr>
        <w:t>年</w:t>
      </w:r>
      <w:r w:rsidR="003C2563" w:rsidRPr="001C7517">
        <w:rPr>
          <w:rFonts w:asciiTheme="majorEastAsia" w:eastAsiaTheme="majorEastAsia" w:hAnsiTheme="majorEastAsia" w:hint="eastAsia"/>
          <w:bCs/>
        </w:rPr>
        <w:t>8</w:t>
      </w:r>
      <w:r w:rsidR="00724CE9" w:rsidRPr="001C7517">
        <w:rPr>
          <w:rFonts w:asciiTheme="majorEastAsia" w:eastAsiaTheme="majorEastAsia" w:hAnsiTheme="majorEastAsia" w:hint="eastAsia"/>
          <w:bCs/>
        </w:rPr>
        <w:t>月</w:t>
      </w:r>
      <w:r w:rsidR="00DE0EB3" w:rsidRPr="001C7517">
        <w:rPr>
          <w:rFonts w:asciiTheme="majorEastAsia" w:eastAsiaTheme="majorEastAsia" w:hAnsiTheme="majorEastAsia" w:hint="eastAsia"/>
          <w:bCs/>
        </w:rPr>
        <w:t>8</w:t>
      </w:r>
      <w:r w:rsidR="00724CE9" w:rsidRPr="001C7517">
        <w:rPr>
          <w:rFonts w:asciiTheme="majorEastAsia" w:eastAsiaTheme="majorEastAsia" w:hAnsiTheme="majorEastAsia" w:hint="eastAsia"/>
          <w:bCs/>
        </w:rPr>
        <w:t>日</w:t>
      </w:r>
      <w:r w:rsidR="005907BC" w:rsidRPr="001C7517">
        <w:rPr>
          <w:rFonts w:asciiTheme="majorEastAsia" w:eastAsiaTheme="majorEastAsia" w:hAnsiTheme="majorEastAsia" w:hint="eastAsia"/>
        </w:rPr>
        <w:t>上午9</w:t>
      </w:r>
      <w:r w:rsidR="00724CE9" w:rsidRPr="001C7517">
        <w:rPr>
          <w:rFonts w:asciiTheme="majorEastAsia" w:eastAsiaTheme="majorEastAsia" w:hAnsiTheme="majorEastAsia" w:hint="eastAsia"/>
          <w:bCs/>
        </w:rPr>
        <w:t>時前報到，如逾期未報到者，即予取消應聘資格，並由備取人員依序遞補。</w:t>
      </w:r>
    </w:p>
    <w:p w:rsidR="00705879" w:rsidRPr="001C7517" w:rsidRDefault="009478BD" w:rsidP="00724CE9">
      <w:pPr>
        <w:widowControl/>
        <w:spacing w:line="340" w:lineRule="exact"/>
        <w:jc w:val="both"/>
      </w:pPr>
      <w:r w:rsidRPr="001C7517">
        <w:t>玖、</w:t>
      </w:r>
      <w:r w:rsidRPr="001C7517">
        <w:t xml:space="preserve"> </w:t>
      </w:r>
      <w:r w:rsidRPr="001C7517">
        <w:t>其他</w:t>
      </w:r>
      <w:r w:rsidRPr="001C7517">
        <w:br/>
      </w:r>
      <w:r w:rsidRPr="001C7517">
        <w:t>一、如遇天然災害或不可抗力之因素，而致上述日期需作變更，悉於本校網</w:t>
      </w:r>
      <w:r w:rsidRPr="001C7517">
        <w:br/>
      </w:r>
      <w:r w:rsidRPr="001C7517">
        <w:t>站</w:t>
      </w:r>
      <w:r w:rsidRPr="001C7517">
        <w:t>(http://www.dbes.tn.edu.tw/xoops/)</w:t>
      </w:r>
      <w:r w:rsidRPr="001C7517">
        <w:t>首頁公告。</w:t>
      </w:r>
      <w:r w:rsidRPr="001C7517">
        <w:br/>
      </w:r>
      <w:r w:rsidRPr="001C7517">
        <w:t>二、應考人之基本條件、報名資格，如於聘任後發現偽造不實者，應予解聘</w:t>
      </w:r>
      <w:r w:rsidRPr="001C7517">
        <w:br/>
      </w:r>
      <w:r w:rsidRPr="001C7517">
        <w:t>，尚未聘任者，註銷錄取資格，如涉及刑責，應由應考人自行負責。</w:t>
      </w:r>
    </w:p>
    <w:p w:rsidR="00724CE9" w:rsidRPr="001C7517" w:rsidRDefault="00724CE9" w:rsidP="00724CE9">
      <w:pPr>
        <w:widowControl/>
        <w:spacing w:line="300" w:lineRule="atLeast"/>
        <w:rPr>
          <w:rFonts w:asciiTheme="majorEastAsia" w:eastAsiaTheme="majorEastAsia" w:hAnsiTheme="majorEastAsia"/>
        </w:rPr>
      </w:pPr>
      <w:r w:rsidRPr="001C7517">
        <w:rPr>
          <w:rFonts w:asciiTheme="majorEastAsia" w:eastAsiaTheme="majorEastAsia" w:hAnsiTheme="majorEastAsia"/>
        </w:rPr>
        <w:t>三、錄取人員應繳交公立醫院體格檢查表 (含胸部X光檢查合格證明)，不</w:t>
      </w:r>
      <w:r w:rsidRPr="001C7517">
        <w:rPr>
          <w:rFonts w:asciiTheme="majorEastAsia" w:eastAsiaTheme="majorEastAsia" w:hAnsiTheme="majorEastAsia" w:hint="eastAsia"/>
        </w:rPr>
        <w:t xml:space="preserve"> </w:t>
      </w:r>
    </w:p>
    <w:p w:rsidR="00724CE9" w:rsidRPr="001C7517" w:rsidRDefault="00724CE9" w:rsidP="00724CE9">
      <w:pPr>
        <w:widowControl/>
        <w:spacing w:line="340" w:lineRule="exact"/>
        <w:jc w:val="both"/>
        <w:rPr>
          <w:rFonts w:asciiTheme="majorEastAsia" w:eastAsiaTheme="majorEastAsia" w:hAnsiTheme="majorEastAsia"/>
        </w:rPr>
      </w:pPr>
      <w:r w:rsidRPr="001C7517">
        <w:rPr>
          <w:rFonts w:asciiTheme="majorEastAsia" w:eastAsiaTheme="majorEastAsia" w:hAnsiTheme="majorEastAsia"/>
        </w:rPr>
        <w:t>合</w:t>
      </w:r>
      <w:r w:rsidRPr="001C7517">
        <w:rPr>
          <w:rFonts w:asciiTheme="majorEastAsia" w:eastAsiaTheme="majorEastAsia" w:hAnsiTheme="majorEastAsia" w:hint="eastAsia"/>
        </w:rPr>
        <w:t>資</w:t>
      </w:r>
      <w:r w:rsidRPr="001C7517">
        <w:rPr>
          <w:rFonts w:asciiTheme="majorEastAsia" w:eastAsiaTheme="majorEastAsia" w:hAnsiTheme="majorEastAsia"/>
        </w:rPr>
        <w:t>格者取消錄取資格，不得異議。</w:t>
      </w:r>
    </w:p>
    <w:p w:rsidR="00724CE9" w:rsidRPr="001C7517" w:rsidRDefault="00724CE9" w:rsidP="00724CE9">
      <w:pPr>
        <w:widowControl/>
        <w:spacing w:line="300" w:lineRule="atLeast"/>
        <w:rPr>
          <w:rFonts w:asciiTheme="majorEastAsia" w:eastAsiaTheme="majorEastAsia" w:hAnsiTheme="majorEastAsia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四、錄</w:t>
      </w:r>
      <w:r w:rsidRPr="001C7517">
        <w:rPr>
          <w:rFonts w:asciiTheme="majorEastAsia" w:eastAsiaTheme="majorEastAsia" w:hAnsiTheme="majorEastAsia" w:cs="新細明體" w:hint="eastAsia"/>
          <w:bCs/>
          <w:spacing w:val="2"/>
          <w:kern w:val="0"/>
          <w:szCs w:val="24"/>
        </w:rPr>
        <w:t>取聘任之代理教師於受聘期間，應享之權利與義務，</w:t>
      </w: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則依教育部訂定發布之「中小學兼任代課及代理教師聘任辦法」第7條、第8條</w:t>
      </w: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暨「臺南市中小學兼任代課及代理教師聘任補充規定」等</w:t>
      </w: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相關規定</w:t>
      </w: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辦理。</w:t>
      </w:r>
    </w:p>
    <w:p w:rsidR="00724CE9" w:rsidRPr="001C7517" w:rsidRDefault="00724CE9" w:rsidP="00724CE9">
      <w:pPr>
        <w:widowControl/>
        <w:spacing w:line="300" w:lineRule="atLeast"/>
        <w:rPr>
          <w:rFonts w:asciiTheme="majorEastAsia" w:eastAsiaTheme="majorEastAsia" w:hAnsiTheme="majorEastAsia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五、申訴專線電話：2324313#703、704 (教務處)</w:t>
      </w:r>
    </w:p>
    <w:p w:rsidR="00724CE9" w:rsidRPr="001C7517" w:rsidRDefault="00724CE9" w:rsidP="00724CE9">
      <w:pPr>
        <w:widowControl/>
        <w:spacing w:line="300" w:lineRule="atLeast"/>
        <w:rPr>
          <w:rFonts w:asciiTheme="majorEastAsia" w:eastAsiaTheme="majorEastAsia" w:hAnsiTheme="majorEastAsia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lastRenderedPageBreak/>
        <w:t>六、身心障礙應考人考試之適當服務措施：2324313#703、704 (教務處)</w:t>
      </w:r>
    </w:p>
    <w:p w:rsidR="004318F9" w:rsidRPr="001C7517" w:rsidRDefault="00724CE9" w:rsidP="00724CE9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七、考試相關事項：2324313#703、704 (教務處)</w:t>
      </w:r>
      <w:r w:rsidR="009478BD" w:rsidRPr="001C7517">
        <w:br/>
      </w:r>
      <w:r w:rsidR="009478BD" w:rsidRPr="001C7517">
        <w:t>拾、本簡章如有未盡事宜，悉依有關法令規定辦理。</w:t>
      </w:r>
    </w:p>
    <w:sectPr w:rsidR="004318F9" w:rsidRPr="001C7517" w:rsidSect="00DF619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43" w:rsidRDefault="00055F43" w:rsidP="00BD74E2">
      <w:r>
        <w:separator/>
      </w:r>
    </w:p>
  </w:endnote>
  <w:endnote w:type="continuationSeparator" w:id="0">
    <w:p w:rsidR="00055F43" w:rsidRDefault="00055F43" w:rsidP="00BD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43" w:rsidRDefault="00055F43" w:rsidP="00BD74E2">
      <w:r>
        <w:separator/>
      </w:r>
    </w:p>
  </w:footnote>
  <w:footnote w:type="continuationSeparator" w:id="0">
    <w:p w:rsidR="00055F43" w:rsidRDefault="00055F43" w:rsidP="00BD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3AA"/>
    <w:multiLevelType w:val="hybridMultilevel"/>
    <w:tmpl w:val="65D4EABE"/>
    <w:lvl w:ilvl="0" w:tplc="6A62991C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7EFA0344"/>
    <w:multiLevelType w:val="hybridMultilevel"/>
    <w:tmpl w:val="65D4EABE"/>
    <w:lvl w:ilvl="0" w:tplc="6A62991C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BD"/>
    <w:rsid w:val="00010B69"/>
    <w:rsid w:val="00055F43"/>
    <w:rsid w:val="000631ED"/>
    <w:rsid w:val="000C2510"/>
    <w:rsid w:val="00104067"/>
    <w:rsid w:val="00111B95"/>
    <w:rsid w:val="00146EC6"/>
    <w:rsid w:val="00172DF2"/>
    <w:rsid w:val="001777C3"/>
    <w:rsid w:val="001B3AC9"/>
    <w:rsid w:val="001B5F09"/>
    <w:rsid w:val="001C6ADA"/>
    <w:rsid w:val="001C7517"/>
    <w:rsid w:val="00200CAD"/>
    <w:rsid w:val="00203D34"/>
    <w:rsid w:val="002265C0"/>
    <w:rsid w:val="00266406"/>
    <w:rsid w:val="00284709"/>
    <w:rsid w:val="00351E41"/>
    <w:rsid w:val="00391781"/>
    <w:rsid w:val="003C2563"/>
    <w:rsid w:val="0040605F"/>
    <w:rsid w:val="004318F9"/>
    <w:rsid w:val="004B544C"/>
    <w:rsid w:val="004C0025"/>
    <w:rsid w:val="004E7062"/>
    <w:rsid w:val="00573611"/>
    <w:rsid w:val="005907BC"/>
    <w:rsid w:val="005C6674"/>
    <w:rsid w:val="006A0C72"/>
    <w:rsid w:val="006C7036"/>
    <w:rsid w:val="006F1898"/>
    <w:rsid w:val="00705879"/>
    <w:rsid w:val="00705C5E"/>
    <w:rsid w:val="0071410E"/>
    <w:rsid w:val="00724CE9"/>
    <w:rsid w:val="007C5E4F"/>
    <w:rsid w:val="00807AF4"/>
    <w:rsid w:val="00836A0A"/>
    <w:rsid w:val="00862B32"/>
    <w:rsid w:val="00892BCC"/>
    <w:rsid w:val="008C6961"/>
    <w:rsid w:val="008D3C5A"/>
    <w:rsid w:val="009023D4"/>
    <w:rsid w:val="009478BD"/>
    <w:rsid w:val="00955E60"/>
    <w:rsid w:val="00984B2C"/>
    <w:rsid w:val="00986397"/>
    <w:rsid w:val="009E62A9"/>
    <w:rsid w:val="009F64E5"/>
    <w:rsid w:val="00A533D1"/>
    <w:rsid w:val="00AA2EC6"/>
    <w:rsid w:val="00AB4B0D"/>
    <w:rsid w:val="00B066E4"/>
    <w:rsid w:val="00B55446"/>
    <w:rsid w:val="00B774B6"/>
    <w:rsid w:val="00B97103"/>
    <w:rsid w:val="00BD74E2"/>
    <w:rsid w:val="00CC3B16"/>
    <w:rsid w:val="00D00828"/>
    <w:rsid w:val="00D22E8B"/>
    <w:rsid w:val="00D94F3B"/>
    <w:rsid w:val="00D96B24"/>
    <w:rsid w:val="00DA34E3"/>
    <w:rsid w:val="00DE0EB3"/>
    <w:rsid w:val="00DF619D"/>
    <w:rsid w:val="00E27C6F"/>
    <w:rsid w:val="00F50223"/>
    <w:rsid w:val="00FC3B82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78B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C66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D7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74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7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74E2"/>
    <w:rPr>
      <w:sz w:val="20"/>
      <w:szCs w:val="20"/>
    </w:rPr>
  </w:style>
  <w:style w:type="paragraph" w:styleId="aa">
    <w:name w:val="List Paragraph"/>
    <w:basedOn w:val="a"/>
    <w:uiPriority w:val="34"/>
    <w:qFormat/>
    <w:rsid w:val="00B554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78B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C66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D7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74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7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74E2"/>
    <w:rPr>
      <w:sz w:val="20"/>
      <w:szCs w:val="20"/>
    </w:rPr>
  </w:style>
  <w:style w:type="paragraph" w:styleId="aa">
    <w:name w:val="List Paragraph"/>
    <w:basedOn w:val="a"/>
    <w:uiPriority w:val="34"/>
    <w:qFormat/>
    <w:rsid w:val="00B554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2907</Characters>
  <Application>Microsoft Office Word</Application>
  <DocSecurity>4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afungo</dc:creator>
  <cp:lastModifiedBy>70902</cp:lastModifiedBy>
  <cp:revision>2</cp:revision>
  <cp:lastPrinted>2018-07-26T02:13:00Z</cp:lastPrinted>
  <dcterms:created xsi:type="dcterms:W3CDTF">2018-07-26T06:21:00Z</dcterms:created>
  <dcterms:modified xsi:type="dcterms:W3CDTF">2018-07-26T06:21:00Z</dcterms:modified>
</cp:coreProperties>
</file>