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346A7" w:rsidRPr="009346A7" w:rsidTr="00E0773D">
        <w:tc>
          <w:tcPr>
            <w:tcW w:w="10456" w:type="dxa"/>
          </w:tcPr>
          <w:p w:rsidR="009346A7" w:rsidRPr="009346A7" w:rsidRDefault="009346A7" w:rsidP="009346A7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t>國中學生生涯檔案檢閱紀錄</w:t>
            </w:r>
            <w:proofErr w:type="gramStart"/>
            <w:r w:rsidR="004E0F2A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proofErr w:type="gramEnd"/>
          </w:p>
        </w:tc>
      </w:tr>
      <w:tr w:rsidR="004E0F2A" w:rsidTr="00CB46B4">
        <w:tc>
          <w:tcPr>
            <w:tcW w:w="10456" w:type="dxa"/>
          </w:tcPr>
          <w:p w:rsidR="004E0F2A" w:rsidRDefault="004E0F2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448425" cy="45529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生涯檔案_210202_2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2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CB46B4">
        <w:tc>
          <w:tcPr>
            <w:tcW w:w="10456" w:type="dxa"/>
          </w:tcPr>
          <w:p w:rsidR="004E0F2A" w:rsidRDefault="004E0F2A" w:rsidP="004E0F2A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檔案創意分享</w:t>
            </w:r>
          </w:p>
        </w:tc>
      </w:tr>
      <w:tr w:rsidR="004E0F2A" w:rsidTr="00573959">
        <w:tc>
          <w:tcPr>
            <w:tcW w:w="10456" w:type="dxa"/>
          </w:tcPr>
          <w:p w:rsidR="004E0F2A" w:rsidRDefault="004E0F2A">
            <w:r>
              <w:rPr>
                <w:noProof/>
              </w:rPr>
              <w:drawing>
                <wp:inline distT="0" distB="0" distL="0" distR="0" wp14:anchorId="30356193" wp14:editId="0AED16E7">
                  <wp:extent cx="6645910" cy="3867150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生涯檔案_210202_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C81CC0">
        <w:tc>
          <w:tcPr>
            <w:tcW w:w="10456" w:type="dxa"/>
          </w:tcPr>
          <w:p w:rsidR="004E0F2A" w:rsidRDefault="004E0F2A" w:rsidP="004E0F2A">
            <w:pPr>
              <w:jc w:val="center"/>
            </w:pPr>
            <w:r>
              <w:rPr>
                <w:rFonts w:hint="eastAsia"/>
                <w:noProof/>
              </w:rPr>
              <w:t>檔案審查保管</w:t>
            </w:r>
          </w:p>
        </w:tc>
      </w:tr>
    </w:tbl>
    <w:p w:rsidR="00C862AC" w:rsidRDefault="00C862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E0F2A" w:rsidRPr="009346A7" w:rsidTr="008661BB">
        <w:tc>
          <w:tcPr>
            <w:tcW w:w="10456" w:type="dxa"/>
          </w:tcPr>
          <w:p w:rsidR="004E0F2A" w:rsidRPr="009346A7" w:rsidRDefault="004E0F2A" w:rsidP="008661B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國中學生生涯檔案檢閱紀錄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</w:p>
        </w:tc>
      </w:tr>
      <w:tr w:rsidR="004E0F2A" w:rsidTr="008661BB">
        <w:tc>
          <w:tcPr>
            <w:tcW w:w="10456" w:type="dxa"/>
          </w:tcPr>
          <w:p w:rsidR="004E0F2A" w:rsidRDefault="004E0F2A" w:rsidP="008661BB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3F44B08" wp14:editId="4DEF16EC">
                  <wp:extent cx="6353175" cy="470789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生涯檔案_210202_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592" cy="471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8661BB">
        <w:tc>
          <w:tcPr>
            <w:tcW w:w="10456" w:type="dxa"/>
          </w:tcPr>
          <w:p w:rsidR="004E0F2A" w:rsidRDefault="004E0F2A" w:rsidP="004E0F2A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檔案</w:t>
            </w:r>
            <w:r>
              <w:rPr>
                <w:rFonts w:hint="eastAsia"/>
                <w:noProof/>
              </w:rPr>
              <w:t>資料審查</w:t>
            </w:r>
          </w:p>
        </w:tc>
      </w:tr>
      <w:tr w:rsidR="004E0F2A" w:rsidTr="004A0699">
        <w:tc>
          <w:tcPr>
            <w:tcW w:w="10456" w:type="dxa"/>
          </w:tcPr>
          <w:p w:rsidR="004E0F2A" w:rsidRDefault="004E0F2A" w:rsidP="008661BB">
            <w:r>
              <w:rPr>
                <w:noProof/>
              </w:rPr>
              <w:drawing>
                <wp:inline distT="0" distB="0" distL="0" distR="0" wp14:anchorId="3804B814" wp14:editId="28169DC6">
                  <wp:extent cx="6438900" cy="36645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生涯檔案_210202_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2260" cy="366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F2A" w:rsidTr="00655E11">
        <w:tc>
          <w:tcPr>
            <w:tcW w:w="10456" w:type="dxa"/>
          </w:tcPr>
          <w:p w:rsidR="004E0F2A" w:rsidRDefault="004E0F2A" w:rsidP="004E0F2A">
            <w:pPr>
              <w:jc w:val="center"/>
            </w:pPr>
            <w:r>
              <w:rPr>
                <w:rFonts w:hint="eastAsia"/>
                <w:noProof/>
              </w:rPr>
              <w:t>檔案</w:t>
            </w:r>
            <w:r>
              <w:rPr>
                <w:rFonts w:hint="eastAsia"/>
                <w:noProof/>
              </w:rPr>
              <w:t>資料審查</w:t>
            </w:r>
          </w:p>
        </w:tc>
      </w:tr>
      <w:tr w:rsidR="004E0F2A" w:rsidRPr="009346A7" w:rsidTr="008661BB">
        <w:tc>
          <w:tcPr>
            <w:tcW w:w="10456" w:type="dxa"/>
          </w:tcPr>
          <w:p w:rsidR="004E0F2A" w:rsidRPr="009346A7" w:rsidRDefault="004E0F2A" w:rsidP="008661B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46A7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國中學生生涯檔案檢閱紀錄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</w:p>
        </w:tc>
      </w:tr>
      <w:tr w:rsidR="00BA0E35" w:rsidTr="001C5EC3">
        <w:trPr>
          <w:trHeight w:val="8660"/>
        </w:trPr>
        <w:tc>
          <w:tcPr>
            <w:tcW w:w="10456" w:type="dxa"/>
          </w:tcPr>
          <w:p w:rsidR="00BA0E35" w:rsidRDefault="00BA0E35" w:rsidP="008661BB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56C5587" wp14:editId="1819DA89">
                  <wp:extent cx="8335627" cy="6562090"/>
                  <wp:effectExtent l="0" t="889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3933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1" r="12060" b="4252"/>
                          <a:stretch/>
                        </pic:blipFill>
                        <pic:spPr bwMode="auto">
                          <a:xfrm rot="16200000">
                            <a:off x="0" y="0"/>
                            <a:ext cx="8346430" cy="657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E0F2A" w:rsidTr="008661BB">
        <w:tc>
          <w:tcPr>
            <w:tcW w:w="10456" w:type="dxa"/>
          </w:tcPr>
          <w:p w:rsidR="004E0F2A" w:rsidRPr="00BA0E35" w:rsidRDefault="00BA0E35" w:rsidP="008661BB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七、八、九年級</w:t>
            </w:r>
            <w:r w:rsidR="004E0F2A" w:rsidRPr="00BA0E35"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檔案</w:t>
            </w:r>
            <w:r w:rsidR="004E0F2A" w:rsidRPr="00BA0E35"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檢查表</w:t>
            </w:r>
          </w:p>
        </w:tc>
      </w:tr>
    </w:tbl>
    <w:p w:rsidR="004E0F2A" w:rsidRDefault="004E0F2A">
      <w:pPr>
        <w:rPr>
          <w:rFonts w:hint="eastAsia"/>
        </w:rPr>
      </w:pPr>
    </w:p>
    <w:sectPr w:rsidR="004E0F2A" w:rsidSect="009346A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6A7"/>
    <w:rsid w:val="004E0F2A"/>
    <w:rsid w:val="009346A7"/>
    <w:rsid w:val="00BA0E35"/>
    <w:rsid w:val="00C8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9572A"/>
  <w15:chartTrackingRefBased/>
  <w15:docId w15:val="{B2B06418-4A83-4BA4-825B-D1675FFA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4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2021-02-02T05:36:00Z</dcterms:created>
  <dcterms:modified xsi:type="dcterms:W3CDTF">2021-02-02T06:17:00Z</dcterms:modified>
</cp:coreProperties>
</file>