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23" w:rsidRDefault="004E1AA7">
      <w:r>
        <w:rPr>
          <w:noProof/>
        </w:rPr>
        <w:drawing>
          <wp:inline distT="0" distB="0" distL="0" distR="0">
            <wp:extent cx="6188710" cy="82556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實習日誌_210219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/>
    <w:p w:rsidR="004E1AA7" w:rsidRDefault="004E1AA7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實習日誌_210219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/>
    <w:p w:rsidR="004E1AA7" w:rsidRDefault="004E1AA7">
      <w:pPr>
        <w:rPr>
          <w:noProof/>
        </w:rPr>
      </w:pPr>
    </w:p>
    <w:p w:rsidR="004E1AA7" w:rsidRDefault="004E1AA7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實習日誌_210219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實習日誌_210219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實習日誌_210219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/>
    <w:p w:rsidR="004E1AA7" w:rsidRDefault="004E1AA7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實習日誌_210219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/>
    <w:p w:rsidR="004E1AA7" w:rsidRDefault="004E1AA7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實習日誌_210219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/>
    <w:p w:rsidR="004E1AA7" w:rsidRDefault="004E1AA7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實習日誌_210219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/>
    <w:p w:rsidR="004E1AA7" w:rsidRDefault="004E1AA7">
      <w:pPr>
        <w:rPr>
          <w:noProof/>
        </w:rPr>
      </w:pPr>
    </w:p>
    <w:p w:rsidR="004E1AA7" w:rsidRDefault="004E1AA7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實習日誌_210219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A7" w:rsidRDefault="004E1AA7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實習日誌_210219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AA7" w:rsidSect="004E1AA7">
      <w:headerReference w:type="defaul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F5B" w:rsidRDefault="002B2F5B" w:rsidP="004E1AA7">
      <w:r>
        <w:separator/>
      </w:r>
    </w:p>
  </w:endnote>
  <w:endnote w:type="continuationSeparator" w:id="0">
    <w:p w:rsidR="002B2F5B" w:rsidRDefault="002B2F5B" w:rsidP="004E1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F5B" w:rsidRDefault="002B2F5B" w:rsidP="004E1AA7">
      <w:r>
        <w:separator/>
      </w:r>
    </w:p>
  </w:footnote>
  <w:footnote w:type="continuationSeparator" w:id="0">
    <w:p w:rsidR="002B2F5B" w:rsidRDefault="002B2F5B" w:rsidP="004E1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F1C1A3EFC3C24194AF93E64F999AA085"/>
      </w:placeholder>
      <w:temporary/>
      <w:showingPlcHdr/>
      <w15:appearance w15:val="hidden"/>
    </w:sdtPr>
    <w:sdtContent>
      <w:p w:rsidR="004E1AA7" w:rsidRDefault="004E1AA7">
        <w:pPr>
          <w:pStyle w:val="a3"/>
        </w:pPr>
        <w:r>
          <w:rPr>
            <w:lang w:val="zh-TW"/>
          </w:rPr>
          <w:t>[</w:t>
        </w:r>
        <w:r>
          <w:rPr>
            <w:lang w:val="zh-TW"/>
          </w:rPr>
          <w:t>在此鍵入</w:t>
        </w:r>
        <w:r>
          <w:rPr>
            <w:lang w:val="zh-TW"/>
          </w:rPr>
          <w:t>]</w:t>
        </w:r>
      </w:p>
    </w:sdtContent>
  </w:sdt>
  <w:p w:rsidR="004E1AA7" w:rsidRPr="004E1AA7" w:rsidRDefault="004E1AA7" w:rsidP="004E1AA7">
    <w:pPr>
      <w:tabs>
        <w:tab w:val="center" w:pos="4153"/>
        <w:tab w:val="right" w:pos="8306"/>
      </w:tabs>
      <w:snapToGrid w:val="0"/>
      <w:jc w:val="center"/>
    </w:pPr>
    <w:r w:rsidRPr="004E1AA7">
      <w:rPr>
        <w:rFonts w:ascii="標楷體" w:eastAsia="標楷體" w:hAnsi="標楷體" w:cs="Times New Roman" w:hint="eastAsia"/>
        <w:b/>
        <w:sz w:val="44"/>
        <w:szCs w:val="44"/>
      </w:rPr>
      <w:t>柳營國中109學年度技藝教育課程</w:t>
    </w:r>
    <w:r>
      <w:rPr>
        <w:rFonts w:ascii="標楷體" w:eastAsia="標楷體" w:hAnsi="標楷體" w:cs="Times New Roman" w:hint="eastAsia"/>
        <w:b/>
        <w:sz w:val="44"/>
        <w:szCs w:val="44"/>
      </w:rPr>
      <w:t>實習日誌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AA7"/>
    <w:rsid w:val="000E2B23"/>
    <w:rsid w:val="002B2F5B"/>
    <w:rsid w:val="004E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7BA1C"/>
  <w15:chartTrackingRefBased/>
  <w15:docId w15:val="{7EBE68A3-FED3-42C5-A68F-AE143FEC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1AA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1A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C1A3EFC3C24194AF93E64F999AA08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BFF861E-B374-483F-9293-89EA496DF3E5}"/>
      </w:docPartPr>
      <w:docPartBody>
        <w:p w:rsidR="00000000" w:rsidRDefault="000D54AD" w:rsidP="000D54AD">
          <w:pPr>
            <w:pStyle w:val="F1C1A3EFC3C24194AF93E64F999AA085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AD"/>
    <w:rsid w:val="000D54AD"/>
    <w:rsid w:val="0033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C1A3EFC3C24194AF93E64F999AA085">
    <w:name w:val="F1C1A3EFC3C24194AF93E64F999AA085"/>
    <w:rsid w:val="000D54AD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2021-02-19T06:41:00Z</dcterms:created>
  <dcterms:modified xsi:type="dcterms:W3CDTF">2021-02-19T06:45:00Z</dcterms:modified>
</cp:coreProperties>
</file>