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23" w:rsidRDefault="00560514">
      <w:r>
        <w:rPr>
          <w:noProof/>
        </w:rPr>
        <w:drawing>
          <wp:inline distT="0" distB="0" distL="0" distR="0">
            <wp:extent cx="6229350" cy="886333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課程表-註記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560514" w:rsidTr="003955AE">
        <w:tc>
          <w:tcPr>
            <w:tcW w:w="9736" w:type="dxa"/>
            <w:gridSpan w:val="2"/>
          </w:tcPr>
          <w:p w:rsidR="00560514" w:rsidRPr="007C00AE" w:rsidRDefault="00560514" w:rsidP="003955AE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7C00AE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柳營國中技藝教育課程學習照片</w:t>
            </w:r>
          </w:p>
        </w:tc>
      </w:tr>
      <w:tr w:rsidR="00560514" w:rsidTr="003955AE">
        <w:tc>
          <w:tcPr>
            <w:tcW w:w="4868" w:type="dxa"/>
          </w:tcPr>
          <w:p w:rsidR="00560514" w:rsidRDefault="00560514" w:rsidP="003955AE">
            <w:r>
              <w:rPr>
                <w:rFonts w:hint="eastAsia"/>
                <w:noProof/>
              </w:rPr>
              <w:drawing>
                <wp:inline distT="0" distB="0" distL="0" distR="0" wp14:anchorId="6BE819E3" wp14:editId="42361CBD">
                  <wp:extent cx="2923359" cy="2667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3463579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65" cy="268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560514" w:rsidRDefault="00560514" w:rsidP="003955AE">
            <w:r>
              <w:rPr>
                <w:rFonts w:hint="eastAsia"/>
                <w:noProof/>
              </w:rPr>
              <w:drawing>
                <wp:inline distT="0" distB="0" distL="0" distR="0" wp14:anchorId="30F9617E" wp14:editId="6A1DE8A7">
                  <wp:extent cx="2914650" cy="2590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46357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59" cy="25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14" w:rsidTr="003955AE">
        <w:tc>
          <w:tcPr>
            <w:tcW w:w="4868" w:type="dxa"/>
          </w:tcPr>
          <w:p w:rsidR="00560514" w:rsidRDefault="00560514" w:rsidP="003955AE">
            <w:r>
              <w:rPr>
                <w:noProof/>
              </w:rPr>
              <w:drawing>
                <wp:inline distT="0" distB="0" distL="0" distR="0" wp14:anchorId="18732C42" wp14:editId="15758E6F">
                  <wp:extent cx="2952750" cy="28003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0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560514" w:rsidRDefault="00560514" w:rsidP="003955AE">
            <w:r>
              <w:rPr>
                <w:noProof/>
              </w:rPr>
              <w:drawing>
                <wp:inline distT="0" distB="0" distL="0" distR="0" wp14:anchorId="59E6037A" wp14:editId="68204047">
                  <wp:extent cx="2914015" cy="2790825"/>
                  <wp:effectExtent l="0" t="0" r="63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14" w:rsidTr="003955AE">
        <w:tc>
          <w:tcPr>
            <w:tcW w:w="4868" w:type="dxa"/>
          </w:tcPr>
          <w:p w:rsidR="00560514" w:rsidRDefault="00560514" w:rsidP="003955A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84EBF48" wp14:editId="400CFEAE">
                  <wp:extent cx="2902439" cy="22098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346358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44" cy="223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560514" w:rsidRDefault="00560514" w:rsidP="003955A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D9324AA" wp14:editId="20F2643A">
                  <wp:extent cx="2914650" cy="2184941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346358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33" cy="219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514" w:rsidRDefault="00560514">
      <w:pPr>
        <w:rPr>
          <w:rFonts w:hint="eastAsia"/>
        </w:rPr>
      </w:pPr>
      <w:bookmarkStart w:id="0" w:name="_GoBack"/>
      <w:bookmarkEnd w:id="0"/>
    </w:p>
    <w:sectPr w:rsidR="00560514" w:rsidSect="00560514"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B42" w:rsidRDefault="00897B42" w:rsidP="00560514">
      <w:r>
        <w:separator/>
      </w:r>
    </w:p>
  </w:endnote>
  <w:endnote w:type="continuationSeparator" w:id="0">
    <w:p w:rsidR="00897B42" w:rsidRDefault="00897B42" w:rsidP="0056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B42" w:rsidRDefault="00897B42" w:rsidP="00560514">
      <w:r>
        <w:separator/>
      </w:r>
    </w:p>
  </w:footnote>
  <w:footnote w:type="continuationSeparator" w:id="0">
    <w:p w:rsidR="00897B42" w:rsidRDefault="00897B42" w:rsidP="00560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514" w:rsidRPr="00560514" w:rsidRDefault="00560514" w:rsidP="00560514">
    <w:pPr>
      <w:tabs>
        <w:tab w:val="center" w:pos="4153"/>
        <w:tab w:val="right" w:pos="8306"/>
      </w:tabs>
      <w:snapToGrid w:val="0"/>
      <w:jc w:val="center"/>
    </w:pPr>
    <w:r w:rsidRPr="00560514">
      <w:rPr>
        <w:rFonts w:ascii="標楷體" w:eastAsia="標楷體" w:hAnsi="標楷體" w:cs="Times New Roman" w:hint="eastAsia"/>
        <w:b/>
        <w:sz w:val="44"/>
        <w:szCs w:val="44"/>
      </w:rPr>
      <w:t>柳營國中109學年度技藝教育</w:t>
    </w:r>
    <w:r>
      <w:rPr>
        <w:rFonts w:ascii="標楷體" w:eastAsia="標楷體" w:hAnsi="標楷體" w:cs="Times New Roman" w:hint="eastAsia"/>
        <w:b/>
        <w:sz w:val="44"/>
        <w:szCs w:val="44"/>
      </w:rPr>
      <w:t>實習課表及照片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514"/>
    <w:rsid w:val="000E2B23"/>
    <w:rsid w:val="00560514"/>
    <w:rsid w:val="0089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76C9C"/>
  <w15:chartTrackingRefBased/>
  <w15:docId w15:val="{5C092063-F5AB-47EC-A509-696B5C5B1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05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051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05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0514"/>
    <w:rPr>
      <w:sz w:val="20"/>
      <w:szCs w:val="20"/>
    </w:rPr>
  </w:style>
  <w:style w:type="table" w:styleId="a7">
    <w:name w:val="Table Grid"/>
    <w:basedOn w:val="a1"/>
    <w:uiPriority w:val="39"/>
    <w:rsid w:val="00560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2021-02-19T07:04:00Z</dcterms:created>
  <dcterms:modified xsi:type="dcterms:W3CDTF">2021-02-19T07:07:00Z</dcterms:modified>
</cp:coreProperties>
</file>