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9C" w:rsidRDefault="00417272">
      <w:r>
        <w:rPr>
          <w:rFonts w:hint="eastAsia"/>
        </w:rPr>
        <w:t>柳營景點一日遊規劃單</w:t>
      </w:r>
      <w:bookmarkStart w:id="0" w:name="_GoBack"/>
      <w:bookmarkEnd w:id="0"/>
    </w:p>
    <w:sectPr w:rsidR="008057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72"/>
    <w:rsid w:val="00417272"/>
    <w:rsid w:val="0080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4797A-A3AE-4D93-8DB5-0038B1D8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2021-09-24T03:48:00Z</dcterms:created>
  <dcterms:modified xsi:type="dcterms:W3CDTF">2021-09-24T03:48:00Z</dcterms:modified>
</cp:coreProperties>
</file>