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8F" w:rsidRDefault="00733B7A" w:rsidP="00733B7A">
      <w:pPr>
        <w:jc w:val="center"/>
        <w:rPr>
          <w:rFonts w:ascii="標楷體" w:eastAsia="標楷體" w:hAnsi="標楷體"/>
          <w:sz w:val="96"/>
          <w:szCs w:val="96"/>
        </w:rPr>
      </w:pPr>
      <w:r w:rsidRPr="00733B7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D14DA7" wp14:editId="719CEA4A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076450" cy="140462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B7A" w:rsidRPr="00733B7A" w:rsidRDefault="00733B7A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3B7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姓名</w:t>
                            </w:r>
                            <w:r w:rsidRPr="00733B7A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：____________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14D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2.3pt;margin-top:18pt;width:163.5pt;height:110.6pt;z-index:-2516387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cFNgIAACEEAAAOAAAAZHJzL2Uyb0RvYy54bWysU12O0zAQfkfiDpbfadIo7e5GTVdLlyKk&#10;5UdaOIDjOI2F4zG222S5ABIHWJ45AAfgQLvnYOx0uwXeEH6wxp6Zz998M16cD50iO2GdBF3S6SSl&#10;RGgOtdSbkn54v352SonzTNdMgRYlvRGOni+fPln0phAZtKBqYQmCaFf0pqSt96ZIEsdb0TE3ASM0&#10;OhuwHfN4tJuktqxH9E4lWZrOkx5sbSxw4RzeXo5Ouoz4TSO4f9s0TniiSorcfNxt3KuwJ8sFKzaW&#10;mVbyPQ32Dyw6JjU+eoC6ZJ6RrZV/QXWSW3DQ+AmHLoGmkVzEGrCaafpHNdctMyLWguI4c5DJ/T9Y&#10;/mb3zhJZlzRDeTTrsEf3t1/ufny7v/159/0ryYJEvXEFRl4bjPXDcxiw1bFcZ66Af3REw6pleiMu&#10;rIW+FaxGitOQmRyljjgugFT9a6jxKbb1EIGGxnZBP1SEIDpyuTm0RwyecLzM0pN5PkMXR980T/M5&#10;cg5vsOIh3VjnXwroSDBKarH/EZ7trpwfQx9CwmsOlKzXUql4sJtqpSzZMZyVdVx79N/ClCZ9Sc9m&#10;2Swiawj5CM2KTnqcZSW7kp6mYYV0VgQ5Xug62p5JNdpIWum9PkGSURw/VAMGBtEqqG9QKQvjzOIf&#10;Q6MF+5mSHue1pO7TlllBiXqlUe2zaZ6HAY+HfHYS2mmPPdWxh2mOUCX1lIzmysdPEXUwF9iVtYx6&#10;PTLZc8U5jIrv/0wY9ONzjHr82ctfAAAA//8DAFBLAwQUAAYACAAAACEA1o1tRdwAAAAHAQAADwAA&#10;AGRycy9kb3ducmV2LnhtbEyPT0vDQBDF74LfYRnBm92Y0lZiJqVYvHgQbAU9brOTbDD7h91tGr+9&#10;40lP84Y3vPebejvbUUwU0+Adwv2iAEGu9XpwPcL78fnuAUTKymk1ekcI35Rg21xf1arS/uLeaDrk&#10;XnCIS5VCMDmHSsrUGrIqLXwgx17no1WZ19hLHdWFw+0oy6JYS6sGxw1GBXoy1H4dzhbhw5pB7+Pr&#10;Z6fHaf/S7VZhjgHx9mbePYLINOe/Y/jFZ3RomOnkz04nMSLwIxlhuebJ7rLcsDghlKtNCbKp5X/+&#10;5gcAAP//AwBQSwECLQAUAAYACAAAACEAtoM4kv4AAADhAQAAEwAAAAAAAAAAAAAAAAAAAAAAW0Nv&#10;bnRlbnRfVHlwZXNdLnhtbFBLAQItABQABgAIAAAAIQA4/SH/1gAAAJQBAAALAAAAAAAAAAAAAAAA&#10;AC8BAABfcmVscy8ucmVsc1BLAQItABQABgAIAAAAIQB6wZcFNgIAACEEAAAOAAAAAAAAAAAAAAAA&#10;AC4CAABkcnMvZTJvRG9jLnhtbFBLAQItABQABgAIAAAAIQDWjW1F3AAAAAcBAAAPAAAAAAAAAAAA&#10;AAAAAJAEAABkcnMvZG93bnJldi54bWxQSwUGAAAAAAQABADzAAAAmQUAAAAA&#10;" stroked="f">
                <v:textbox style="mso-fit-shape-to-text:t">
                  <w:txbxContent>
                    <w:p w:rsidR="00733B7A" w:rsidRPr="00733B7A" w:rsidRDefault="00733B7A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733B7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姓名</w:t>
                      </w:r>
                      <w:r w:rsidRPr="00733B7A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：____________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654C" w:rsidRPr="00B5654C">
        <w:rPr>
          <w:rFonts w:ascii="標楷體" w:eastAsia="標楷體" w:hAnsi="標楷體" w:hint="eastAsia"/>
          <w:sz w:val="96"/>
          <w:szCs w:val="96"/>
        </w:rPr>
        <w:t>我們這一家</w:t>
      </w:r>
      <w:bookmarkStart w:id="0" w:name="_GoBack"/>
      <w:bookmarkEnd w:id="0"/>
    </w:p>
    <w:p w:rsidR="00B5654C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E81B8" wp14:editId="75734509">
                <wp:simplePos x="0" y="0"/>
                <wp:positionH relativeFrom="margin">
                  <wp:align>right</wp:align>
                </wp:positionH>
                <wp:positionV relativeFrom="paragraph">
                  <wp:posOffset>933450</wp:posOffset>
                </wp:positionV>
                <wp:extent cx="2409825" cy="857250"/>
                <wp:effectExtent l="19050" t="0" r="47625" b="381000"/>
                <wp:wrapNone/>
                <wp:docPr id="10" name="雲朵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57250"/>
                        </a:xfrm>
                        <a:prstGeom prst="cloudCallout">
                          <a:avLst>
                            <a:gd name="adj1" fmla="val -8580"/>
                            <a:gd name="adj2" fmla="val 89167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CAA" w:rsidRPr="00550CAA" w:rsidRDefault="00550CAA" w:rsidP="00550CAA">
                            <w:pPr>
                              <w:rPr>
                                <w:rFonts w:ascii="全字庫正楷體" w:eastAsia="全字庫正楷體" w:hAnsi="全字庫正楷體" w:cs="全字庫正楷體" w:hint="eastAsia"/>
                                <w:color w:val="000000" w:themeColor="text1"/>
                              </w:rPr>
                            </w:pPr>
                            <w:r w:rsidRPr="00550CAA">
                              <w:rPr>
                                <w:rFonts w:ascii="全字庫正楷體" w:eastAsia="全字庫正楷體" w:hAnsi="全字庫正楷體" w:cs="全字庫正楷體" w:hint="eastAsia"/>
                                <w:color w:val="000000" w:themeColor="text1"/>
                              </w:rPr>
                              <w:t>請根據你家的狀況自行新增關係線唷</w:t>
                            </w:r>
                            <w:r w:rsidR="00125572">
                              <w:rPr>
                                <w:rFonts w:ascii="全字庫正楷體" w:eastAsia="全字庫正楷體" w:hAnsi="全字庫正楷體" w:cs="全字庫正楷體" w:hint="eastAsia"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E81B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10" o:spid="_x0000_s1027" type="#_x0000_t106" style="position:absolute;margin-left:138.55pt;margin-top:73.5pt;width:189.75pt;height:67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Li3gIAAOYFAAAOAAAAZHJzL2Uyb0RvYy54bWysVM1uEzEQviPxDpbv7W6ipE2jbqooVRBS&#10;1Va0qGfHa2cXeW1jO8mGF+AN2gM9cazEBYkjj9MK3oKx9ycrqDgg9uCd8cx88+OZOT4pC4HWzNhc&#10;yQT39mOMmKQqzeUywW+v53sjjKwjMiVCSZbgLbP4ZPLyxfFGj1lfZUqkzCAAkXa80QnOnNPjKLI0&#10;YwWx+0ozCUKuTEEcsGYZpYZsAL0QUT+OD6KNMqk2ijJr4fa0EuJJwOecUXfBuWUOiQRDbC6cJpwL&#10;f0aTYzJeGqKznNZhkH+IoiC5BKct1ClxBK1M/gdUkVOjrOJun6oiUpznlIUcIJte/Fs2VxnRLOQC&#10;xbG6LZP9f7D0fH1pUJ7C20F5JCngjX5++vp0/+3x++fH+9sfDw9Ptx8fv9whkEOxNtqOweZKX5qa&#10;s0D6zEtuCv+HnFAZCrxtC8xKhyhc9gfx0ag/xIiCbDQ87A8DaLSz1sa6V0wVyBMJpkKt0hkR8HOh&#10;vmR9Zl0odFpHS9J3PYx4IeDd1kSgvdFw1LxrR6ff1Rkd9Q4OfTrguUYEqvHt4a0SeTrPhQiMWS5m&#10;wiCAT/A8fLVxRy3ypamKESi3FcwbC/mGcaiwTz+kEHqbtXiEUiZdrxJlJGWVm2EMX+PFT4O3CAEH&#10;QI/MIbwWuwZoNCuQBrvKtNb3piyMRmsc/y2wyri1CJ6VdK1xkUtlngMQkFXtudKH8Dul8aQrF2XV&#10;fV7T3yxUuoWONKoaVavpPIdWOCPWXRIDbwxtCvvGXcDBhdokWNUURpkyH5679/owMiDFaAOznmD7&#10;fkUMw0i8ljBMR73BwC+HwAygLYExXcmiK5GrYqagEaDrILpAen0nGpIbVdzAWpp6ryAikoJvaGZn&#10;Gmbmqh0Ei42y6TSowULQxJ3JK009uK+z78jr8oYYXc+Dg0k6V81eqJu3qvFO11tKNV05xXPnhbu6&#10;1gwsk9BK9eLz26rLB63dep78AgAA//8DAFBLAwQUAAYACAAAACEAnv18pt4AAAAIAQAADwAAAGRy&#10;cy9kb3ducmV2LnhtbEyPwU7DMBBE70j8g7VIXBB1SIGWEKcqoH4ApUg9uvE2DrHXUey24e+7PcFt&#10;d2c0+6ZcjN6JIw6xDaTgYZKBQKqDaalRsPla3c9BxKTJaBcIFfxihEV1fVXqwoQTfeJxnRrBIRQL&#10;rcCm1BdSxtqi13ESeiTW9mHwOvE6NNIM+sTh3sk8y56l1y3xB6t7fLdYd+uDV9D97Nt6bJbTj5W/&#10;ewt2+73tNk6p25tx+Qoi4Zj+zHDBZ3SomGkXDmSicAq4SOLr44wHlqezlycQOwX5PM9AVqX8X6A6&#10;AwAA//8DAFBLAQItABQABgAIAAAAIQC2gziS/gAAAOEBAAATAAAAAAAAAAAAAAAAAAAAAABbQ29u&#10;dGVudF9UeXBlc10ueG1sUEsBAi0AFAAGAAgAAAAhADj9If/WAAAAlAEAAAsAAAAAAAAAAAAAAAAA&#10;LwEAAF9yZWxzLy5yZWxzUEsBAi0AFAAGAAgAAAAhAAHgwuLeAgAA5gUAAA4AAAAAAAAAAAAAAAAA&#10;LgIAAGRycy9lMm9Eb2MueG1sUEsBAi0AFAAGAAgAAAAhAJ79fKbeAAAACAEAAA8AAAAAAAAAAAAA&#10;AAAAOAUAAGRycy9kb3ducmV2LnhtbFBLBQYAAAAABAAEAPMAAABDBgAAAAA=&#10;" adj="8947,30060" strokecolor="#1f4d78 [1604]" strokeweight="1pt">
                <v:stroke joinstyle="miter"/>
                <v:textbox>
                  <w:txbxContent>
                    <w:p w:rsidR="00550CAA" w:rsidRPr="00550CAA" w:rsidRDefault="00550CAA" w:rsidP="00550CAA">
                      <w:pPr>
                        <w:rPr>
                          <w:rFonts w:ascii="全字庫正楷體" w:eastAsia="全字庫正楷體" w:hAnsi="全字庫正楷體" w:cs="全字庫正楷體" w:hint="eastAsia"/>
                          <w:color w:val="000000" w:themeColor="text1"/>
                        </w:rPr>
                      </w:pPr>
                      <w:r w:rsidRPr="00550CAA">
                        <w:rPr>
                          <w:rFonts w:ascii="全字庫正楷體" w:eastAsia="全字庫正楷體" w:hAnsi="全字庫正楷體" w:cs="全字庫正楷體" w:hint="eastAsia"/>
                          <w:color w:val="000000" w:themeColor="text1"/>
                        </w:rPr>
                        <w:t>請根據你家的狀況自行新增關係線唷</w:t>
                      </w:r>
                      <w:r w:rsidR="00125572">
                        <w:rPr>
                          <w:rFonts w:ascii="全字庫正楷體" w:eastAsia="全字庫正楷體" w:hAnsi="全字庫正楷體" w:cs="全字庫正楷體" w:hint="eastAsia"/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54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5654C" w:rsidRPr="00B5654C">
        <w:rPr>
          <w:rFonts w:ascii="標楷體" w:eastAsia="標楷體" w:hAnsi="標楷體" w:hint="eastAsia"/>
          <w:sz w:val="32"/>
          <w:szCs w:val="32"/>
        </w:rPr>
        <w:t>家庭不僅是一個概念，更是一個實質的存在，是由</w:t>
      </w:r>
      <w:r w:rsidR="00B5654C" w:rsidRPr="00B5654C">
        <w:rPr>
          <w:rFonts w:ascii="標楷體" w:eastAsia="標楷體" w:hAnsi="標楷體" w:hint="eastAsia"/>
          <w:b/>
          <w:sz w:val="32"/>
          <w:szCs w:val="32"/>
        </w:rPr>
        <w:t>婚姻</w:t>
      </w:r>
      <w:r w:rsidR="00B5654C" w:rsidRPr="00B5654C">
        <w:rPr>
          <w:rFonts w:ascii="標楷體" w:eastAsia="標楷體" w:hAnsi="標楷體" w:hint="eastAsia"/>
          <w:sz w:val="32"/>
          <w:szCs w:val="32"/>
        </w:rPr>
        <w:t>、</w:t>
      </w:r>
      <w:r w:rsidR="00B5654C" w:rsidRPr="00B5654C">
        <w:rPr>
          <w:rFonts w:ascii="標楷體" w:eastAsia="標楷體" w:hAnsi="標楷體" w:hint="eastAsia"/>
          <w:b/>
          <w:sz w:val="32"/>
          <w:szCs w:val="32"/>
        </w:rPr>
        <w:t>血緣</w:t>
      </w:r>
      <w:r w:rsidR="00B5654C" w:rsidRPr="00B5654C">
        <w:rPr>
          <w:rFonts w:ascii="標楷體" w:eastAsia="標楷體" w:hAnsi="標楷體" w:hint="eastAsia"/>
          <w:sz w:val="32"/>
          <w:szCs w:val="32"/>
        </w:rPr>
        <w:t>或</w:t>
      </w:r>
      <w:r w:rsidR="00B5654C" w:rsidRPr="00B5654C">
        <w:rPr>
          <w:rFonts w:ascii="標楷體" w:eastAsia="標楷體" w:hAnsi="標楷體" w:hint="eastAsia"/>
          <w:b/>
          <w:sz w:val="32"/>
          <w:szCs w:val="32"/>
        </w:rPr>
        <w:t>收養</w:t>
      </w:r>
      <w:r w:rsidR="00B5654C" w:rsidRPr="00B5654C">
        <w:rPr>
          <w:rFonts w:ascii="標楷體" w:eastAsia="標楷體" w:hAnsi="標楷體" w:hint="eastAsia"/>
          <w:sz w:val="32"/>
          <w:szCs w:val="32"/>
        </w:rPr>
        <w:t>等關係的人們所組成，是人際關係的基礎，並以永久生活為目的的親屬團體。</w:t>
      </w:r>
      <w:r w:rsidR="00B5654C">
        <w:rPr>
          <w:rFonts w:ascii="標楷體" w:eastAsia="標楷體" w:hAnsi="標楷體" w:hint="eastAsia"/>
          <w:sz w:val="32"/>
          <w:szCs w:val="32"/>
        </w:rPr>
        <w:t>請你</w:t>
      </w:r>
      <w:r>
        <w:rPr>
          <w:rFonts w:ascii="標楷體" w:eastAsia="標楷體" w:hAnsi="標楷體" w:hint="eastAsia"/>
          <w:sz w:val="32"/>
          <w:szCs w:val="32"/>
        </w:rPr>
        <w:t>想想與你朝夕相處的家人有哪些，仿照課本P</w:t>
      </w:r>
      <w:r>
        <w:rPr>
          <w:rFonts w:ascii="標楷體" w:eastAsia="標楷體" w:hAnsi="標楷體"/>
          <w:sz w:val="32"/>
          <w:szCs w:val="32"/>
        </w:rPr>
        <w:t>.165</w:t>
      </w:r>
      <w:r w:rsidR="00B5654C">
        <w:rPr>
          <w:rFonts w:ascii="標楷體" w:eastAsia="標楷體" w:hAnsi="標楷體" w:hint="eastAsia"/>
          <w:sz w:val="32"/>
          <w:szCs w:val="32"/>
        </w:rPr>
        <w:t>將與你同住的家人畫在下方圖中</w:t>
      </w:r>
      <w:r>
        <w:rPr>
          <w:rFonts w:ascii="標楷體" w:eastAsia="標楷體" w:hAnsi="標楷體" w:hint="eastAsia"/>
          <w:sz w:val="32"/>
          <w:szCs w:val="32"/>
        </w:rPr>
        <w:t>，並於下堂課與同學分享唷！</w:t>
      </w: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2C5843" wp14:editId="5A42F50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562725" cy="4095750"/>
                <wp:effectExtent l="19050" t="19050" r="28575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095750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38777B" id="圓角矩形 1" o:spid="_x0000_s1026" style="position:absolute;margin-left:0;margin-top:2.45pt;width:516.75pt;height:322.5pt;z-index:2516520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RGsQIAAHwFAAAOAAAAZHJzL2Uyb0RvYy54bWysVM1u2zAMvg/YOwi6r3aypD9BnCJo0WFA&#10;0RZth54VWaoNyKImKXGyx9iuBQbsMuwh9jjF9hijJMft2p6G+SBLIvmR/ERyerhuFFkJ62rQBR3s&#10;5JQIzaGs9W1BP1yfvNmnxHmmS6ZAi4JuhKOHs9evpq2ZiCFUoEphCYJoN2lNQSvvzSTLHK9Ew9wO&#10;GKFRKME2zOPR3malZS2iNyob5vlu1oItjQUunMPb4ySks4gvpeD+XEonPFEFxdh8XG1cF2HNZlM2&#10;ubXMVDXvwmD/EEXDao1Oe6hj5hlZ2voZVFNzCw6k3+HQZCBlzUXMAbMZ5E+yuaqYETEXJMeZnib3&#10;/2D52erCkrrEt6NEswaf6P7uy+/vn399/XH/8xsZBIZa4yaoeGUubHdyuA3prqVtwh8TIevI6qZn&#10;Vaw94Xi5O94d7g3HlHCUjfKD8d448p49mBvr/DsBDQmbglpY6vIS3y5SylanzqNf1N/qBZcaTmql&#10;4vspTdqCvt0f5Hm0CGrHzFVkxfDZS9yFLNBeafyFbFL8cec3SgQ8pS+FRCYw4mFEiTUojpRNMIxz&#10;of0giSpWinQ9zvHr4HuLzhkCBmSJcfbYHUCo7+fYKcpOP5iKWMK9cUqvd/N3YMm4t4ieQfveuKk1&#10;2JcyU5hV5znpb0lK1ASWFlBusE4spAZyhp/USPIpc/6CWewY7C2cAv4cF6kAXwO6HSUV2E8v3Qd9&#10;LGSUUtJiBxbUfVwyKyhR7zWW+MFgNAotGw+j8d4QD/axZPFYopfNEeBrYxljdHEb9L3abqWF5gaH&#10;xTx4RRHTHH0XlHu7PRz5NBlw3HAxn0c1bFPD/Km+MjyAB1ZDeV2vb5g1Xb16LPUz2HYrmzyp2KQb&#10;LDXMlx5kHcv5gdeOb2zxWDjdOAoz5PE5aj0MzdkfAAAA//8DAFBLAwQUAAYACAAAACEAEAG8NN0A&#10;AAAHAQAADwAAAGRycy9kb3ducmV2LnhtbEyPS2vDMBCE74X+B7GFXkoipXkQu5ZDCeRUKOR1X1sb&#10;29RaGUtJnH9f5ZQchxlmvslWg23FhXrfONYwGSsQxKUzDVcaDvvNaAnCB2SDrWPScCMPq/z1JcPU&#10;uCtv6bILlYgl7FPUUIfQpVL6siaLfuw64uidXG8xRNlX0vR4jeW2lZ9KLaTFhuNCjR2tayr/dmer&#10;4bjFnw+1PN0OoZPFfr7eHH+Hidbvb8P3F4hAQ3iE4Y4f0SGPTIU7s/Gi1RCPBA2zBMTdVNPpHESh&#10;YTFLEpB5Jp/5838AAAD//wMAUEsBAi0AFAAGAAgAAAAhALaDOJL+AAAA4QEAABMAAAAAAAAAAAAA&#10;AAAAAAAAAFtDb250ZW50X1R5cGVzXS54bWxQSwECLQAUAAYACAAAACEAOP0h/9YAAACUAQAACwAA&#10;AAAAAAAAAAAAAAAvAQAAX3JlbHMvLnJlbHNQSwECLQAUAAYACAAAACEAFtbURrECAAB8BQAADgAA&#10;AAAAAAAAAAAAAAAuAgAAZHJzL2Uyb0RvYy54bWxQSwECLQAUAAYACAAAACEAEAG8NN0AAAAHAQAA&#10;DwAAAAAAAAAAAAAAAAALBQAAZHJzL2Rvd25yZXYueG1sUEsFBgAAAAAEAAQA8wAAABUGAAAAAA==&#10;" filled="f" strokecolor="#1f4d78 [1604]" strokeweight="3pt">
                <v:stroke dashstyle="dash" joinstyle="miter"/>
                <w10:wrap anchorx="margin"/>
              </v:roundrect>
            </w:pict>
          </mc:Fallback>
        </mc:AlternateContent>
      </w:r>
    </w:p>
    <w:p w:rsidR="00550CAA" w:rsidRDefault="00550CAA" w:rsidP="00B5654C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125572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BFF772" wp14:editId="4084B6B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2000250" cy="1053465"/>
                <wp:effectExtent l="19050" t="19050" r="19050" b="1333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053465"/>
                          <a:chOff x="0" y="0"/>
                          <a:chExt cx="2000250" cy="1053465"/>
                        </a:xfrm>
                      </wpg:grpSpPr>
                      <wps:wsp>
                        <wps:cNvPr id="3" name="直線接點 3"/>
                        <wps:cNvCnPr/>
                        <wps:spPr>
                          <a:xfrm>
                            <a:off x="495300" y="152400"/>
                            <a:ext cx="990600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523875" cy="347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CAA" w:rsidRDefault="00550CA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0"/>
                            <a:ext cx="523875" cy="347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CAA" w:rsidRDefault="00550CAA" w:rsidP="00550CA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1019175" y="171450"/>
                            <a:ext cx="0" cy="5619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714375"/>
                            <a:ext cx="523875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CAA" w:rsidRPr="00550CAA" w:rsidRDefault="00550CAA" w:rsidP="00550CAA"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 w:rsidRPr="00550CAA">
                                <w:rPr>
                                  <w:rFonts w:hint="eastAsia"/>
                                  <w:b/>
                                </w:rPr>
                                <w:t>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FF772" id="群組 9" o:spid="_x0000_s1028" style="position:absolute;margin-left:0;margin-top:2.75pt;width:157.5pt;height:82.95pt;z-index:251667456;mso-position-horizontal:center;mso-position-horizontal-relative:margin" coordsize="20002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ME8QMAABUQAAAOAAAAZHJzL2Uyb0RvYy54bWzsV1uL3DYUfi/kPwi9Z30Ze2Zs1hvSTXYp&#10;pG1omh+gseULtSVX0q5n81wo9KGPKbRQCKSPfWsopdB/k13yL3Ik2R5PdrYhCU0Wmnnw6Hp09J3v&#10;XLR/a93U6JQKWXGWYG/PxYiylGcVKxL88Oujm0uMpCIsIzVnNMFnVOJbBzc+2e/amPq85HVGBQIh&#10;TMZdm+BSqTZ2HJmWtCFyj7eUwWTORUMUdEXhZIJ0IL2pHd91507HRdYKnlIpYfSOncQHRn6e01R9&#10;meeSKlQnGHRT5ivMd6W/zsE+iQtB2rJKezXIW2jRkIrBoaOoO0QRdCKqS6KaKhVc8lztpbxxeJ5X&#10;KTV3gNt47iu3ORb8pDV3KeKuaEeYANpXcHprsekXp/cFqrIERxgx0oCJLv55evHsOxRpbLq2iGHJ&#10;sWgftPdFP1DYnr7uOheN/oeLoLVB9WxEla4VSmEQzOT6IYCfwpznhrNgHlrc0xKMc2lfWt59zU5n&#10;ONjR+o3qdC1wSG5gku8G04OStNSgLzUGPUyzEaZf/rj48+fzH3978fevaGbBMgsPWY+UjCWAtgOm&#10;IApnLgCi8Qj9AJqGhgNgUeTO9bTGKwp9A9Z4ZRK3QqpjyhukGwmuK6a1JDE5vScVCIKlwxI9XDPU&#10;wTmRCybQfcnrKjuq6tp0tJ/Rw1qgUwIeotaeVgUkTFZBr2YwqOG1FzItdVZTK/8rmgODwNKePWBb&#10;JklTytQgt2awWm/LQYNxY6/Zv23s1+ut1Pj1m2wed5iTOVPj5qZiXOxSewNFbtcPCNh7awhWPDsz&#10;pjbQAPO0v7wHCvreYiDh+ePvn//+0/njv54/+QH5ExJqd0Vq/SnfmKW9x9NvJGL8sCSsoLeF4F1J&#10;SQZuYq2jlQei6632JtraaNV9zjMIC+REcQPUTp8feArW6Z039GfLRWhZPAsW0dKw/GoeC4jVRv4V&#10;PJ4wEugpitXI2iPzu0zcgfv+MgRFtOm3ZWzTbWPwrVVNpSBB1VWT4CUEssFXNXB3WWb8VpGqtu3d&#10;rqLWq7UJsaOBLHOQ4DYfQf6ERsnFI4w6yEUJlt+eEEExqj9jYJ7ICwKdvEwnCBc+dMR0ZjWdISwF&#10;UeDMGNnmoTIJzwDQ3gYzHlUmTmw43HP7/VEYeGGTzTUgsBcs5jPN1Mup6yOHh1AwcnjMdP97Ds8H&#10;Dl9MK4H5JAi/vhLwXC/yeu55Cy+AHL1VCvRVQDj3IlhlU/MQf4ck/0Z1wDvEwt3BTX6sAz5UHXCd&#10;qoDFXJf5JoYCjXU43eLxViCdRW70wYqBqwrhaUFh8vyg4X9WDQRDpLjOkdS8sODtaR4F/TtZP26n&#10;fVM9bF7zBy8BAAD//wMAUEsDBBQABgAIAAAAIQCLeKEZ3AAAAAYBAAAPAAAAZHJzL2Rvd25yZXYu&#10;eG1sTI9BS8NAFITvgv9heYI3u1lrtMRsSinqqQhtBeltm31NQrNvQ3abpP/e50mPwwwz3+TLybVi&#10;wD40njSoWQICqfS2oUrD1/79YQEiREPWtJ5QwxUDLIvbm9xk1o+0xWEXK8ElFDKjoY6xy6QMZY3O&#10;hJnvkNg7+d6ZyLKvpO3NyOWulY9J8iydaYgXatPhusbyvLs4DR+jGVdz9TZszqf19bBPP783CrW+&#10;v5tWryAiTvEvDL/4jA4FMx39hWwQrQY+EjWkKQg25yplfeTUi3oCWeTyP37xAwAA//8DAFBLAQIt&#10;ABQABgAIAAAAIQC2gziS/gAAAOEBAAATAAAAAAAAAAAAAAAAAAAAAABbQ29udGVudF9UeXBlc10u&#10;eG1sUEsBAi0AFAAGAAgAAAAhADj9If/WAAAAlAEAAAsAAAAAAAAAAAAAAAAALwEAAF9yZWxzLy5y&#10;ZWxzUEsBAi0AFAAGAAgAAAAhAL8ZgwTxAwAAFRAAAA4AAAAAAAAAAAAAAAAALgIAAGRycy9lMm9E&#10;b2MueG1sUEsBAi0AFAAGAAgAAAAhAIt4oRncAAAABgEAAA8AAAAAAAAAAAAAAAAASwYAAGRycy9k&#10;b3ducmV2LnhtbFBLBQYAAAAABAAEAPMAAABUBwAAAAA=&#10;">
                <v:line id="直線接點 3" o:spid="_x0000_s1029" style="position:absolute;visibility:visible;mso-wrap-style:square" from="4953,1524" to="1485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  <v:stroke joinstyle="miter"/>
                </v:line>
                <v:shape id="_x0000_s1030" type="#_x0000_t202" style="position:absolute;top:95;width:5238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mRwwAAANwAAAAPAAAAZHJzL2Rvd25yZXYueG1sRI9LiwIx&#10;EITvC/6H0IK3NaOCLrNGWXwhHhQfe28mvTODk86YRB3/vRGEPRZV9RU1njamEjdyvrSsoNdNQBBn&#10;VpecKzgdl59fIHxA1lhZJgUP8jCdtD7GmGp75z3dDiEXEcI+RQVFCHUqpc8KMui7tiaO3p91BkOU&#10;Lpfa4T3CTSX7STKUBkuOCwXWNCsoOx+uRsF+t1kNlshzni0cXn4D7crzVqlOu/n5BhGoCf/hd3ut&#10;FfR7I3idiUdATp4AAAD//wMAUEsBAi0AFAAGAAgAAAAhANvh9svuAAAAhQEAABMAAAAAAAAAAAAA&#10;AAAAAAAAAFtDb250ZW50X1R5cGVzXS54bWxQSwECLQAUAAYACAAAACEAWvQsW78AAAAVAQAACwAA&#10;AAAAAAAAAAAAAAAfAQAAX3JlbHMvLnJlbHNQSwECLQAUAAYACAAAACEAYXk5kcMAAADcAAAADwAA&#10;AAAAAAAAAAAAAAAHAgAAZHJzL2Rvd25yZXYueG1sUEsFBgAAAAADAAMAtwAAAPcCAAAAAA==&#10;" strokecolor="black [3213]" strokeweight="2.25pt">
                  <v:textbox style="mso-fit-shape-to-text:t">
                    <w:txbxContent>
                      <w:p w:rsidR="00550CAA" w:rsidRDefault="00550CA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14763;width:5239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R2wgAAANoAAAAPAAAAZHJzL2Rvd25yZXYueG1sRI9La8Mw&#10;EITvhfwHsYHeajkNLcWxEkIepeRQk9d9sTa2ibVyJTV2/31UKPQ4zMw3TL4YTCtu5HxjWcEkSUEQ&#10;l1Y3XCk4HbdPbyB8QNbYWiYFP+RhMR895Jhp2/OebodQiQhhn6GCOoQuk9KXNRn0ie2Io3exzmCI&#10;0lVSO+wj3LTyOU1fpcGG40KNHa1qKq+Hb6NgX+zep1vkNa82Dr/OgYrm+qnU43hYzkAEGsJ/+K/9&#10;oRW8wO+VeAPk/A4AAP//AwBQSwECLQAUAAYACAAAACEA2+H2y+4AAACFAQAAEwAAAAAAAAAAAAAA&#10;AAAAAAAAW0NvbnRlbnRfVHlwZXNdLnhtbFBLAQItABQABgAIAAAAIQBa9CxbvwAAABUBAAALAAAA&#10;AAAAAAAAAAAAAB8BAABfcmVscy8ucmVsc1BLAQItABQABgAIAAAAIQD3oCR2wgAAANoAAAAPAAAA&#10;AAAAAAAAAAAAAAcCAABkcnMvZG93bnJldi54bWxQSwUGAAAAAAMAAwC3AAAA9gIAAAAA&#10;" strokecolor="black [3213]" strokeweight="2.25pt">
                  <v:textbox style="mso-fit-shape-to-text:t">
                    <w:txbxContent>
                      <w:p w:rsidR="00550CAA" w:rsidRDefault="00550CAA" w:rsidP="00550CA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line id="直線接點 6" o:spid="_x0000_s1032" style="position:absolute;visibility:visible;mso-wrap-style:square" from="10191,1714" to="1019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<v:stroke joinstyle="miter"/>
                </v:line>
                <v:shape id="_x0000_s1033" type="#_x0000_t202" style="position:absolute;left:7620;top:7143;width:5238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503xAAAANoAAAAPAAAAZHJzL2Rvd25yZXYueG1sRI/RasJA&#10;FETfC/7DcoW+iG5asJWYVUrVIvRBTP2AS/aaDcneDdltEvv1bqHQx2FmzjDZdrSN6KnzlWMFT4sE&#10;BHHhdMWlgsvXYb4C4QOyxsYxKbiRh+1m8pBhqt3AZ+rzUIoIYZ+iAhNCm0rpC0MW/cK1xNG7us5i&#10;iLIrpe5wiHDbyOckeZEWK44LBlt6N1TU+bdVsOvd3pTy+jnDn+PHUO9Oy/1MKvU4Hd/WIAKN4T/8&#10;1z5qBa/weyXeALm5AwAA//8DAFBLAQItABQABgAIAAAAIQDb4fbL7gAAAIUBAAATAAAAAAAAAAAA&#10;AAAAAAAAAABbQ29udGVudF9UeXBlc10ueG1sUEsBAi0AFAAGAAgAAAAhAFr0LFu/AAAAFQEAAAsA&#10;AAAAAAAAAAAAAAAAHwEAAF9yZWxzLy5yZWxzUEsBAi0AFAAGAAgAAAAhACwPnTfEAAAA2gAAAA8A&#10;AAAAAAAAAAAAAAAABwIAAGRycy9kb3ducmV2LnhtbFBLBQYAAAAAAwADALcAAAD4AgAAAAA=&#10;" strokeweight="1.5pt">
                  <v:textbox style="mso-fit-shape-to-text:t">
                    <w:txbxContent>
                      <w:p w:rsidR="00550CAA" w:rsidRPr="00550CAA" w:rsidRDefault="00550CAA" w:rsidP="00550CAA"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 w:rsidRPr="00550CAA">
                          <w:rPr>
                            <w:rFonts w:hint="eastAsia"/>
                            <w:b/>
                          </w:rPr>
                          <w:t>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550CAA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50CAA" w:rsidRDefault="00125572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E617BD1" wp14:editId="3CD7E0C2">
            <wp:simplePos x="0" y="0"/>
            <wp:positionH relativeFrom="column">
              <wp:posOffset>485775</wp:posOffset>
            </wp:positionH>
            <wp:positionV relativeFrom="paragraph">
              <wp:posOffset>202565</wp:posOffset>
            </wp:positionV>
            <wp:extent cx="390525" cy="437515"/>
            <wp:effectExtent l="0" t="0" r="9525" b="635"/>
            <wp:wrapTight wrapText="bothSides">
              <wp:wrapPolygon edited="0">
                <wp:start x="0" y="0"/>
                <wp:lineTo x="0" y="20691"/>
                <wp:lineTo x="21073" y="20691"/>
                <wp:lineTo x="21073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572" w:rsidRDefault="00125572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2557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D65887" wp14:editId="7A0F1C0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943475" cy="1404620"/>
                <wp:effectExtent l="0" t="0" r="9525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572" w:rsidRPr="00125572" w:rsidRDefault="00125572" w:rsidP="00125572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我覺得我家的家庭型態是屬於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65887" id="_x0000_s1034" type="#_x0000_t202" style="position:absolute;margin-left:0;margin-top:.55pt;width:389.2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9agOwIAACgEAAAOAAAAZHJzL2Uyb0RvYy54bWysU0tu2zAQ3RfoHQjua8mOnMSC5SB16qJA&#10;+gHSHoCiKIsoxWFJ2lJ6gQA9QLruAXqAHig5R4eU7RrprigXBMkZPs689zi/6FtFtsI6Cbqg41FK&#10;idAcKqnXBf30cfXinBLnma6YAi0KeiscvVg8fzbvTC4m0ICqhCUIol3emYI23ps8SRxvRMvcCIzQ&#10;GKzBtszj1q6TyrIO0VuVTNL0NOnAVsYCF87h6dUQpIuIX9eC+/d17YQnqqBYm4+zjXMZ5mQxZ/na&#10;MtNIviuD/UMVLZMaHz1AXTHPyMbKv6BayS04qP2IQ5tAXUsuYg/YzTh90s1Nw4yIvSA5zhxocv8P&#10;lr/bfrBEVqjdCSWatajR4/3dw8/vj/e/Hn58I5NAUWdcjpk3BnN9/xJ6TI/tOnMN/LMjGpYN02tx&#10;aS10jWAVljgON5OjqwOOCyBl9xYqfIptPESgvrZt4A8ZIYiOUt0e5BG9JxwPs1l2kp1NKeEYG2dp&#10;djqJAiYs31831vnXAloSFgW1qH+EZ9tr50M5LN+nhNccKFmtpFJxY9flUlmyZeiVVRyxgydpSpOu&#10;oLPpZBqRNYT70Uat9OhlJduCnqdhDO4KdLzSVUzxTKphjZUoveMnUDKQ4/uyj2pM97SXUN0iYRYG&#10;6+JXw0UD9islHdq2oO7LhllBiXqjkfTZOMuCz+Mmm54hQ8QeR8rjCNMcoQrqKRmWSx//RqTDXKI4&#10;KxlpCyoOlexKRjtGNndfJ/j9eB+z/nzwxW8AAAD//wMAUEsDBBQABgAIAAAAIQA4N2Hu3AAAAAYB&#10;AAAPAAAAZHJzL2Rvd25yZXYueG1sTI/NTsMwEITvSLyDtUjcqNOg0irEqSoqLhyQaJHg6MabH2Gv&#10;LdtNw9uznOC4M6OZb+vt7KyYMKbRk4LlogCB1HozUq/g/fh8twGRsiajrSdU8I0Jts31Va0r4y/0&#10;htMh94JLKFVawZBzqKRM7YBOp4UPSOx1Pjqd+Yy9NFFfuNxZWRbFg3R6JF4YdMCnAduvw9kp+HDD&#10;aPbx9bMzdtq/dLtVmGNQ6vZm3j2CyDjnvzD84jM6NMx08mcySVgF/EhmdQmCzfV6swJxUlCW5T3I&#10;ppb/8ZsfAAAA//8DAFBLAQItABQABgAIAAAAIQC2gziS/gAAAOEBAAATAAAAAAAAAAAAAAAAAAAA&#10;AABbQ29udGVudF9UeXBlc10ueG1sUEsBAi0AFAAGAAgAAAAhADj9If/WAAAAlAEAAAsAAAAAAAAA&#10;AAAAAAAALwEAAF9yZWxzLy5yZWxzUEsBAi0AFAAGAAgAAAAhAEb31qA7AgAAKAQAAA4AAAAAAAAA&#10;AAAAAAAALgIAAGRycy9lMm9Eb2MueG1sUEsBAi0AFAAGAAgAAAAhADg3Ye7cAAAABgEAAA8AAAAA&#10;AAAAAAAAAAAAlQQAAGRycy9kb3ducmV2LnhtbFBLBQYAAAAABAAEAPMAAACeBQAAAAA=&#10;" stroked="f">
                <v:textbox style="mso-fit-shape-to-text:t">
                  <w:txbxContent>
                    <w:p w:rsidR="00125572" w:rsidRPr="00125572" w:rsidRDefault="00125572" w:rsidP="00125572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我覺得我家的家庭型態是屬於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125572" w:rsidRDefault="00125572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125572" w:rsidRDefault="0038333C" w:rsidP="00B5654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2B1A7" wp14:editId="5256123B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648450" cy="3105150"/>
                <wp:effectExtent l="19050" t="19050" r="19050" b="1905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105150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825FE" id="圓角矩形 17" o:spid="_x0000_s1026" style="position:absolute;margin-left:472.3pt;margin-top:12.95pt;width:523.5pt;height:244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lrgIAAH4FAAAOAAAAZHJzL2Uyb0RvYy54bWysVM1O3DAQvlfqO1i+lyTbXaARWbQCUVVC&#10;sAIqzsaxSSTH49revz5Ge61UqZeqD9HHQe1jdGxnAwVOVfeQtT0z38x883NwuO4UWQrrWtAVLXZy&#10;SoTmULf6tqLvr05e7VPiPNM1U6BFRTfC0cPpyxcHK1OKETSgamEJgmhXrkxFG+9NmWWON6JjbgeM&#10;0CiUYDvm8Wpvs9qyFaJ3Khvl+W62AlsbC1w4h6/HSUinEV9Kwf25lE54oiqKsfn4tfF7E77Z9ICV&#10;t5aZpuV9GOwfouhYq9HpAHXMPCML2z6B6lpuwYH0Oxy6DKRsuYg5YDZF/iiby4YZEXNBcpwZaHL/&#10;D5afLeeWtDXWbo8SzTqs0d2Xz7+/f/r19cfdz28En5GjlXElql6aue1vDo8h4bW0XfjHVMg68roZ&#10;eBVrTzg+7u6O98cTpJ+j7HWRTwq8IE52b26s828FdCQcKmphoesLrF4klS1PnU/6W73gUsNJqxS+&#10;s1JpskLo/SLPo0VQO2auIUuGha/x1PtTGt2GbFL88eQ3SiSQCyGRC4x4FFFiF4ojZRMM41xoXyRR&#10;w2qRnic5/nr4wSImpzQCBmSJcQ7YPUDo8KfYKcteP5iK2MSDcUpvcPN3YMl4sIieQfvBuGs12Ocy&#10;U5hV7znpb0lK1ASWbqDeYKdYSCPkDD9pkeRT5vycWZwZLC/uAX+OH6kAqwH9iZIG7Mfn3oM+tjJK&#10;KVnhDFbUfVgwKyhR7zQ2+ZtiPA5DGy/jyd4IL/ah5OahRC+6I8BqF7hxDI/HoO/V9igtdNe4LmbB&#10;K4qY5ui7otzb7eXIp92AC4eL2Syq4aAa5k/1peEBPLAa2utqfc2s6fvVY6ufwXZeWfmoY5NusNQw&#10;W3iQbWzne157vnHIY+P0CylskYf3qHW/Nqd/AAAA//8DAFBLAwQUAAYACAAAACEA8wE/194AAAAI&#10;AQAADwAAAGRycy9kb3ducmV2LnhtbEyPzWrDMBCE74W+g9hAL6WRHOI2cb0OJZBToZC/+9pSbBNr&#10;ZSwlcd6+yqk9zs4y802+Gm0nrmbwrWOEZKpAGK6cbrlGOOw3bwsQPhBr6hwbhLvxsCqen3LKtLvx&#10;1lx3oRYxhH1GCE0IfSalrxpjyU9dbzh6JzdYClEOtdQD3WK47eRMqXdpqeXY0FBv1o2pzruLRThu&#10;6ftVLU73Q+hluU/Xm+PPmCC+TMavTxDBjOHvGR74ER2KyFS6C2svOoQ4JCDM0iWIh6vmH/FSIqTJ&#10;fAmyyOX/AcUvAAAA//8DAFBLAQItABQABgAIAAAAIQC2gziS/gAAAOEBAAATAAAAAAAAAAAAAAAA&#10;AAAAAABbQ29udGVudF9UeXBlc10ueG1sUEsBAi0AFAAGAAgAAAAhADj9If/WAAAAlAEAAAsAAAAA&#10;AAAAAAAAAAAALwEAAF9yZWxzLy5yZWxzUEsBAi0AFAAGAAgAAAAhAMDqvKWuAgAAfgUAAA4AAAAA&#10;AAAAAAAAAAAALgIAAGRycy9lMm9Eb2MueG1sUEsBAi0AFAAGAAgAAAAhAPMBP9feAAAACAEAAA8A&#10;AAAAAAAAAAAAAAAACAUAAGRycy9kb3ducmV2LnhtbFBLBQYAAAAABAAEAPMAAAATBgAAAAA=&#10;" filled="f" strokecolor="#1f4d78 [1604]" strokeweight="3pt">
                <v:stroke dashstyle="dash" joinstyle="miter"/>
                <w10:wrap anchorx="margin"/>
              </v:roundrect>
            </w:pict>
          </mc:Fallback>
        </mc:AlternateContent>
      </w:r>
    </w:p>
    <w:p w:rsidR="00125572" w:rsidRDefault="0064452D" w:rsidP="00B5654C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B0654F9" wp14:editId="4CF6B1BE">
            <wp:simplePos x="0" y="0"/>
            <wp:positionH relativeFrom="column">
              <wp:posOffset>142875</wp:posOffset>
            </wp:positionH>
            <wp:positionV relativeFrom="paragraph">
              <wp:posOffset>147320</wp:posOffset>
            </wp:positionV>
            <wp:extent cx="21526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09" y="21508"/>
                <wp:lineTo x="21409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" r="2337"/>
                    <a:stretch/>
                  </pic:blipFill>
                  <pic:spPr bwMode="auto">
                    <a:xfrm>
                      <a:off x="0" y="0"/>
                      <a:ext cx="215265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6A">
        <w:rPr>
          <w:noProof/>
        </w:rPr>
        <w:drawing>
          <wp:anchor distT="0" distB="0" distL="114300" distR="114300" simplePos="0" relativeHeight="251673600" behindDoc="1" locked="0" layoutInCell="1" allowOverlap="1" wp14:anchorId="2F0DA555" wp14:editId="398C8984">
            <wp:simplePos x="0" y="0"/>
            <wp:positionH relativeFrom="column">
              <wp:posOffset>2314575</wp:posOffset>
            </wp:positionH>
            <wp:positionV relativeFrom="paragraph">
              <wp:posOffset>163195</wp:posOffset>
            </wp:positionV>
            <wp:extent cx="600075" cy="772795"/>
            <wp:effectExtent l="0" t="0" r="9525" b="8255"/>
            <wp:wrapTight wrapText="bothSides">
              <wp:wrapPolygon edited="0">
                <wp:start x="0" y="0"/>
                <wp:lineTo x="0" y="21298"/>
                <wp:lineTo x="21257" y="21298"/>
                <wp:lineTo x="21257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33C" w:rsidRPr="0038333C">
        <w:rPr>
          <w:noProof/>
        </w:rPr>
        <w:t xml:space="preserve"> </w:t>
      </w:r>
      <w:r w:rsidR="00FB6E6A">
        <w:rPr>
          <w:rFonts w:ascii="標楷體" w:eastAsia="標楷體" w:hAnsi="標楷體" w:hint="eastAsia"/>
          <w:sz w:val="32"/>
          <w:szCs w:val="32"/>
        </w:rPr>
        <w:t xml:space="preserve"> </w:t>
      </w:r>
      <w:r w:rsidR="00FB6E6A" w:rsidRPr="00FB6E6A">
        <w:rPr>
          <w:rFonts w:ascii="標楷體" w:eastAsia="標楷體" w:hAnsi="標楷體" w:hint="eastAsia"/>
          <w:b/>
          <w:sz w:val="40"/>
          <w:szCs w:val="40"/>
        </w:rPr>
        <w:t>如果我是爸爸/媽媽，我會…</w:t>
      </w:r>
    </w:p>
    <w:p w:rsidR="00FB6E6A" w:rsidRDefault="00FB6E6A" w:rsidP="00FB6E6A">
      <w:pPr>
        <w:spacing w:beforeLines="50" w:before="180"/>
        <w:rPr>
          <w:rFonts w:ascii="標楷體" w:eastAsia="標楷體" w:hAnsi="標楷體"/>
          <w:sz w:val="32"/>
          <w:szCs w:val="32"/>
        </w:rPr>
      </w:pPr>
      <w:r w:rsidRPr="00FB6E6A">
        <w:rPr>
          <w:rFonts w:ascii="標楷體" w:eastAsia="標楷體" w:hAnsi="標楷體" w:hint="eastAsia"/>
          <w:sz w:val="32"/>
          <w:szCs w:val="32"/>
        </w:rPr>
        <w:t>如果</w:t>
      </w:r>
      <w:r>
        <w:rPr>
          <w:rFonts w:ascii="標楷體" w:eastAsia="標楷體" w:hAnsi="標楷體" w:hint="eastAsia"/>
          <w:sz w:val="32"/>
          <w:szCs w:val="32"/>
        </w:rPr>
        <w:t>我是________，我會特別注重</w:t>
      </w:r>
    </w:p>
    <w:p w:rsidR="00FB6E6A" w:rsidRDefault="00FB6E6A" w:rsidP="00FB6E6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________功能，因為______________</w:t>
      </w:r>
    </w:p>
    <w:p w:rsidR="00FB6E6A" w:rsidRDefault="0064452D" w:rsidP="00FB6E6A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89A9B8D" wp14:editId="4E4E4677">
            <wp:simplePos x="0" y="0"/>
            <wp:positionH relativeFrom="column">
              <wp:posOffset>2329815</wp:posOffset>
            </wp:positionH>
            <wp:positionV relativeFrom="paragraph">
              <wp:posOffset>369570</wp:posOffset>
            </wp:positionV>
            <wp:extent cx="542925" cy="694690"/>
            <wp:effectExtent l="0" t="0" r="9525" b="0"/>
            <wp:wrapTight wrapText="bothSides">
              <wp:wrapPolygon edited="0">
                <wp:start x="0" y="0"/>
                <wp:lineTo x="0" y="20731"/>
                <wp:lineTo x="21221" y="20731"/>
                <wp:lineTo x="21221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6A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B6E6A">
        <w:rPr>
          <w:rFonts w:ascii="標楷體" w:eastAsia="標楷體" w:hAnsi="標楷體" w:hint="eastAsia"/>
          <w:sz w:val="32"/>
          <w:szCs w:val="32"/>
        </w:rPr>
        <w:t>________________________________。</w:t>
      </w:r>
    </w:p>
    <w:p w:rsidR="00FB6E6A" w:rsidRDefault="00FB6E6A" w:rsidP="00FB6E6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我認為當我____歲時，我可以負責任</w:t>
      </w:r>
    </w:p>
    <w:p w:rsidR="00FB6E6A" w:rsidRPr="00FB6E6A" w:rsidRDefault="00FB6E6A" w:rsidP="00B5654C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的達成家庭的四大功能。</w:t>
      </w:r>
    </w:p>
    <w:sectPr w:rsidR="00FB6E6A" w:rsidRPr="00FB6E6A" w:rsidSect="001255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4C"/>
    <w:rsid w:val="00125572"/>
    <w:rsid w:val="002F618F"/>
    <w:rsid w:val="0038333C"/>
    <w:rsid w:val="00550CAA"/>
    <w:rsid w:val="0064452D"/>
    <w:rsid w:val="00733B7A"/>
    <w:rsid w:val="00B5654C"/>
    <w:rsid w:val="00F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CC61"/>
  <w15:chartTrackingRefBased/>
  <w15:docId w15:val="{4B144EEF-70ED-4C64-946C-08770B26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counseling</cp:lastModifiedBy>
  <cp:revision>3</cp:revision>
  <cp:lastPrinted>2023-03-17T08:42:00Z</cp:lastPrinted>
  <dcterms:created xsi:type="dcterms:W3CDTF">2023-03-17T07:51:00Z</dcterms:created>
  <dcterms:modified xsi:type="dcterms:W3CDTF">2023-03-17T08:44:00Z</dcterms:modified>
</cp:coreProperties>
</file>