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230"/>
        <w:gridCol w:w="1558"/>
        <w:gridCol w:w="698"/>
        <w:gridCol w:w="1743"/>
        <w:gridCol w:w="1744"/>
        <w:gridCol w:w="1911"/>
        <w:gridCol w:w="1842"/>
        <w:gridCol w:w="1479"/>
      </w:tblGrid>
      <w:tr w:rsidR="00E90C9A" w:rsidRPr="00B944AA" w:rsidTr="0055108E">
        <w:tc>
          <w:tcPr>
            <w:tcW w:w="13948" w:type="dxa"/>
            <w:gridSpan w:val="9"/>
          </w:tcPr>
          <w:p w:rsidR="00E90C9A" w:rsidRPr="008A3567" w:rsidRDefault="00E90C9A" w:rsidP="00E90C9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3567">
              <w:rPr>
                <w:rFonts w:ascii="標楷體" w:eastAsia="標楷體" w:hAnsi="標楷體" w:hint="eastAsia"/>
                <w:sz w:val="36"/>
                <w:szCs w:val="36"/>
              </w:rPr>
              <w:t>臺南市</w:t>
            </w:r>
            <w:r w:rsidR="00746A3E">
              <w:rPr>
                <w:rFonts w:ascii="標楷體" w:eastAsia="標楷體" w:hAnsi="標楷體" w:hint="eastAsia"/>
                <w:sz w:val="36"/>
                <w:szCs w:val="36"/>
              </w:rPr>
              <w:t>立</w:t>
            </w:r>
            <w:r w:rsidRPr="008A3567">
              <w:rPr>
                <w:rFonts w:ascii="標楷體" w:eastAsia="標楷體" w:hAnsi="標楷體" w:hint="eastAsia"/>
                <w:sz w:val="36"/>
                <w:szCs w:val="36"/>
              </w:rPr>
              <w:t>柳營國民</w:t>
            </w:r>
            <w:r w:rsidR="00746A3E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bookmarkStart w:id="0" w:name="_GoBack"/>
            <w:bookmarkEnd w:id="0"/>
            <w:r w:rsidRPr="008A3567">
              <w:rPr>
                <w:rFonts w:ascii="標楷體" w:eastAsia="標楷體" w:hAnsi="標楷體" w:hint="eastAsia"/>
                <w:sz w:val="36"/>
                <w:szCs w:val="36"/>
              </w:rPr>
              <w:t>學教職員工加班簽到退</w:t>
            </w:r>
            <w:r w:rsidR="00F53B55">
              <w:rPr>
                <w:rFonts w:ascii="標楷體" w:eastAsia="標楷體" w:hAnsi="標楷體" w:hint="eastAsia"/>
                <w:sz w:val="36"/>
                <w:szCs w:val="36"/>
              </w:rPr>
              <w:t>紀錄</w:t>
            </w:r>
            <w:r w:rsidRPr="008A3567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  <w:p w:rsidR="00095F72" w:rsidRPr="00B944AA" w:rsidRDefault="00095F72" w:rsidP="00B944AA">
            <w:pPr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處室：</w:t>
            </w:r>
            <w:r w:rsidR="00B944AA">
              <w:rPr>
                <w:rFonts w:ascii="標楷體" w:eastAsia="標楷體" w:hAnsi="標楷體" w:hint="eastAsia"/>
              </w:rPr>
              <w:t xml:space="preserve">       </w:t>
            </w:r>
            <w:r w:rsidR="00E66227">
              <w:rPr>
                <w:rFonts w:ascii="標楷體" w:eastAsia="標楷體" w:hAnsi="標楷體" w:hint="eastAsia"/>
              </w:rPr>
              <w:t xml:space="preserve">    </w:t>
            </w:r>
            <w:r w:rsidRPr="00B944AA">
              <w:rPr>
                <w:rFonts w:ascii="標楷體" w:eastAsia="標楷體" w:hAnsi="標楷體" w:hint="eastAsia"/>
              </w:rPr>
              <w:t>職稱：</w:t>
            </w:r>
            <w:r w:rsidR="00B944AA">
              <w:rPr>
                <w:rFonts w:ascii="標楷體" w:eastAsia="標楷體" w:hAnsi="標楷體" w:hint="eastAsia"/>
              </w:rPr>
              <w:t xml:space="preserve">        </w:t>
            </w:r>
            <w:r w:rsidR="00E66227">
              <w:rPr>
                <w:rFonts w:ascii="標楷體" w:eastAsia="標楷體" w:hAnsi="標楷體" w:hint="eastAsia"/>
              </w:rPr>
              <w:t xml:space="preserve">    </w:t>
            </w:r>
            <w:r w:rsidRPr="00B944AA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8B3E49" w:rsidRPr="00B944AA" w:rsidTr="00FF0243">
        <w:trPr>
          <w:trHeight w:val="360"/>
        </w:trPr>
        <w:tc>
          <w:tcPr>
            <w:tcW w:w="1743" w:type="dxa"/>
            <w:vMerge w:val="restart"/>
          </w:tcPr>
          <w:p w:rsidR="008B3E49" w:rsidRPr="00B944AA" w:rsidRDefault="008B3E49" w:rsidP="00E66227">
            <w:pPr>
              <w:jc w:val="distribute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加班事由</w:t>
            </w:r>
          </w:p>
        </w:tc>
        <w:tc>
          <w:tcPr>
            <w:tcW w:w="2788" w:type="dxa"/>
            <w:gridSpan w:val="2"/>
            <w:vMerge w:val="restart"/>
          </w:tcPr>
          <w:p w:rsidR="008B3E49" w:rsidRPr="00B944AA" w:rsidRDefault="008B3E49" w:rsidP="00E66227">
            <w:pPr>
              <w:jc w:val="distribute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加班起訖時間</w:t>
            </w:r>
          </w:p>
        </w:tc>
        <w:tc>
          <w:tcPr>
            <w:tcW w:w="698" w:type="dxa"/>
            <w:vMerge w:val="restart"/>
          </w:tcPr>
          <w:p w:rsidR="00B944AA" w:rsidRDefault="008B3E49" w:rsidP="00095F72">
            <w:pPr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合計</w:t>
            </w:r>
          </w:p>
          <w:p w:rsidR="008B3E49" w:rsidRPr="00B944AA" w:rsidRDefault="008B3E49" w:rsidP="00095F72">
            <w:pPr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743" w:type="dxa"/>
          </w:tcPr>
          <w:p w:rsidR="008B3E49" w:rsidRP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744" w:type="dxa"/>
            <w:vMerge w:val="restart"/>
          </w:tcPr>
          <w:p w:rsid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處室主任</w:t>
            </w:r>
          </w:p>
          <w:p w:rsidR="008B3E49" w:rsidRP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911" w:type="dxa"/>
            <w:vMerge w:val="restart"/>
          </w:tcPr>
          <w:p w:rsidR="008B3E49" w:rsidRP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人事主管</w:t>
            </w:r>
          </w:p>
          <w:p w:rsidR="008B3E49" w:rsidRP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842" w:type="dxa"/>
            <w:vMerge w:val="restart"/>
          </w:tcPr>
          <w:p w:rsidR="008B3E49" w:rsidRP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校長</w:t>
            </w:r>
          </w:p>
          <w:p w:rsidR="008B3E49" w:rsidRP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479" w:type="dxa"/>
            <w:vMerge w:val="restart"/>
          </w:tcPr>
          <w:p w:rsidR="008B3E49" w:rsidRDefault="008B3E49" w:rsidP="008A3567">
            <w:pPr>
              <w:pStyle w:val="a4"/>
              <w:spacing w:line="300" w:lineRule="exact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備註</w:t>
            </w:r>
          </w:p>
          <w:p w:rsidR="005330EC" w:rsidRPr="005330EC" w:rsidRDefault="003775A2" w:rsidP="008A3567">
            <w:pPr>
              <w:spacing w:line="300" w:lineRule="exact"/>
            </w:pPr>
            <w:proofErr w:type="gramStart"/>
            <w:r w:rsidRPr="003775A2">
              <w:rPr>
                <w:rFonts w:ascii="標楷體" w:eastAsia="標楷體" w:hAnsi="標楷體" w:hint="eastAsia"/>
              </w:rPr>
              <w:t>（</w:t>
            </w:r>
            <w:proofErr w:type="gramEnd"/>
            <w:r w:rsidRPr="003775A2">
              <w:rPr>
                <w:rFonts w:ascii="標楷體" w:eastAsia="標楷體" w:hAnsi="標楷體" w:hint="eastAsia"/>
              </w:rPr>
              <w:t>例如：依據公文號</w:t>
            </w:r>
            <w:proofErr w:type="gramStart"/>
            <w:r>
              <w:rPr>
                <w:rFonts w:ascii="新細明體" w:eastAsia="新細明體" w:hAnsi="新細明體" w:hint="eastAsia"/>
              </w:rPr>
              <w:t>）</w:t>
            </w:r>
            <w:proofErr w:type="gramEnd"/>
          </w:p>
        </w:tc>
      </w:tr>
      <w:tr w:rsidR="008B3E49" w:rsidRPr="00B944AA" w:rsidTr="00FF0243">
        <w:trPr>
          <w:trHeight w:val="373"/>
        </w:trPr>
        <w:tc>
          <w:tcPr>
            <w:tcW w:w="1743" w:type="dxa"/>
            <w:vMerge/>
          </w:tcPr>
          <w:p w:rsidR="008B3E49" w:rsidRPr="00B944AA" w:rsidRDefault="008B3E49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gridSpan w:val="2"/>
            <w:vMerge/>
          </w:tcPr>
          <w:p w:rsidR="008B3E49" w:rsidRPr="00B944AA" w:rsidRDefault="008B3E49">
            <w:pPr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8B3E49" w:rsidRPr="00B944AA" w:rsidRDefault="008B3E49" w:rsidP="00095F72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8B3E49" w:rsidRPr="00B944AA" w:rsidRDefault="008B3E49" w:rsidP="00E66227">
            <w:pPr>
              <w:jc w:val="center"/>
              <w:rPr>
                <w:rFonts w:ascii="標楷體" w:eastAsia="標楷體" w:hAnsi="標楷體"/>
              </w:rPr>
            </w:pPr>
            <w:r w:rsidRPr="00B944AA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744" w:type="dxa"/>
            <w:vMerge/>
          </w:tcPr>
          <w:p w:rsidR="008B3E49" w:rsidRPr="00B944AA" w:rsidRDefault="008B3E49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8B3E49" w:rsidRPr="00B944AA" w:rsidRDefault="008B3E49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8B3E49" w:rsidRPr="00B944AA" w:rsidRDefault="008B3E49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8B3E49" w:rsidRPr="00B944AA" w:rsidRDefault="008B3E49">
            <w:pPr>
              <w:rPr>
                <w:rFonts w:ascii="標楷體" w:eastAsia="標楷體" w:hAnsi="標楷體"/>
              </w:rPr>
            </w:pPr>
          </w:p>
        </w:tc>
      </w:tr>
      <w:tr w:rsidR="005330EC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5330EC" w:rsidRPr="00D54F4C" w:rsidRDefault="005330EC" w:rsidP="005330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5330EC" w:rsidRPr="00D54F4C" w:rsidRDefault="005330E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5330EC" w:rsidRPr="00D54F4C" w:rsidRDefault="005330E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</w:tr>
      <w:tr w:rsidR="005330EC" w:rsidRPr="00D54F4C" w:rsidTr="00FF0243">
        <w:trPr>
          <w:trHeight w:val="412"/>
        </w:trPr>
        <w:tc>
          <w:tcPr>
            <w:tcW w:w="1743" w:type="dxa"/>
            <w:vMerge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5330E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5330EC" w:rsidRPr="00D54F4C" w:rsidRDefault="005330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5330EC" w:rsidRPr="00D54F4C" w:rsidRDefault="005330E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12"/>
        </w:trPr>
        <w:tc>
          <w:tcPr>
            <w:tcW w:w="1743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3775A2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12"/>
        </w:trPr>
        <w:tc>
          <w:tcPr>
            <w:tcW w:w="1743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3775A2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12"/>
        </w:trPr>
        <w:tc>
          <w:tcPr>
            <w:tcW w:w="1743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3775A2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12"/>
        </w:trPr>
        <w:tc>
          <w:tcPr>
            <w:tcW w:w="1743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3775A2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12"/>
        </w:trPr>
        <w:tc>
          <w:tcPr>
            <w:tcW w:w="1743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3775A2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12"/>
        </w:trPr>
        <w:tc>
          <w:tcPr>
            <w:tcW w:w="1743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3775A2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405"/>
        </w:trPr>
        <w:tc>
          <w:tcPr>
            <w:tcW w:w="1743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年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8" w:type="dxa"/>
            <w:vMerge w:val="restart"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  <w:r w:rsidRPr="00D54F4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4F4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98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  <w:tr w:rsidR="003775A2" w:rsidRPr="00D54F4C" w:rsidTr="00FF0243">
        <w:trPr>
          <w:trHeight w:val="175"/>
        </w:trPr>
        <w:tc>
          <w:tcPr>
            <w:tcW w:w="1743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vMerge/>
          </w:tcPr>
          <w:p w:rsidR="003775A2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Merge/>
          </w:tcPr>
          <w:p w:rsidR="003775A2" w:rsidRPr="00D54F4C" w:rsidRDefault="003775A2" w:rsidP="00C861B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</w:tcPr>
          <w:p w:rsidR="003775A2" w:rsidRPr="00D54F4C" w:rsidRDefault="003775A2" w:rsidP="00C861BC">
            <w:pPr>
              <w:rPr>
                <w:rFonts w:ascii="標楷體" w:eastAsia="標楷體" w:hAnsi="標楷體"/>
              </w:rPr>
            </w:pPr>
          </w:p>
        </w:tc>
      </w:tr>
    </w:tbl>
    <w:p w:rsidR="00442D36" w:rsidRDefault="00442D36" w:rsidP="007C02F7"/>
    <w:sectPr w:rsidR="00442D36" w:rsidSect="007C02F7">
      <w:pgSz w:w="16838" w:h="11906" w:orient="landscape"/>
      <w:pgMar w:top="1276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9A"/>
    <w:rsid w:val="00095F72"/>
    <w:rsid w:val="003775A2"/>
    <w:rsid w:val="00442D36"/>
    <w:rsid w:val="005330EC"/>
    <w:rsid w:val="00746A3E"/>
    <w:rsid w:val="007C02F7"/>
    <w:rsid w:val="008A3567"/>
    <w:rsid w:val="008B3E49"/>
    <w:rsid w:val="00B944AA"/>
    <w:rsid w:val="00D54F4C"/>
    <w:rsid w:val="00E66227"/>
    <w:rsid w:val="00E90C9A"/>
    <w:rsid w:val="00F53B55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31A7-55EE-47C0-96F5-A51428B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3E49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8B3E49"/>
  </w:style>
  <w:style w:type="paragraph" w:styleId="a6">
    <w:name w:val="Closing"/>
    <w:basedOn w:val="a"/>
    <w:link w:val="a7"/>
    <w:uiPriority w:val="99"/>
    <w:unhideWhenUsed/>
    <w:rsid w:val="008B3E49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8B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羅博仁</cp:lastModifiedBy>
  <cp:revision>12</cp:revision>
  <dcterms:created xsi:type="dcterms:W3CDTF">2022-08-08T04:25:00Z</dcterms:created>
  <dcterms:modified xsi:type="dcterms:W3CDTF">2022-11-08T23:35:00Z</dcterms:modified>
</cp:coreProperties>
</file>