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63" w:rsidRPr="009C5663" w:rsidRDefault="009C5663" w:rsidP="009C5663">
      <w:pPr>
        <w:widowControl/>
        <w:spacing w:before="150" w:after="15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9C5663">
        <w:rPr>
          <w:rFonts w:ascii="標楷體" w:eastAsia="標楷體" w:hAnsi="標楷體"/>
          <w:sz w:val="28"/>
          <w:szCs w:val="28"/>
        </w:rPr>
        <w:t>臺</w:t>
      </w:r>
      <w:proofErr w:type="gramEnd"/>
      <w:r w:rsidRPr="009C5663">
        <w:rPr>
          <w:rFonts w:ascii="標楷體" w:eastAsia="標楷體" w:hAnsi="標楷體"/>
          <w:sz w:val="28"/>
          <w:szCs w:val="28"/>
        </w:rPr>
        <w:t>南市</w:t>
      </w:r>
      <w:r w:rsidRPr="009C5663">
        <w:rPr>
          <w:rFonts w:ascii="標楷體" w:eastAsia="標楷體" w:hAnsi="標楷體" w:hint="eastAsia"/>
          <w:sz w:val="28"/>
          <w:szCs w:val="28"/>
        </w:rPr>
        <w:t>麻豆區麻豆國民小學</w:t>
      </w:r>
      <w:r w:rsidRPr="009C5663">
        <w:rPr>
          <w:rFonts w:ascii="標楷體" w:eastAsia="標楷體" w:hAnsi="標楷體"/>
          <w:sz w:val="28"/>
          <w:szCs w:val="28"/>
        </w:rPr>
        <w:t xml:space="preserve"> 公開授課~(</w:t>
      </w:r>
      <w:proofErr w:type="gramStart"/>
      <w:r w:rsidRPr="009C5663">
        <w:rPr>
          <w:rFonts w:ascii="標楷體" w:eastAsia="標楷體" w:hAnsi="標楷體"/>
          <w:sz w:val="28"/>
          <w:szCs w:val="28"/>
        </w:rPr>
        <w:t>共同備課</w:t>
      </w:r>
      <w:proofErr w:type="gramEnd"/>
      <w:r w:rsidRPr="009C5663">
        <w:rPr>
          <w:rFonts w:ascii="標楷體" w:eastAsia="標楷體" w:hAnsi="標楷體"/>
          <w:sz w:val="28"/>
          <w:szCs w:val="28"/>
        </w:rPr>
        <w:t>)~-教學設計/教案</w:t>
      </w:r>
    </w:p>
    <w:p w:rsidR="009C5663" w:rsidRPr="000D4CC8" w:rsidRDefault="009C5663" w:rsidP="000D4CC8">
      <w:pPr>
        <w:pStyle w:val="a6"/>
        <w:widowControl/>
        <w:numPr>
          <w:ilvl w:val="0"/>
          <w:numId w:val="2"/>
        </w:numPr>
        <w:spacing w:before="360" w:after="360"/>
        <w:ind w:leftChars="0"/>
        <w:rPr>
          <w:rFonts w:ascii="標楷體" w:eastAsia="標楷體" w:hAnsi="標楷體"/>
          <w:szCs w:val="28"/>
        </w:rPr>
      </w:pPr>
      <w:proofErr w:type="gramStart"/>
      <w:r w:rsidRPr="000D4CC8">
        <w:rPr>
          <w:rFonts w:ascii="標楷體" w:eastAsia="標楷體" w:hAnsi="標楷體" w:hint="eastAsia"/>
          <w:szCs w:val="28"/>
        </w:rPr>
        <w:t>共備人員</w:t>
      </w:r>
      <w:proofErr w:type="gramEnd"/>
      <w:r w:rsidRPr="000D4CC8">
        <w:rPr>
          <w:rFonts w:ascii="標楷體" w:eastAsia="標楷體" w:hAnsi="標楷體" w:hint="eastAsia"/>
          <w:szCs w:val="28"/>
        </w:rPr>
        <w:t>:</w:t>
      </w:r>
    </w:p>
    <w:p w:rsidR="009C5663" w:rsidRPr="000D4CC8" w:rsidRDefault="009C5663" w:rsidP="000D4CC8">
      <w:pPr>
        <w:pStyle w:val="a6"/>
        <w:widowControl/>
        <w:numPr>
          <w:ilvl w:val="0"/>
          <w:numId w:val="2"/>
        </w:numPr>
        <w:spacing w:before="360" w:after="360"/>
        <w:ind w:leftChars="0"/>
        <w:rPr>
          <w:rFonts w:ascii="標楷體" w:eastAsia="標楷體" w:hAnsi="標楷體"/>
          <w:szCs w:val="28"/>
        </w:rPr>
      </w:pPr>
      <w:proofErr w:type="gramStart"/>
      <w:r w:rsidRPr="000D4CC8">
        <w:rPr>
          <w:rFonts w:ascii="標楷體" w:eastAsia="標楷體" w:hAnsi="標楷體" w:hint="eastAsia"/>
          <w:color w:val="000000" w:themeColor="text1"/>
          <w:szCs w:val="28"/>
        </w:rPr>
        <w:t>共備日期</w:t>
      </w:r>
      <w:proofErr w:type="gramEnd"/>
      <w:r w:rsidRPr="000D4CC8">
        <w:rPr>
          <w:rFonts w:ascii="標楷體" w:eastAsia="標楷體" w:hAnsi="標楷體" w:hint="eastAsia"/>
          <w:color w:val="000000" w:themeColor="text1"/>
          <w:szCs w:val="28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2835"/>
        <w:gridCol w:w="575"/>
        <w:gridCol w:w="701"/>
        <w:gridCol w:w="752"/>
        <w:gridCol w:w="1894"/>
      </w:tblGrid>
      <w:tr w:rsidR="009C5663" w:rsidTr="000D4CC8">
        <w:trPr>
          <w:jc w:val="center"/>
        </w:trPr>
        <w:tc>
          <w:tcPr>
            <w:tcW w:w="1838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領域/科目</w:t>
            </w:r>
          </w:p>
        </w:tc>
        <w:tc>
          <w:tcPr>
            <w:tcW w:w="4111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單元名稱</w:t>
            </w:r>
          </w:p>
        </w:tc>
        <w:tc>
          <w:tcPr>
            <w:tcW w:w="2646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5663" w:rsidTr="000D4CC8">
        <w:trPr>
          <w:jc w:val="center"/>
        </w:trPr>
        <w:tc>
          <w:tcPr>
            <w:tcW w:w="1838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4111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設 計 者</w:t>
            </w:r>
          </w:p>
        </w:tc>
        <w:tc>
          <w:tcPr>
            <w:tcW w:w="2646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5663" w:rsidTr="000D4CC8">
        <w:trPr>
          <w:jc w:val="center"/>
        </w:trPr>
        <w:tc>
          <w:tcPr>
            <w:tcW w:w="1838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教學時間</w:t>
            </w:r>
          </w:p>
        </w:tc>
        <w:tc>
          <w:tcPr>
            <w:tcW w:w="4111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本單元教學共需</w:t>
            </w:r>
            <w:r w:rsidR="000D4CC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D4CC8">
              <w:rPr>
                <w:rFonts w:ascii="標楷體" w:eastAsia="標楷體" w:hAnsi="標楷體"/>
                <w:szCs w:val="24"/>
              </w:rPr>
              <w:t xml:space="preserve"> 節</w:t>
            </w:r>
            <w:r w:rsidR="000D4CC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D4CC8">
              <w:rPr>
                <w:rFonts w:ascii="標楷體" w:eastAsia="標楷體" w:hAnsi="標楷體"/>
                <w:szCs w:val="24"/>
              </w:rPr>
              <w:t xml:space="preserve"> 分鐘</w:t>
            </w:r>
          </w:p>
        </w:tc>
        <w:tc>
          <w:tcPr>
            <w:tcW w:w="1276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 xml:space="preserve">教學節次 </w:t>
            </w:r>
          </w:p>
        </w:tc>
        <w:tc>
          <w:tcPr>
            <w:tcW w:w="2646" w:type="dxa"/>
            <w:gridSpan w:val="2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第</w:t>
            </w:r>
            <w:r w:rsidR="000D4CC8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0D4CC8">
              <w:rPr>
                <w:rFonts w:ascii="標楷體" w:eastAsia="標楷體" w:hAnsi="標楷體"/>
                <w:szCs w:val="24"/>
              </w:rPr>
              <w:t xml:space="preserve"> 節</w:t>
            </w:r>
          </w:p>
        </w:tc>
      </w:tr>
      <w:tr w:rsidR="009C5663" w:rsidTr="000D4CC8">
        <w:trPr>
          <w:jc w:val="center"/>
        </w:trPr>
        <w:tc>
          <w:tcPr>
            <w:tcW w:w="562" w:type="dxa"/>
            <w:vMerge w:val="restart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學 習 目 標</w:t>
            </w:r>
          </w:p>
        </w:tc>
        <w:tc>
          <w:tcPr>
            <w:tcW w:w="1276" w:type="dxa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九年一貫</w:t>
            </w:r>
          </w:p>
        </w:tc>
        <w:tc>
          <w:tcPr>
            <w:tcW w:w="8033" w:type="dxa"/>
            <w:gridSpan w:val="6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C5663" w:rsidTr="000D4CC8">
        <w:trPr>
          <w:trHeight w:val="1050"/>
          <w:jc w:val="center"/>
        </w:trPr>
        <w:tc>
          <w:tcPr>
            <w:tcW w:w="562" w:type="dxa"/>
            <w:vMerge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108</w:t>
            </w:r>
            <w:proofErr w:type="gramStart"/>
            <w:r w:rsidRPr="000D4CC8">
              <w:rPr>
                <w:rFonts w:ascii="標楷體" w:eastAsia="標楷體" w:hAnsi="標楷體"/>
                <w:szCs w:val="24"/>
              </w:rPr>
              <w:t>新課綱</w:t>
            </w:r>
            <w:proofErr w:type="gramEnd"/>
            <w:r w:rsidRPr="000D4CC8">
              <w:rPr>
                <w:rFonts w:ascii="標楷體" w:eastAsia="標楷體" w:hAnsi="標楷體"/>
                <w:szCs w:val="24"/>
              </w:rPr>
              <w:t>學習重點</w:t>
            </w:r>
          </w:p>
        </w:tc>
        <w:tc>
          <w:tcPr>
            <w:tcW w:w="1276" w:type="dxa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學習表現</w:t>
            </w:r>
          </w:p>
        </w:tc>
        <w:tc>
          <w:tcPr>
            <w:tcW w:w="2835" w:type="dxa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Merge w:val="restart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核 心 素 養</w:t>
            </w:r>
          </w:p>
        </w:tc>
        <w:tc>
          <w:tcPr>
            <w:tcW w:w="3347" w:type="dxa"/>
            <w:gridSpan w:val="3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總綱:</w:t>
            </w:r>
          </w:p>
        </w:tc>
      </w:tr>
      <w:tr w:rsidR="009C5663" w:rsidTr="000D4CC8">
        <w:trPr>
          <w:jc w:val="center"/>
        </w:trPr>
        <w:tc>
          <w:tcPr>
            <w:tcW w:w="562" w:type="dxa"/>
            <w:vMerge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學習內容</w:t>
            </w:r>
          </w:p>
        </w:tc>
        <w:tc>
          <w:tcPr>
            <w:tcW w:w="2835" w:type="dxa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Merge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7" w:type="dxa"/>
            <w:gridSpan w:val="3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D4CC8">
              <w:rPr>
                <w:rFonts w:ascii="標楷體" w:eastAsia="標楷體" w:hAnsi="標楷體"/>
                <w:szCs w:val="24"/>
              </w:rPr>
              <w:t>領綱</w:t>
            </w:r>
            <w:proofErr w:type="gramEnd"/>
            <w:r w:rsidRPr="000D4CC8"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9C5663" w:rsidTr="000D4CC8">
        <w:trPr>
          <w:jc w:val="center"/>
        </w:trPr>
        <w:tc>
          <w:tcPr>
            <w:tcW w:w="1838" w:type="dxa"/>
            <w:gridSpan w:val="2"/>
            <w:vMerge w:val="restart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融入議題說明 (若無</w:t>
            </w:r>
            <w:proofErr w:type="gramStart"/>
            <w:r w:rsidRPr="000D4CC8">
              <w:rPr>
                <w:rFonts w:ascii="標楷體" w:eastAsia="標楷體" w:hAnsi="標楷體"/>
                <w:szCs w:val="24"/>
              </w:rPr>
              <w:t>則免填</w:t>
            </w:r>
            <w:proofErr w:type="gramEnd"/>
            <w:r w:rsidRPr="000D4CC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學習主題</w:t>
            </w:r>
          </w:p>
        </w:tc>
        <w:tc>
          <w:tcPr>
            <w:tcW w:w="6757" w:type="dxa"/>
            <w:gridSpan w:val="5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C5663" w:rsidTr="000D4CC8">
        <w:trPr>
          <w:jc w:val="center"/>
        </w:trPr>
        <w:tc>
          <w:tcPr>
            <w:tcW w:w="1838" w:type="dxa"/>
            <w:gridSpan w:val="2"/>
            <w:vMerge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實質內涵</w:t>
            </w:r>
          </w:p>
        </w:tc>
        <w:tc>
          <w:tcPr>
            <w:tcW w:w="6757" w:type="dxa"/>
            <w:gridSpan w:val="5"/>
          </w:tcPr>
          <w:p w:rsidR="009C5663" w:rsidRPr="000D4CC8" w:rsidRDefault="009C5663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D4CC8" w:rsidTr="000D4CC8">
        <w:trPr>
          <w:jc w:val="center"/>
        </w:trPr>
        <w:tc>
          <w:tcPr>
            <w:tcW w:w="6524" w:type="dxa"/>
            <w:gridSpan w:val="5"/>
            <w:shd w:val="clear" w:color="auto" w:fill="BFBFBF" w:themeFill="background1" w:themeFillShade="BF"/>
            <w:vAlign w:val="center"/>
          </w:tcPr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pacing w:val="96"/>
                <w:kern w:val="0"/>
                <w:szCs w:val="24"/>
                <w:fitText w:val="2400" w:id="-1991578880"/>
              </w:rPr>
              <w:t>教學活動設</w:t>
            </w:r>
            <w:r w:rsidRPr="000D4CC8">
              <w:rPr>
                <w:rFonts w:ascii="標楷體" w:eastAsia="標楷體" w:hAnsi="標楷體"/>
                <w:kern w:val="0"/>
                <w:szCs w:val="24"/>
                <w:fitText w:val="2400" w:id="-1991578880"/>
              </w:rPr>
              <w:t>計</w:t>
            </w:r>
          </w:p>
        </w:tc>
        <w:tc>
          <w:tcPr>
            <w:tcW w:w="1453" w:type="dxa"/>
            <w:gridSpan w:val="2"/>
            <w:shd w:val="clear" w:color="auto" w:fill="BFBFBF" w:themeFill="background1" w:themeFillShade="BF"/>
            <w:vAlign w:val="center"/>
          </w:tcPr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教學時間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評量方式</w:t>
            </w:r>
          </w:p>
        </w:tc>
      </w:tr>
      <w:tr w:rsidR="000D4CC8" w:rsidTr="000D4CC8">
        <w:trPr>
          <w:jc w:val="center"/>
        </w:trPr>
        <w:tc>
          <w:tcPr>
            <w:tcW w:w="6524" w:type="dxa"/>
            <w:gridSpan w:val="5"/>
          </w:tcPr>
          <w:p w:rsidR="000D4CC8" w:rsidRDefault="000D4CC8" w:rsidP="000D4CC8">
            <w:pPr>
              <w:pStyle w:val="a6"/>
              <w:widowControl/>
              <w:numPr>
                <w:ilvl w:val="0"/>
                <w:numId w:val="3"/>
              </w:numPr>
              <w:spacing w:before="150" w:after="150"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準備活動</w:t>
            </w:r>
          </w:p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53" w:type="dxa"/>
            <w:gridSpan w:val="2"/>
          </w:tcPr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4" w:type="dxa"/>
          </w:tcPr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D4CC8" w:rsidTr="000D4CC8">
        <w:trPr>
          <w:jc w:val="center"/>
        </w:trPr>
        <w:tc>
          <w:tcPr>
            <w:tcW w:w="6524" w:type="dxa"/>
            <w:gridSpan w:val="5"/>
          </w:tcPr>
          <w:p w:rsidR="000D4CC8" w:rsidRDefault="000D4CC8" w:rsidP="00554557">
            <w:pPr>
              <w:pStyle w:val="a6"/>
              <w:widowControl/>
              <w:numPr>
                <w:ilvl w:val="0"/>
                <w:numId w:val="3"/>
              </w:numPr>
              <w:spacing w:before="150" w:after="150"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發展活動</w:t>
            </w:r>
          </w:p>
          <w:p w:rsidR="000D4CC8" w:rsidRDefault="000D4CC8" w:rsidP="000D4CC8">
            <w:pPr>
              <w:pStyle w:val="a6"/>
              <w:widowControl/>
              <w:spacing w:before="150" w:after="150" w:line="360" w:lineRule="auto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/>
              <w:rPr>
                <w:rFonts w:ascii="標楷體" w:eastAsia="標楷體" w:hAnsi="標楷體" w:hint="eastAsia"/>
                <w:szCs w:val="24"/>
              </w:rPr>
            </w:pPr>
          </w:p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53" w:type="dxa"/>
            <w:gridSpan w:val="2"/>
          </w:tcPr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4" w:type="dxa"/>
          </w:tcPr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D4CC8" w:rsidTr="000D4CC8">
        <w:trPr>
          <w:jc w:val="center"/>
        </w:trPr>
        <w:tc>
          <w:tcPr>
            <w:tcW w:w="6524" w:type="dxa"/>
            <w:gridSpan w:val="5"/>
          </w:tcPr>
          <w:p w:rsidR="000D4CC8" w:rsidRPr="000D4CC8" w:rsidRDefault="000D4CC8" w:rsidP="00295270">
            <w:pPr>
              <w:pStyle w:val="a6"/>
              <w:widowControl/>
              <w:numPr>
                <w:ilvl w:val="0"/>
                <w:numId w:val="3"/>
              </w:numPr>
              <w:spacing w:before="150" w:after="150"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0D4CC8">
              <w:rPr>
                <w:rFonts w:ascii="標楷體" w:eastAsia="標楷體" w:hAnsi="標楷體"/>
                <w:szCs w:val="24"/>
              </w:rPr>
              <w:t>統整活動</w:t>
            </w:r>
          </w:p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53" w:type="dxa"/>
            <w:gridSpan w:val="2"/>
          </w:tcPr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4" w:type="dxa"/>
          </w:tcPr>
          <w:p w:rsidR="000D4CC8" w:rsidRPr="000D4CC8" w:rsidRDefault="000D4CC8" w:rsidP="000D4CC8">
            <w:pPr>
              <w:pStyle w:val="a6"/>
              <w:widowControl/>
              <w:spacing w:before="150" w:after="150"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C5663" w:rsidRPr="000D4CC8" w:rsidRDefault="009C5663" w:rsidP="000D4CC8">
      <w:pPr>
        <w:widowControl/>
        <w:spacing w:before="150" w:after="150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</w:p>
    <w:p w:rsidR="00EA11F0" w:rsidRDefault="00EA11F0" w:rsidP="00EA11F0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216766" w:rsidRDefault="00216766" w:rsidP="00EA11F0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 w:rsidRPr="00216766">
        <w:rPr>
          <w:rFonts w:eastAsia="標楷體" w:hint="eastAsia"/>
          <w:b/>
          <w:color w:val="000000"/>
          <w:sz w:val="36"/>
          <w:szCs w:val="36"/>
        </w:rPr>
        <w:t>臺</w:t>
      </w:r>
      <w:proofErr w:type="gramEnd"/>
      <w:r w:rsidRPr="00216766">
        <w:rPr>
          <w:rFonts w:eastAsia="標楷體" w:hint="eastAsia"/>
          <w:b/>
          <w:color w:val="000000"/>
          <w:sz w:val="36"/>
          <w:szCs w:val="36"/>
        </w:rPr>
        <w:t>南市麻豆區麻豆國民小學教學觀察</w:t>
      </w:r>
      <w:r w:rsidR="00EA11F0" w:rsidRPr="00E94344">
        <w:rPr>
          <w:rFonts w:eastAsia="標楷體"/>
          <w:b/>
          <w:color w:val="000000"/>
          <w:sz w:val="36"/>
          <w:szCs w:val="36"/>
        </w:rPr>
        <w:t>（公開授課）</w:t>
      </w:r>
    </w:p>
    <w:p w:rsidR="00EA11F0" w:rsidRPr="00E94344" w:rsidRDefault="00EA11F0" w:rsidP="00EA11F0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－觀察前會談紀錄表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proofErr w:type="gramStart"/>
      <w:r w:rsidR="002167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備課</w:t>
      </w:r>
      <w:proofErr w:type="gramEnd"/>
      <w:r w:rsidR="002167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EA11F0" w:rsidRPr="00E94344" w:rsidTr="00AD0F31">
        <w:trPr>
          <w:jc w:val="center"/>
        </w:trPr>
        <w:tc>
          <w:tcPr>
            <w:tcW w:w="10522" w:type="dxa"/>
          </w:tcPr>
          <w:p w:rsidR="00EA11F0" w:rsidRPr="00E94344" w:rsidRDefault="00EA11F0" w:rsidP="00AD0F31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A11F0" w:rsidRPr="00E94344" w:rsidRDefault="00EA11F0" w:rsidP="00AD0F31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A11F0" w:rsidRPr="00E94344" w:rsidRDefault="00EA11F0" w:rsidP="00AD0F31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A11F0" w:rsidRPr="00E94344" w:rsidRDefault="00EA11F0" w:rsidP="00AD0F31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A11F0" w:rsidRPr="00E94344" w:rsidRDefault="00EA11F0" w:rsidP="00AD0F31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A11F0" w:rsidRPr="00E94344" w:rsidTr="00AD0F31">
        <w:trPr>
          <w:jc w:val="center"/>
        </w:trPr>
        <w:tc>
          <w:tcPr>
            <w:tcW w:w="10522" w:type="dxa"/>
          </w:tcPr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A11F0" w:rsidRDefault="00EA11F0" w:rsidP="00AD0F31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A11F0" w:rsidRPr="00E94344" w:rsidRDefault="00EA11F0" w:rsidP="00AD0F3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A11F0" w:rsidRDefault="00EA11F0" w:rsidP="00EA11F0">
      <w:pPr>
        <w:widowControl/>
        <w:rPr>
          <w:rFonts w:eastAsia="標楷體"/>
          <w:szCs w:val="22"/>
        </w:rPr>
      </w:pPr>
    </w:p>
    <w:p w:rsidR="00EA11F0" w:rsidRDefault="00EA11F0" w:rsidP="00EA11F0">
      <w:pPr>
        <w:widowControl/>
        <w:rPr>
          <w:rFonts w:eastAsia="標楷體"/>
          <w:szCs w:val="22"/>
        </w:rPr>
      </w:pPr>
    </w:p>
    <w:p w:rsidR="00EA11F0" w:rsidRDefault="00EA11F0" w:rsidP="00EA11F0">
      <w:pPr>
        <w:widowControl/>
        <w:rPr>
          <w:rFonts w:eastAsia="標楷體"/>
          <w:szCs w:val="22"/>
        </w:rPr>
      </w:pPr>
    </w:p>
    <w:p w:rsidR="00EA11F0" w:rsidRPr="00E94344" w:rsidRDefault="00EA11F0" w:rsidP="00EA11F0">
      <w:pPr>
        <w:widowControl/>
        <w:rPr>
          <w:rFonts w:eastAsia="標楷體"/>
          <w:szCs w:val="22"/>
        </w:rPr>
      </w:pPr>
    </w:p>
    <w:p w:rsidR="00EA11F0" w:rsidRDefault="00EA11F0" w:rsidP="00EA11F0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216766" w:rsidRDefault="00216766" w:rsidP="00EA11F0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 w:rsidRPr="00216766">
        <w:rPr>
          <w:rFonts w:eastAsia="標楷體" w:hint="eastAsia"/>
          <w:b/>
          <w:color w:val="000000"/>
          <w:sz w:val="36"/>
          <w:szCs w:val="36"/>
        </w:rPr>
        <w:t>臺</w:t>
      </w:r>
      <w:proofErr w:type="gramEnd"/>
      <w:r w:rsidRPr="00216766">
        <w:rPr>
          <w:rFonts w:eastAsia="標楷體" w:hint="eastAsia"/>
          <w:b/>
          <w:color w:val="000000"/>
          <w:sz w:val="36"/>
          <w:szCs w:val="36"/>
        </w:rPr>
        <w:t>南市麻豆區麻豆國民小學教學觀察</w:t>
      </w:r>
      <w:r w:rsidRPr="00E94344">
        <w:rPr>
          <w:rFonts w:eastAsia="標楷體"/>
          <w:b/>
          <w:color w:val="000000"/>
          <w:sz w:val="36"/>
          <w:szCs w:val="36"/>
        </w:rPr>
        <w:t>（公開授課）</w:t>
      </w:r>
    </w:p>
    <w:p w:rsidR="00EA11F0" w:rsidRPr="00AA54F4" w:rsidRDefault="00216766" w:rsidP="00EA11F0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216766">
        <w:rPr>
          <w:rFonts w:eastAsia="標楷體" w:hint="eastAsia"/>
          <w:b/>
          <w:color w:val="000000"/>
          <w:sz w:val="36"/>
          <w:szCs w:val="36"/>
        </w:rPr>
        <w:t>教學觀察</w:t>
      </w:r>
      <w:r w:rsidR="00EA11F0" w:rsidRPr="00AA54F4">
        <w:rPr>
          <w:rFonts w:eastAsia="標楷體"/>
          <w:b/>
          <w:color w:val="000000"/>
          <w:sz w:val="36"/>
          <w:szCs w:val="36"/>
        </w:rPr>
        <w:t>紀錄表</w:t>
      </w:r>
      <w:r w:rsidR="00EA11F0" w:rsidRPr="00F31961">
        <w:rPr>
          <w:rFonts w:eastAsia="標楷體" w:hint="eastAsia"/>
          <w:b/>
          <w:color w:val="000000"/>
          <w:sz w:val="36"/>
          <w:szCs w:val="36"/>
        </w:rPr>
        <w:t>(</w:t>
      </w:r>
      <w:proofErr w:type="gramStart"/>
      <w:r>
        <w:rPr>
          <w:rFonts w:eastAsia="標楷體" w:hint="eastAsia"/>
          <w:b/>
          <w:color w:val="000000"/>
          <w:sz w:val="36"/>
          <w:szCs w:val="36"/>
        </w:rPr>
        <w:t>觀課</w:t>
      </w:r>
      <w:proofErr w:type="gramEnd"/>
      <w:r w:rsidR="00EA11F0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EA11F0" w:rsidRPr="00AA54F4" w:rsidTr="00AD0F31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EA11F0" w:rsidRPr="00AA54F4" w:rsidRDefault="00EA11F0" w:rsidP="00AD0F31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EA11F0" w:rsidRPr="00AA54F4" w:rsidRDefault="00EA11F0" w:rsidP="00AD0F3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EA11F0" w:rsidRPr="00AA54F4" w:rsidRDefault="00EA11F0" w:rsidP="00AD0F31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EA11F0" w:rsidRPr="00AA54F4" w:rsidRDefault="00EA11F0" w:rsidP="00AD0F31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EA11F0" w:rsidRPr="00AA54F4" w:rsidTr="00AD0F31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EA11F0" w:rsidRPr="00AA54F4" w:rsidRDefault="00EA11F0" w:rsidP="00AD0F31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EA11F0" w:rsidRPr="00AA54F4" w:rsidTr="00AD0F31">
        <w:trPr>
          <w:cantSplit/>
          <w:trHeight w:val="1091"/>
          <w:tblHeader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EA11F0" w:rsidRPr="00AA54F4" w:rsidRDefault="00EA11F0" w:rsidP="00AD0F31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EA11F0" w:rsidRPr="00AA54F4" w:rsidRDefault="00EA11F0" w:rsidP="00AD0F31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EA11F0" w:rsidRPr="00AA54F4" w:rsidRDefault="00EA11F0" w:rsidP="00AD0F31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EA11F0" w:rsidRPr="00AA54F4" w:rsidTr="00AD0F31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EA11F0" w:rsidRPr="00AA54F4" w:rsidRDefault="00EA11F0" w:rsidP="00AD0F31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EA11F0" w:rsidRPr="00AA54F4" w:rsidRDefault="00EA11F0" w:rsidP="00AD0F31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EA11F0" w:rsidRPr="00AA54F4" w:rsidRDefault="00EA11F0" w:rsidP="00AD0F31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EA11F0" w:rsidRPr="00AA54F4" w:rsidRDefault="00EA11F0" w:rsidP="00AD0F31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EA11F0" w:rsidRPr="00AA54F4" w:rsidRDefault="00EA11F0" w:rsidP="00AD0F31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EA11F0" w:rsidRPr="00AA54F4" w:rsidRDefault="00EA11F0" w:rsidP="00AD0F31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EA11F0" w:rsidRPr="00AA54F4" w:rsidRDefault="00EA11F0" w:rsidP="00AD0F31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340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</w:t>
            </w:r>
            <w:r w:rsidRPr="009F6071">
              <w:rPr>
                <w:rFonts w:eastAsia="標楷體" w:hint="eastAsia"/>
                <w:color w:val="FF0000"/>
                <w:szCs w:val="22"/>
              </w:rPr>
              <w:t>二</w:t>
            </w:r>
            <w:r w:rsidRPr="00AA54F4">
              <w:rPr>
                <w:rFonts w:eastAsia="標楷體"/>
                <w:szCs w:val="22"/>
              </w:rPr>
              <w:t>項具體事實摘要）</w:t>
            </w:r>
          </w:p>
        </w:tc>
      </w:tr>
      <w:tr w:rsidR="00EA11F0" w:rsidRPr="00AA54F4" w:rsidTr="00AD0F31">
        <w:trPr>
          <w:cantSplit/>
          <w:trHeight w:val="340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340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EA11F0" w:rsidRPr="00AA54F4" w:rsidRDefault="00EA11F0" w:rsidP="00AD0F31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737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340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EA11F0" w:rsidRPr="00AA54F4" w:rsidTr="00AD0F31">
        <w:trPr>
          <w:cantSplit/>
          <w:trHeight w:val="340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340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737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340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</w:t>
            </w:r>
            <w:r w:rsidRPr="009F6071">
              <w:rPr>
                <w:rFonts w:eastAsia="標楷體" w:hint="eastAsia"/>
                <w:color w:val="FF0000"/>
                <w:szCs w:val="22"/>
              </w:rPr>
              <w:t>二</w:t>
            </w:r>
            <w:r w:rsidRPr="00AA54F4">
              <w:rPr>
                <w:rFonts w:eastAsia="標楷體"/>
                <w:szCs w:val="22"/>
              </w:rPr>
              <w:t>項具體事實摘要）</w:t>
            </w:r>
          </w:p>
        </w:tc>
      </w:tr>
      <w:tr w:rsidR="00EA11F0" w:rsidRPr="00AA54F4" w:rsidTr="00AD0F31">
        <w:trPr>
          <w:cantSplit/>
          <w:trHeight w:val="340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EA11F0" w:rsidRPr="00AA54F4" w:rsidRDefault="00EA11F0" w:rsidP="00AD0F31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340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</w:t>
            </w:r>
          </w:p>
        </w:tc>
        <w:tc>
          <w:tcPr>
            <w:tcW w:w="5115" w:type="dxa"/>
            <w:vMerge w:val="restart"/>
            <w:vAlign w:val="center"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A11F0" w:rsidRPr="00AA54F4" w:rsidRDefault="00EA11F0" w:rsidP="00AD0F31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EA11F0" w:rsidRPr="00AA54F4" w:rsidTr="00AD0F31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11F0" w:rsidRPr="00AA54F4" w:rsidRDefault="00EA11F0" w:rsidP="00AD0F31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11F0" w:rsidRPr="00AA54F4" w:rsidRDefault="00EA11F0" w:rsidP="00AD0F31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11F0" w:rsidRPr="00AA54F4" w:rsidRDefault="00EA11F0" w:rsidP="00AD0F31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EA11F0" w:rsidRPr="00AA54F4" w:rsidTr="00AD0F31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EA11F0" w:rsidRPr="00AA54F4" w:rsidRDefault="00EA11F0" w:rsidP="00AD0F31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EA11F0" w:rsidRPr="00AA54F4" w:rsidRDefault="00EA11F0" w:rsidP="00AD0F3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EA11F0" w:rsidRPr="00AA54F4" w:rsidRDefault="00EA11F0" w:rsidP="00AD0F3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EA11F0" w:rsidRPr="00AA54F4" w:rsidRDefault="00EA11F0" w:rsidP="00AD0F3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EA11F0" w:rsidRPr="00AA54F4" w:rsidRDefault="00EA11F0" w:rsidP="00AD0F3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EA11F0" w:rsidRPr="00AA54F4" w:rsidRDefault="00EA11F0" w:rsidP="00AD0F3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EA11F0" w:rsidRPr="00AA54F4" w:rsidRDefault="00EA11F0" w:rsidP="00AD0F3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EA11F0" w:rsidRPr="00AA54F4" w:rsidRDefault="00EA11F0" w:rsidP="00AD0F31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A11F0" w:rsidRPr="00AA54F4" w:rsidRDefault="00EA11F0" w:rsidP="00AD0F31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A11F0" w:rsidRPr="00AA54F4" w:rsidRDefault="00EA11F0" w:rsidP="00AD0F31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A11F0" w:rsidRPr="00AA54F4" w:rsidRDefault="00EA11F0" w:rsidP="00AD0F31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A11F0" w:rsidRPr="00AA54F4" w:rsidRDefault="00EA11F0" w:rsidP="00AD0F31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964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EA11F0" w:rsidRPr="00AA54F4" w:rsidTr="00AD0F31">
        <w:trPr>
          <w:cantSplit/>
          <w:trHeight w:val="964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11F0" w:rsidRPr="00AA54F4" w:rsidRDefault="00EA11F0" w:rsidP="00AD0F31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737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A11F0" w:rsidRPr="00AA54F4" w:rsidRDefault="00EA11F0" w:rsidP="00AD0F31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A11F0" w:rsidRPr="00AA54F4" w:rsidRDefault="00EA11F0" w:rsidP="00AD0F31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A11F0" w:rsidRPr="00AA54F4" w:rsidRDefault="00EA11F0" w:rsidP="00AD0F31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A11F0" w:rsidRPr="00AA54F4" w:rsidRDefault="00EA11F0" w:rsidP="00AD0F31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EA11F0" w:rsidRPr="00AA54F4" w:rsidTr="00AD0F31">
        <w:trPr>
          <w:cantSplit/>
          <w:trHeight w:val="850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11F0" w:rsidRPr="00AA54F4" w:rsidRDefault="00EA11F0" w:rsidP="00AD0F3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EA11F0" w:rsidRPr="00AA54F4" w:rsidTr="00AD0F31">
        <w:trPr>
          <w:cantSplit/>
          <w:trHeight w:val="850"/>
        </w:trPr>
        <w:tc>
          <w:tcPr>
            <w:tcW w:w="424" w:type="dxa"/>
            <w:vMerge/>
          </w:tcPr>
          <w:p w:rsidR="00EA11F0" w:rsidRPr="00AA54F4" w:rsidRDefault="00EA11F0" w:rsidP="00AD0F31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1F0" w:rsidRPr="00AA54F4" w:rsidRDefault="00EA11F0" w:rsidP="00AD0F3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0" w:rsidRPr="00AA54F4" w:rsidRDefault="00EA11F0" w:rsidP="00AD0F31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EA11F0" w:rsidRDefault="00EA11F0" w:rsidP="00EA11F0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為教學檔案，故無呈現於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EA11F0" w:rsidRDefault="00EA11F0" w:rsidP="00EA11F0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附</w:t>
      </w:r>
      <w:r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216766" w:rsidRDefault="00216766" w:rsidP="00EA11F0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216766">
        <w:rPr>
          <w:rFonts w:eastAsia="標楷體" w:hint="eastAsia"/>
          <w:b/>
          <w:color w:val="000000"/>
          <w:sz w:val="36"/>
          <w:szCs w:val="36"/>
        </w:rPr>
        <w:t>臺南市麻豆區麻豆國民小學</w:t>
      </w:r>
      <w:bookmarkStart w:id="0" w:name="_GoBack"/>
      <w:bookmarkEnd w:id="0"/>
      <w:r w:rsidRPr="00216766">
        <w:rPr>
          <w:rFonts w:eastAsia="標楷體" w:hint="eastAsia"/>
          <w:b/>
          <w:color w:val="000000"/>
          <w:sz w:val="36"/>
          <w:szCs w:val="36"/>
        </w:rPr>
        <w:t>教學觀察（公開授課）</w:t>
      </w:r>
    </w:p>
    <w:p w:rsidR="00EA11F0" w:rsidRPr="006D25E4" w:rsidRDefault="00EA11F0" w:rsidP="00EA11F0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－觀察後回饋會談紀錄表</w:t>
      </w:r>
      <w:r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216766">
        <w:rPr>
          <w:rFonts w:eastAsia="標楷體" w:hint="eastAsia"/>
          <w:b/>
          <w:color w:val="000000"/>
          <w:sz w:val="36"/>
          <w:szCs w:val="36"/>
        </w:rPr>
        <w:t>議課</w:t>
      </w:r>
      <w:r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EA11F0" w:rsidRPr="006D25E4" w:rsidTr="00AD0F31">
        <w:trPr>
          <w:trHeight w:val="1804"/>
        </w:trPr>
        <w:tc>
          <w:tcPr>
            <w:tcW w:w="10602" w:type="dxa"/>
          </w:tcPr>
          <w:p w:rsidR="00EA11F0" w:rsidRPr="006D25E4" w:rsidRDefault="00EA11F0" w:rsidP="00AD0F31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EA11F0" w:rsidRPr="006D25E4" w:rsidRDefault="00EA11F0" w:rsidP="00AD0F3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EA11F0" w:rsidRPr="006D25E4" w:rsidRDefault="00EA11F0" w:rsidP="00AD0F31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 w:rsidRPr="006D25E4">
              <w:rPr>
                <w:rFonts w:eastAsia="標楷體"/>
                <w:sz w:val="28"/>
                <w:szCs w:val="28"/>
              </w:rPr>
              <w:t>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EA11F0" w:rsidRPr="006D25E4" w:rsidRDefault="00EA11F0" w:rsidP="00AD0F3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EA11F0" w:rsidRPr="006D25E4" w:rsidTr="00AD0F31">
        <w:trPr>
          <w:trHeight w:val="9070"/>
        </w:trPr>
        <w:tc>
          <w:tcPr>
            <w:tcW w:w="10602" w:type="dxa"/>
          </w:tcPr>
          <w:p w:rsidR="00EA11F0" w:rsidRPr="006D25E4" w:rsidRDefault="00EA11F0" w:rsidP="00AD0F3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EA11F0" w:rsidRPr="006D25E4" w:rsidRDefault="00EA11F0" w:rsidP="00EA11F0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EA11F0" w:rsidRPr="006D25E4" w:rsidRDefault="00EA11F0" w:rsidP="00AD0F3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EA11F0" w:rsidRPr="006D25E4" w:rsidRDefault="00EA11F0" w:rsidP="00AD0F3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EA11F0" w:rsidRPr="006D25E4" w:rsidRDefault="00EA11F0" w:rsidP="00EA11F0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EA11F0" w:rsidRPr="006D25E4" w:rsidRDefault="00EA11F0" w:rsidP="00AD0F3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EA11F0" w:rsidRPr="006D25E4" w:rsidRDefault="00EA11F0" w:rsidP="00EA11F0">
            <w:pPr>
              <w:widowControl/>
              <w:numPr>
                <w:ilvl w:val="0"/>
                <w:numId w:val="1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EA11F0" w:rsidRPr="006D25E4" w:rsidTr="00AD0F3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EA11F0" w:rsidRPr="006D25E4" w:rsidRDefault="00EA11F0" w:rsidP="00AD0F31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EA11F0" w:rsidRPr="006D25E4" w:rsidRDefault="00EA11F0" w:rsidP="00AD0F31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proofErr w:type="gramStart"/>
                  <w:r w:rsidRPr="006D25E4">
                    <w:rPr>
                      <w:rFonts w:eastAsia="標楷體"/>
                    </w:rPr>
                    <w:t>研</w:t>
                  </w:r>
                  <w:proofErr w:type="gramEnd"/>
                  <w:r w:rsidRPr="006D25E4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EA11F0" w:rsidRPr="006D25E4" w:rsidTr="00AD0F3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EA11F0" w:rsidRPr="006D25E4" w:rsidTr="00AD0F3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EA11F0" w:rsidRPr="006D25E4" w:rsidTr="00AD0F3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A11F0" w:rsidRPr="006D25E4" w:rsidRDefault="00EA11F0" w:rsidP="00AD0F31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EA11F0" w:rsidRPr="00D345E6" w:rsidRDefault="00EA11F0" w:rsidP="00EA11F0">
            <w:pPr>
              <w:widowControl/>
              <w:numPr>
                <w:ilvl w:val="0"/>
                <w:numId w:val="1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EA11F0" w:rsidRDefault="00EA11F0" w:rsidP="00EA11F0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EA11F0" w:rsidRDefault="00EA11F0" w:rsidP="00EA11F0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EA11F0" w:rsidRDefault="00EA11F0" w:rsidP="00EA11F0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EA11F0" w:rsidRPr="003B4A30" w:rsidRDefault="00EA11F0" w:rsidP="00EA11F0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p w:rsidR="008E3327" w:rsidRDefault="008E3327"/>
    <w:sectPr w:rsidR="008E3327" w:rsidSect="009C5F32">
      <w:footerReference w:type="default" r:id="rId7"/>
      <w:pgSz w:w="11906" w:h="16838" w:code="9"/>
      <w:pgMar w:top="567" w:right="680" w:bottom="851" w:left="6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E6" w:rsidRDefault="00AD3DE6">
      <w:r>
        <w:separator/>
      </w:r>
    </w:p>
  </w:endnote>
  <w:endnote w:type="continuationSeparator" w:id="0">
    <w:p w:rsidR="00AD3DE6" w:rsidRDefault="00AD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</w:sdtPr>
    <w:sdtEndPr/>
    <w:sdtContent>
      <w:p w:rsidR="00EE6E8D" w:rsidRDefault="00EA11F0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F80F76" w:rsidRDefault="00AD3DE6" w:rsidP="0032286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E6" w:rsidRDefault="00AD3DE6">
      <w:r>
        <w:separator/>
      </w:r>
    </w:p>
  </w:footnote>
  <w:footnote w:type="continuationSeparator" w:id="0">
    <w:p w:rsidR="00AD3DE6" w:rsidRDefault="00AD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2EF4"/>
    <w:multiLevelType w:val="hybridMultilevel"/>
    <w:tmpl w:val="6E88C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BE6B87"/>
    <w:multiLevelType w:val="hybridMultilevel"/>
    <w:tmpl w:val="32FA0E3A"/>
    <w:lvl w:ilvl="0" w:tplc="0E063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F0"/>
    <w:rsid w:val="000D0EEA"/>
    <w:rsid w:val="000D4CC8"/>
    <w:rsid w:val="00216766"/>
    <w:rsid w:val="002B679E"/>
    <w:rsid w:val="007B2ECE"/>
    <w:rsid w:val="008E3327"/>
    <w:rsid w:val="009C5663"/>
    <w:rsid w:val="00AD3DE6"/>
    <w:rsid w:val="00B3499B"/>
    <w:rsid w:val="00EA11F0"/>
    <w:rsid w:val="00FE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EE40"/>
  <w15:chartTrackingRefBased/>
  <w15:docId w15:val="{43F3877C-1650-4943-AB5A-7376F5E4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F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A11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EA11F0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99"/>
    <w:rsid w:val="00EA11F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99"/>
    <w:rsid w:val="00EA11F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A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56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2020-09-09T03:46:00Z</dcterms:created>
  <dcterms:modified xsi:type="dcterms:W3CDTF">2020-09-09T03:46:00Z</dcterms:modified>
</cp:coreProperties>
</file>