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C1C" w:rsidRDefault="00FD7033" w:rsidP="00FD7033">
      <w:pPr>
        <w:rPr>
          <w:rFonts w:ascii="標楷體" w:eastAsia="標楷體" w:hAnsi="標楷體"/>
          <w:sz w:val="28"/>
          <w:szCs w:val="28"/>
        </w:rPr>
      </w:pPr>
      <w:r w:rsidRPr="00B52F21">
        <w:rPr>
          <w:rFonts w:ascii="標楷體" w:eastAsia="標楷體" w:hAnsi="標楷體" w:hint="eastAsia"/>
          <w:sz w:val="28"/>
          <w:szCs w:val="28"/>
        </w:rPr>
        <w:t>臺南市麻豆國民小學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="008D422B">
        <w:rPr>
          <w:rFonts w:ascii="標楷體" w:eastAsia="標楷體" w:hAnsi="標楷體" w:hint="eastAsia"/>
          <w:sz w:val="28"/>
          <w:szCs w:val="28"/>
        </w:rPr>
        <w:t>一</w:t>
      </w:r>
      <w:r w:rsidR="006664A3">
        <w:rPr>
          <w:rFonts w:ascii="標楷體" w:eastAsia="標楷體" w:hAnsi="標楷體" w:hint="eastAsia"/>
          <w:sz w:val="28"/>
          <w:szCs w:val="28"/>
        </w:rPr>
        <w:t>二</w:t>
      </w:r>
      <w:r w:rsidRPr="00B52F21">
        <w:rPr>
          <w:rFonts w:ascii="標楷體" w:eastAsia="標楷體" w:hAnsi="標楷體" w:hint="eastAsia"/>
          <w:sz w:val="28"/>
          <w:szCs w:val="28"/>
        </w:rPr>
        <w:t>學年度第</w:t>
      </w:r>
      <w:r w:rsidR="006664A3">
        <w:rPr>
          <w:rFonts w:ascii="標楷體" w:eastAsia="標楷體" w:hAnsi="標楷體" w:hint="eastAsia"/>
          <w:sz w:val="28"/>
          <w:szCs w:val="28"/>
        </w:rPr>
        <w:t>一</w:t>
      </w:r>
      <w:bookmarkStart w:id="0" w:name="_GoBack"/>
      <w:bookmarkEnd w:id="0"/>
      <w:r w:rsidRPr="00B52F21">
        <w:rPr>
          <w:rFonts w:ascii="標楷體" w:eastAsia="標楷體" w:hAnsi="標楷體" w:hint="eastAsia"/>
          <w:sz w:val="28"/>
          <w:szCs w:val="28"/>
        </w:rPr>
        <w:t>學期</w:t>
      </w:r>
      <w:r>
        <w:rPr>
          <w:rFonts w:ascii="標楷體" w:eastAsia="標楷體" w:hAnsi="標楷體" w:hint="eastAsia"/>
          <w:sz w:val="28"/>
          <w:szCs w:val="28"/>
        </w:rPr>
        <w:t>四年級國語科期</w:t>
      </w:r>
      <w:r w:rsidR="004161C7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評量</w:t>
      </w:r>
      <w:r w:rsidRPr="00B52F21">
        <w:rPr>
          <w:rFonts w:ascii="標楷體" w:eastAsia="標楷體" w:hAnsi="標楷體" w:hint="eastAsia"/>
          <w:sz w:val="28"/>
          <w:szCs w:val="28"/>
        </w:rPr>
        <w:t>試</w:t>
      </w:r>
      <w:r>
        <w:rPr>
          <w:rFonts w:ascii="標楷體" w:eastAsia="標楷體" w:hAnsi="標楷體" w:hint="eastAsia"/>
          <w:sz w:val="28"/>
          <w:szCs w:val="28"/>
        </w:rPr>
        <w:t>卷</w:t>
      </w:r>
    </w:p>
    <w:p w:rsidR="00FD7033" w:rsidRDefault="00FD7033" w:rsidP="00FD7033">
      <w:pPr>
        <w:ind w:right="112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四 </w:t>
      </w:r>
      <w:r w:rsidRPr="00E9633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96330">
        <w:rPr>
          <w:rFonts w:ascii="標楷體" w:eastAsia="標楷體" w:hAnsi="標楷體" w:hint="eastAsia"/>
          <w:sz w:val="28"/>
          <w:szCs w:val="28"/>
        </w:rPr>
        <w:t>班 座號：     姓名：</w:t>
      </w:r>
    </w:p>
    <w:sectPr w:rsidR="00FD7033" w:rsidSect="00FD7033">
      <w:pgSz w:w="16838" w:h="11906" w:orient="landscape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229" w:rsidRDefault="008F1229" w:rsidP="00557CCB">
      <w:r>
        <w:separator/>
      </w:r>
    </w:p>
  </w:endnote>
  <w:endnote w:type="continuationSeparator" w:id="0">
    <w:p w:rsidR="008F1229" w:rsidRDefault="008F1229" w:rsidP="0055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229" w:rsidRDefault="008F1229" w:rsidP="00557CCB">
      <w:r>
        <w:separator/>
      </w:r>
    </w:p>
  </w:footnote>
  <w:footnote w:type="continuationSeparator" w:id="0">
    <w:p w:rsidR="008F1229" w:rsidRDefault="008F1229" w:rsidP="00557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033"/>
    <w:rsid w:val="000524E4"/>
    <w:rsid w:val="000F3B9C"/>
    <w:rsid w:val="001460AF"/>
    <w:rsid w:val="00181BCF"/>
    <w:rsid w:val="00207B2B"/>
    <w:rsid w:val="00312A96"/>
    <w:rsid w:val="003257D9"/>
    <w:rsid w:val="00351B69"/>
    <w:rsid w:val="003B48B6"/>
    <w:rsid w:val="003C72FE"/>
    <w:rsid w:val="004161C7"/>
    <w:rsid w:val="00436DD0"/>
    <w:rsid w:val="00544B87"/>
    <w:rsid w:val="00557CCB"/>
    <w:rsid w:val="005E1CB5"/>
    <w:rsid w:val="005E410F"/>
    <w:rsid w:val="006664A3"/>
    <w:rsid w:val="006E2D55"/>
    <w:rsid w:val="00754E6B"/>
    <w:rsid w:val="007F54CA"/>
    <w:rsid w:val="0083338A"/>
    <w:rsid w:val="008D40FF"/>
    <w:rsid w:val="008D422B"/>
    <w:rsid w:val="008F1229"/>
    <w:rsid w:val="00933864"/>
    <w:rsid w:val="009C5CE9"/>
    <w:rsid w:val="00A80DF2"/>
    <w:rsid w:val="00B442EC"/>
    <w:rsid w:val="00BC099A"/>
    <w:rsid w:val="00C035E5"/>
    <w:rsid w:val="00CA314D"/>
    <w:rsid w:val="00CC53E2"/>
    <w:rsid w:val="00D55457"/>
    <w:rsid w:val="00E6446A"/>
    <w:rsid w:val="00F2697C"/>
    <w:rsid w:val="00FB4B5F"/>
    <w:rsid w:val="00FD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EA291"/>
  <w15:docId w15:val="{1A8E72B3-1FF0-4C94-B439-B6DFBE64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0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7C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7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7CCB"/>
    <w:rPr>
      <w:sz w:val="20"/>
      <w:szCs w:val="20"/>
    </w:rPr>
  </w:style>
  <w:style w:type="table" w:styleId="a7">
    <w:name w:val="Table Grid"/>
    <w:basedOn w:val="a1"/>
    <w:uiPriority w:val="59"/>
    <w:rsid w:val="0055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CBB5F-6EED-4139-939D-CD02EB24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dcterms:created xsi:type="dcterms:W3CDTF">2017-05-18T03:30:00Z</dcterms:created>
  <dcterms:modified xsi:type="dcterms:W3CDTF">2023-10-16T07:53:00Z</dcterms:modified>
</cp:coreProperties>
</file>