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D2" w:rsidRPr="001A52D7" w:rsidRDefault="009712D2" w:rsidP="006571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napToGrid w:val="0"/>
        <w:spacing w:line="40" w:lineRule="exact"/>
        <w:ind w:right="-1004"/>
        <w:jc w:val="both"/>
        <w:rPr>
          <w:rFonts w:ascii="標楷體" w:eastAsia="標楷體" w:hAnsi="標楷體" w:hint="eastAsia"/>
          <w:color w:val="000000"/>
        </w:rPr>
      </w:pPr>
    </w:p>
    <w:p w:rsidR="009712D2" w:rsidRPr="001A52D7" w:rsidRDefault="00AA3011">
      <w:pPr>
        <w:jc w:val="center"/>
        <w:rPr>
          <w:rFonts w:ascii="文鼎粗隸" w:eastAsia="標楷體" w:hint="eastAsia"/>
          <w:b/>
          <w:color w:val="000000"/>
          <w:sz w:val="36"/>
          <w:szCs w:val="36"/>
        </w:rPr>
      </w:pPr>
      <w:proofErr w:type="gramStart"/>
      <w:r>
        <w:rPr>
          <w:rFonts w:ascii="文鼎粗隸" w:eastAsia="標楷體" w:hint="eastAsia"/>
          <w:b/>
          <w:color w:val="000000"/>
          <w:sz w:val="36"/>
          <w:szCs w:val="36"/>
        </w:rPr>
        <w:t>臺</w:t>
      </w:r>
      <w:proofErr w:type="gramEnd"/>
      <w:r w:rsidR="009712D2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南</w:t>
      </w:r>
      <w:r w:rsidR="009066CE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9712D2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麻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豆國民小學</w:t>
      </w:r>
      <w:r w:rsidR="00900A75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校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模範代表簡介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9712D2" w:rsidRPr="001A52D7" w:rsidTr="00B704AD">
        <w:tblPrEx>
          <w:tblCellMar>
            <w:top w:w="0" w:type="dxa"/>
            <w:bottom w:w="0" w:type="dxa"/>
          </w:tblCellMar>
        </w:tblPrEx>
        <w:trPr>
          <w:cantSplit/>
          <w:trHeight w:val="9471"/>
          <w:jc w:val="center"/>
        </w:trPr>
        <w:tc>
          <w:tcPr>
            <w:tcW w:w="8531" w:type="dxa"/>
            <w:gridSpan w:val="2"/>
          </w:tcPr>
          <w:p w:rsidR="009712D2" w:rsidRDefault="009712D2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636F47" w:rsidRDefault="00636F47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636F47" w:rsidRDefault="00636F47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636F47" w:rsidRPr="001A52D7" w:rsidRDefault="00636F47">
            <w:pPr>
              <w:jc w:val="center"/>
              <w:rPr>
                <w:rFonts w:ascii="文鼎粗隸" w:eastAsia="標楷體" w:hint="eastAsia"/>
                <w:color w:val="000000"/>
              </w:rPr>
            </w:pPr>
          </w:p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="00636F47"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="00636F47"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="00636F47"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9712D2" w:rsidRPr="001A52D7" w:rsidRDefault="00636F47">
            <w:pPr>
              <w:jc w:val="center"/>
              <w:rPr>
                <w:rFonts w:ascii="文鼎粗隸" w:eastAsia="標楷體" w:hint="eastAsia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9712D2" w:rsidRPr="001A52D7" w:rsidTr="00B704AD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9712D2" w:rsidRPr="001A52D7" w:rsidTr="00B704AD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9712D2" w:rsidRPr="001A52D7" w:rsidTr="00B704AD">
        <w:tblPrEx>
          <w:tblCellMar>
            <w:top w:w="0" w:type="dxa"/>
            <w:bottom w:w="0" w:type="dxa"/>
          </w:tblCellMar>
        </w:tblPrEx>
        <w:trPr>
          <w:trHeight w:val="2767"/>
          <w:jc w:val="center"/>
        </w:trPr>
        <w:tc>
          <w:tcPr>
            <w:tcW w:w="2873" w:type="dxa"/>
            <w:vAlign w:val="center"/>
          </w:tcPr>
          <w:p w:rsidR="009712D2" w:rsidRPr="001A52D7" w:rsidRDefault="009712D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9712D2" w:rsidRPr="001A52D7" w:rsidRDefault="009712D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5658" w:type="dxa"/>
          </w:tcPr>
          <w:p w:rsidR="009712D2" w:rsidRDefault="009712D2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B704AD" w:rsidRPr="001A52D7" w:rsidRDefault="00B704AD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</w:tbl>
    <w:p w:rsidR="00B669E6" w:rsidRPr="001A52D7" w:rsidRDefault="005670C9" w:rsidP="005670C9">
      <w:pPr>
        <w:jc w:val="center"/>
        <w:rPr>
          <w:rFonts w:ascii="文鼎粗隸" w:eastAsia="標楷體" w:hint="eastAsia"/>
          <w:b/>
          <w:color w:val="000000"/>
          <w:sz w:val="36"/>
          <w:szCs w:val="36"/>
        </w:rPr>
      </w:pPr>
      <w:r>
        <w:rPr>
          <w:rFonts w:ascii="文鼎粗隸" w:eastAsia="標楷體"/>
          <w:b/>
          <w:color w:val="000000"/>
          <w:sz w:val="36"/>
          <w:szCs w:val="36"/>
        </w:rPr>
        <w:br w:type="page"/>
      </w:r>
      <w:bookmarkStart w:id="0" w:name="_GoBack"/>
      <w:bookmarkEnd w:id="0"/>
      <w:proofErr w:type="gramStart"/>
      <w:r w:rsidR="00B669E6">
        <w:rPr>
          <w:rFonts w:ascii="文鼎粗隸"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 w:rsidR="00B669E6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南市麻</w:t>
      </w:r>
      <w:r w:rsidR="00B669E6" w:rsidRPr="001A52D7">
        <w:rPr>
          <w:rFonts w:ascii="文鼎粗隸" w:eastAsia="標楷體" w:hint="eastAsia"/>
          <w:b/>
          <w:color w:val="000000"/>
          <w:sz w:val="36"/>
          <w:szCs w:val="36"/>
        </w:rPr>
        <w:t>豆國民小學</w:t>
      </w:r>
      <w:r w:rsidR="00B669E6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B669E6">
        <w:rPr>
          <w:rFonts w:ascii="文鼎粗隸" w:eastAsia="標楷體" w:hint="eastAsia"/>
          <w:b/>
          <w:color w:val="000000"/>
          <w:sz w:val="36"/>
          <w:szCs w:val="36"/>
        </w:rPr>
        <w:t>區</w:t>
      </w:r>
      <w:r w:rsidR="00B669E6" w:rsidRPr="001A52D7">
        <w:rPr>
          <w:rFonts w:ascii="文鼎粗隸" w:eastAsia="標楷體" w:hint="eastAsia"/>
          <w:b/>
          <w:color w:val="000000"/>
          <w:sz w:val="36"/>
          <w:szCs w:val="36"/>
        </w:rPr>
        <w:t xml:space="preserve"> </w:t>
      </w:r>
      <w:r w:rsidR="00B669E6" w:rsidRPr="001A52D7">
        <w:rPr>
          <w:rFonts w:ascii="文鼎粗隸" w:eastAsia="標楷體" w:hint="eastAsia"/>
          <w:b/>
          <w:color w:val="000000"/>
          <w:sz w:val="36"/>
          <w:szCs w:val="36"/>
        </w:rPr>
        <w:t>模範代表簡介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B669E6" w:rsidRPr="001A52D7" w:rsidTr="00FD7EF9">
        <w:tblPrEx>
          <w:tblCellMar>
            <w:top w:w="0" w:type="dxa"/>
            <w:bottom w:w="0" w:type="dxa"/>
          </w:tblCellMar>
        </w:tblPrEx>
        <w:trPr>
          <w:cantSplit/>
          <w:trHeight w:val="9471"/>
          <w:jc w:val="center"/>
        </w:trPr>
        <w:tc>
          <w:tcPr>
            <w:tcW w:w="8531" w:type="dxa"/>
            <w:gridSpan w:val="2"/>
          </w:tcPr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</w:rPr>
            </w:pPr>
          </w:p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</w:rPr>
            </w:pPr>
          </w:p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52"/>
              </w:rPr>
            </w:pPr>
            <w:r w:rsidRPr="00636F47">
              <w:rPr>
                <w:rFonts w:ascii="文鼎粗隸" w:eastAsia="標楷體" w:hint="eastAsia"/>
                <w:color w:val="000000"/>
                <w:sz w:val="44"/>
              </w:rPr>
              <w:t>照片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(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橫式直式不拘</w:t>
            </w:r>
            <w:r w:rsidRPr="00636F47">
              <w:rPr>
                <w:rFonts w:ascii="文鼎粗隸" w:eastAsia="標楷體" w:hint="eastAsia"/>
                <w:color w:val="000000"/>
                <w:sz w:val="36"/>
              </w:rPr>
              <w:t>)</w:t>
            </w:r>
          </w:p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</w:rPr>
            </w:pPr>
            <w:r>
              <w:rPr>
                <w:rFonts w:ascii="文鼎粗隸" w:eastAsia="標楷體" w:hint="eastAsia"/>
                <w:color w:val="000000"/>
              </w:rPr>
              <w:t>(</w:t>
            </w:r>
            <w:r>
              <w:rPr>
                <w:rFonts w:ascii="文鼎粗隸" w:eastAsia="標楷體" w:hint="eastAsia"/>
                <w:color w:val="000000"/>
              </w:rPr>
              <w:t>也可以直接提供電子檔</w:t>
            </w:r>
            <w:r>
              <w:rPr>
                <w:rFonts w:ascii="文鼎粗隸" w:eastAsia="標楷體" w:hint="eastAsia"/>
                <w:color w:val="000000"/>
              </w:rPr>
              <w:t>)</w:t>
            </w:r>
          </w:p>
        </w:tc>
      </w:tr>
      <w:tr w:rsidR="00B669E6" w:rsidRPr="001A52D7" w:rsidTr="00FD7EF9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 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B669E6" w:rsidRPr="001A52D7" w:rsidTr="00FD7EF9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B669E6" w:rsidRPr="001A52D7" w:rsidTr="00FD7EF9">
        <w:tblPrEx>
          <w:tblCellMar>
            <w:top w:w="0" w:type="dxa"/>
            <w:bottom w:w="0" w:type="dxa"/>
          </w:tblCellMar>
        </w:tblPrEx>
        <w:trPr>
          <w:trHeight w:val="2767"/>
          <w:jc w:val="center"/>
        </w:trPr>
        <w:tc>
          <w:tcPr>
            <w:tcW w:w="2873" w:type="dxa"/>
            <w:vAlign w:val="center"/>
          </w:tcPr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B669E6" w:rsidRPr="001A52D7" w:rsidRDefault="00B669E6" w:rsidP="00FD7EF9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5658" w:type="dxa"/>
          </w:tcPr>
          <w:p w:rsidR="00B669E6" w:rsidRDefault="00B669E6" w:rsidP="00FD7EF9">
            <w:pPr>
              <w:jc w:val="center"/>
              <w:rPr>
                <w:rFonts w:ascii="文鼎粗隸" w:eastAsia="標楷體"/>
                <w:color w:val="000000"/>
                <w:sz w:val="36"/>
              </w:rPr>
            </w:pPr>
          </w:p>
          <w:p w:rsidR="00B669E6" w:rsidRPr="001A52D7" w:rsidRDefault="00B669E6" w:rsidP="00FD7EF9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</w:tbl>
    <w:p w:rsidR="00CC6388" w:rsidRDefault="00B669E6" w:rsidP="005670C9">
      <w:pPr>
        <w:rPr>
          <w:rFonts w:ascii="文鼎粗隸" w:eastAsia="標楷體" w:hint="eastAsia"/>
          <w:b/>
          <w:color w:val="000000"/>
          <w:sz w:val="36"/>
          <w:szCs w:val="36"/>
        </w:rPr>
      </w:pPr>
      <w:r>
        <w:rPr>
          <w:rFonts w:ascii="文鼎粗隸" w:eastAsia="標楷體"/>
          <w:b/>
          <w:color w:val="000000"/>
          <w:sz w:val="36"/>
          <w:szCs w:val="36"/>
        </w:rPr>
        <w:br w:type="page"/>
      </w:r>
    </w:p>
    <w:p w:rsidR="00CC6388" w:rsidRDefault="00CC6388" w:rsidP="00CC6388">
      <w:pPr>
        <w:spacing w:line="240" w:lineRule="exact"/>
        <w:jc w:val="center"/>
        <w:rPr>
          <w:rFonts w:ascii="文鼎粗隸" w:eastAsia="標楷體"/>
          <w:b/>
          <w:color w:val="000000"/>
          <w:sz w:val="36"/>
          <w:szCs w:val="36"/>
        </w:rPr>
      </w:pPr>
      <w:r w:rsidRPr="00CC6388">
        <w:rPr>
          <w:rFonts w:ascii="文鼎粗隸" w:eastAsia="標楷體"/>
          <w:b/>
          <w:color w:val="000000"/>
          <w:sz w:val="36"/>
          <w:szCs w:val="36"/>
        </w:rPr>
        <w:lastRenderedPageBreak/>
        <w:drawing>
          <wp:anchor distT="0" distB="0" distL="114300" distR="114300" simplePos="0" relativeHeight="251667968" behindDoc="0" locked="0" layoutInCell="1" allowOverlap="1" wp14:anchorId="0DEB08D9" wp14:editId="0CBF342B">
            <wp:simplePos x="0" y="0"/>
            <wp:positionH relativeFrom="margin">
              <wp:posOffset>5669280</wp:posOffset>
            </wp:positionH>
            <wp:positionV relativeFrom="paragraph">
              <wp:posOffset>-6985</wp:posOffset>
            </wp:positionV>
            <wp:extent cx="702733" cy="715293"/>
            <wp:effectExtent l="0" t="0" r="2540" b="8890"/>
            <wp:wrapNone/>
            <wp:docPr id="2" name="圖片 2" descr="文旦校徽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旦校徽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 t="13468" r="3165" b="12444"/>
                    <a:stretch/>
                  </pic:blipFill>
                  <pic:spPr bwMode="auto">
                    <a:xfrm>
                      <a:off x="0" y="0"/>
                      <a:ext cx="702733" cy="71529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388">
        <w:rPr>
          <w:rFonts w:ascii="文鼎粗隸" w:eastAsia="標楷體"/>
          <w:b/>
          <w:color w:val="000000"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2F3F0346" wp14:editId="1F6D4E34">
            <wp:simplePos x="0" y="0"/>
            <wp:positionH relativeFrom="column">
              <wp:posOffset>-287867</wp:posOffset>
            </wp:positionH>
            <wp:positionV relativeFrom="paragraph">
              <wp:posOffset>43815</wp:posOffset>
            </wp:positionV>
            <wp:extent cx="738505" cy="800100"/>
            <wp:effectExtent l="0" t="0" r="4445" b="0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00100"/>
                    </a:xfrm>
                    <a:prstGeom prst="flowChartMerg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2D2" w:rsidRPr="001A52D7" w:rsidRDefault="00AA3011" w:rsidP="00BB4C8E">
      <w:pPr>
        <w:jc w:val="center"/>
        <w:rPr>
          <w:rFonts w:ascii="文鼎粗隸" w:eastAsia="標楷體" w:hint="eastAsia"/>
          <w:b/>
          <w:color w:val="000000"/>
          <w:sz w:val="36"/>
          <w:szCs w:val="36"/>
        </w:rPr>
      </w:pPr>
      <w:proofErr w:type="gramStart"/>
      <w:r>
        <w:rPr>
          <w:rFonts w:ascii="文鼎粗隸" w:eastAsia="標楷體" w:hint="eastAsia"/>
          <w:b/>
          <w:color w:val="000000"/>
          <w:sz w:val="36"/>
          <w:szCs w:val="36"/>
        </w:rPr>
        <w:t>臺</w:t>
      </w:r>
      <w:proofErr w:type="gramEnd"/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南</w:t>
      </w:r>
      <w:r w:rsidR="00D73BDD" w:rsidRPr="001A52D7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麻豆國民小學</w:t>
      </w:r>
      <w:r w:rsidR="00D73BDD" w:rsidRPr="001A52D7">
        <w:rPr>
          <w:rFonts w:ascii="文鼎粗隸" w:eastAsia="標楷體" w:hint="eastAsia"/>
          <w:b/>
          <w:color w:val="000000"/>
          <w:sz w:val="36"/>
          <w:szCs w:val="36"/>
        </w:rPr>
        <w:t>市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模範代表</w:t>
      </w:r>
      <w:r w:rsidR="00BB4C8E" w:rsidRPr="009C1FB4">
        <w:rPr>
          <w:rFonts w:ascii="文鼎粗隸" w:eastAsia="標楷體" w:hint="eastAsia"/>
          <w:b/>
          <w:color w:val="833C0B"/>
          <w:sz w:val="36"/>
          <w:szCs w:val="36"/>
        </w:rPr>
        <w:t>候</w:t>
      </w:r>
      <w:r w:rsidR="00BB4C8E" w:rsidRPr="009C1FB4">
        <w:rPr>
          <w:rFonts w:ascii="文鼎粗隸" w:eastAsia="標楷體"/>
          <w:b/>
          <w:color w:val="833C0B"/>
          <w:sz w:val="36"/>
          <w:szCs w:val="36"/>
        </w:rPr>
        <w:t>選人</w:t>
      </w:r>
      <w:r w:rsidR="009712D2" w:rsidRPr="001A52D7">
        <w:rPr>
          <w:rFonts w:ascii="文鼎粗隸" w:eastAsia="標楷體" w:hint="eastAsia"/>
          <w:b/>
          <w:color w:val="000000"/>
          <w:sz w:val="36"/>
          <w:szCs w:val="36"/>
        </w:rPr>
        <w:t>簡介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2"/>
        <w:gridCol w:w="5658"/>
      </w:tblGrid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cantSplit/>
          <w:trHeight w:val="5020"/>
          <w:jc w:val="center"/>
        </w:trPr>
        <w:tc>
          <w:tcPr>
            <w:tcW w:w="8820" w:type="dxa"/>
            <w:gridSpan w:val="2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</w:rPr>
            </w:pPr>
          </w:p>
          <w:p w:rsidR="0074643B" w:rsidRPr="001A52D7" w:rsidRDefault="00B669E6" w:rsidP="00B07932">
            <w:pPr>
              <w:jc w:val="center"/>
              <w:rPr>
                <w:rFonts w:ascii="文鼎粗隸" w:eastAsia="標楷體" w:hint="eastAsia"/>
                <w:color w:val="000000"/>
              </w:rPr>
            </w:pPr>
            <w:r w:rsidRPr="001A52D7"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289772</wp:posOffset>
                  </wp:positionV>
                  <wp:extent cx="603250" cy="405765"/>
                  <wp:effectExtent l="0" t="0" r="0" b="0"/>
                  <wp:wrapTight wrapText="bothSides">
                    <wp:wrapPolygon edited="0">
                      <wp:start x="4775" y="0"/>
                      <wp:lineTo x="1364" y="5070"/>
                      <wp:lineTo x="682" y="8113"/>
                      <wp:lineTo x="2728" y="20282"/>
                      <wp:lineTo x="14324" y="20282"/>
                      <wp:lineTo x="16371" y="16225"/>
                      <wp:lineTo x="21145" y="11155"/>
                      <wp:lineTo x="21145" y="8113"/>
                      <wp:lineTo x="14324" y="0"/>
                      <wp:lineTo x="4775" y="0"/>
                    </wp:wrapPolygon>
                  </wp:wrapTight>
                  <wp:docPr id="18" name="圖片 18" descr="boys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ys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</w:rPr>
            </w:pPr>
          </w:p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52"/>
              </w:rPr>
            </w:pPr>
            <w:r w:rsidRPr="001A52D7">
              <w:rPr>
                <w:rFonts w:ascii="文鼎粗隸" w:eastAsia="標楷體" w:hint="eastAsia"/>
                <w:color w:val="000000"/>
                <w:sz w:val="52"/>
              </w:rPr>
              <w:t>照片貼在這</w:t>
            </w:r>
            <w:proofErr w:type="gramStart"/>
            <w:r w:rsidRPr="001A52D7">
              <w:rPr>
                <w:rFonts w:ascii="文鼎粗隸" w:eastAsia="標楷體" w:hint="eastAsia"/>
                <w:color w:val="000000"/>
                <w:sz w:val="52"/>
              </w:rPr>
              <w:t>裏</w:t>
            </w:r>
            <w:proofErr w:type="gramEnd"/>
          </w:p>
          <w:p w:rsidR="0074643B" w:rsidRPr="001A52D7" w:rsidRDefault="00B669E6" w:rsidP="00B07932">
            <w:pPr>
              <w:jc w:val="center"/>
              <w:rPr>
                <w:rFonts w:ascii="文鼎粗隸" w:eastAsia="標楷體" w:hint="eastAsia"/>
                <w:color w:val="000000"/>
              </w:rPr>
            </w:pPr>
            <w:r w:rsidRPr="001A52D7">
              <w:rPr>
                <w:rFonts w:ascii="文鼎粗隸"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1736937</wp:posOffset>
                  </wp:positionH>
                  <wp:positionV relativeFrom="paragraph">
                    <wp:posOffset>258233</wp:posOffset>
                  </wp:positionV>
                  <wp:extent cx="563245" cy="401955"/>
                  <wp:effectExtent l="0" t="0" r="0" b="0"/>
                  <wp:wrapTight wrapText="bothSides">
                    <wp:wrapPolygon edited="0">
                      <wp:start x="4383" y="0"/>
                      <wp:lineTo x="2192" y="5118"/>
                      <wp:lineTo x="731" y="16379"/>
                      <wp:lineTo x="3653" y="20474"/>
                      <wp:lineTo x="16072" y="20474"/>
                      <wp:lineTo x="16803" y="20474"/>
                      <wp:lineTo x="21186" y="16379"/>
                      <wp:lineTo x="21186" y="10237"/>
                      <wp:lineTo x="19725" y="4095"/>
                      <wp:lineTo x="16803" y="0"/>
                      <wp:lineTo x="4383" y="0"/>
                    </wp:wrapPolygon>
                  </wp:wrapTight>
                  <wp:docPr id="21" name="圖片 21" descr="girls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irls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BD3" w:rsidRPr="001A52D7"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3721523</wp:posOffset>
                  </wp:positionH>
                  <wp:positionV relativeFrom="paragraph">
                    <wp:posOffset>169545</wp:posOffset>
                  </wp:positionV>
                  <wp:extent cx="563245" cy="401955"/>
                  <wp:effectExtent l="0" t="0" r="0" b="0"/>
                  <wp:wrapTight wrapText="bothSides">
                    <wp:wrapPolygon edited="0">
                      <wp:start x="4383" y="0"/>
                      <wp:lineTo x="2192" y="5118"/>
                      <wp:lineTo x="731" y="16379"/>
                      <wp:lineTo x="3653" y="20474"/>
                      <wp:lineTo x="16072" y="20474"/>
                      <wp:lineTo x="16803" y="20474"/>
                      <wp:lineTo x="21186" y="16379"/>
                      <wp:lineTo x="21186" y="10237"/>
                      <wp:lineTo x="19725" y="4095"/>
                      <wp:lineTo x="16803" y="0"/>
                      <wp:lineTo x="4383" y="0"/>
                    </wp:wrapPolygon>
                  </wp:wrapTight>
                  <wp:docPr id="19" name="圖片 19" descr="girls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irls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74643B" w:rsidRPr="001A52D7" w:rsidRDefault="00EE6181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  <w:r>
              <w:rPr>
                <w:rFonts w:ascii="文鼎粗隸" w:eastAsia="標楷體" w:hint="eastAsia"/>
                <w:color w:val="000000"/>
                <w:sz w:val="36"/>
              </w:rPr>
              <w:t>六</w:t>
            </w:r>
            <w:r w:rsidR="009636BA">
              <w:rPr>
                <w:rFonts w:ascii="文鼎粗隸" w:eastAsia="標楷體" w:hint="eastAsia"/>
                <w:color w:val="000000"/>
                <w:sz w:val="36"/>
              </w:rPr>
              <w:t xml:space="preserve"> 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>年</w:t>
            </w:r>
            <w:r w:rsidR="009636BA">
              <w:rPr>
                <w:rFonts w:ascii="文鼎粗隸" w:eastAsia="標楷體" w:hint="eastAsia"/>
                <w:color w:val="000000"/>
                <w:sz w:val="36"/>
              </w:rPr>
              <w:t xml:space="preserve"> 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 xml:space="preserve">( </w:t>
            </w:r>
            <w:r w:rsidR="0074643B" w:rsidRPr="001A52D7">
              <w:rPr>
                <w:rFonts w:ascii="細明體" w:eastAsia="細明體" w:hAnsi="細明體" w:cs="細明體" w:hint="eastAsia"/>
                <w:color w:val="000000"/>
                <w:sz w:val="36"/>
              </w:rPr>
              <w:t xml:space="preserve">  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 xml:space="preserve">   )</w:t>
            </w:r>
            <w:r w:rsidR="0074643B" w:rsidRPr="001A52D7">
              <w:rPr>
                <w:rFonts w:ascii="文鼎粗隸" w:eastAsia="標楷體" w:hint="eastAsia"/>
                <w:color w:val="000000"/>
                <w:sz w:val="36"/>
              </w:rPr>
              <w:t>班</w:t>
            </w: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2328"/>
          <w:jc w:val="center"/>
        </w:trPr>
        <w:tc>
          <w:tcPr>
            <w:tcW w:w="3162" w:type="dxa"/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優良事蹟</w:t>
            </w:r>
          </w:p>
          <w:p w:rsidR="0074643B" w:rsidRPr="001A52D7" w:rsidRDefault="0074643B" w:rsidP="00B07932">
            <w:pPr>
              <w:jc w:val="center"/>
              <w:rPr>
                <w:rFonts w:ascii="文鼎粗隸" w:eastAsia="標楷體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2"/>
                <w:szCs w:val="32"/>
              </w:rPr>
              <w:t>特殊才藝</w:t>
            </w:r>
          </w:p>
        </w:tc>
        <w:tc>
          <w:tcPr>
            <w:tcW w:w="5658" w:type="dxa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3162" w:type="dxa"/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2"/>
                <w:szCs w:val="32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老師的話</w:t>
            </w:r>
          </w:p>
        </w:tc>
        <w:tc>
          <w:tcPr>
            <w:tcW w:w="5658" w:type="dxa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  <w:tr w:rsidR="0074643B" w:rsidRPr="001A52D7" w:rsidTr="00CC6388">
        <w:tblPrEx>
          <w:tblCellMar>
            <w:top w:w="0" w:type="dxa"/>
            <w:bottom w:w="0" w:type="dxa"/>
          </w:tblCellMar>
        </w:tblPrEx>
        <w:trPr>
          <w:trHeight w:val="1946"/>
          <w:jc w:val="center"/>
        </w:trPr>
        <w:tc>
          <w:tcPr>
            <w:tcW w:w="3162" w:type="dxa"/>
            <w:vAlign w:val="center"/>
          </w:tcPr>
          <w:p w:rsidR="0074643B" w:rsidRPr="001A52D7" w:rsidRDefault="0074643B" w:rsidP="00B07932">
            <w:pPr>
              <w:jc w:val="center"/>
              <w:rPr>
                <w:rFonts w:ascii="文鼎粗隸" w:eastAsia="標楷體" w:hint="eastAsia"/>
                <w:color w:val="000000"/>
                <w:sz w:val="36"/>
              </w:rPr>
            </w:pPr>
            <w:r w:rsidRPr="001A52D7">
              <w:rPr>
                <w:rFonts w:ascii="文鼎粗隸" w:eastAsia="標楷體" w:hint="eastAsia"/>
                <w:color w:val="000000"/>
                <w:sz w:val="36"/>
              </w:rPr>
              <w:t>家長的話</w:t>
            </w:r>
          </w:p>
        </w:tc>
        <w:tc>
          <w:tcPr>
            <w:tcW w:w="5658" w:type="dxa"/>
          </w:tcPr>
          <w:p w:rsidR="0074643B" w:rsidRDefault="0074643B" w:rsidP="00B07932">
            <w:pPr>
              <w:rPr>
                <w:rFonts w:ascii="文鼎粗隸" w:eastAsia="標楷體" w:hint="eastAsia"/>
                <w:color w:val="000000"/>
                <w:sz w:val="36"/>
              </w:rPr>
            </w:pPr>
          </w:p>
          <w:p w:rsidR="0074643B" w:rsidRDefault="0074643B" w:rsidP="00B07932">
            <w:pPr>
              <w:rPr>
                <w:rFonts w:ascii="文鼎粗隸" w:eastAsia="標楷體" w:hint="eastAsia"/>
                <w:color w:val="000000"/>
                <w:sz w:val="36"/>
              </w:rPr>
            </w:pPr>
          </w:p>
          <w:p w:rsidR="0074643B" w:rsidRDefault="0074643B" w:rsidP="00B07932">
            <w:pPr>
              <w:rPr>
                <w:rFonts w:ascii="文鼎粗隸" w:eastAsia="標楷體" w:hint="eastAsia"/>
                <w:color w:val="000000"/>
                <w:sz w:val="36"/>
              </w:rPr>
            </w:pPr>
          </w:p>
          <w:p w:rsidR="0074643B" w:rsidRPr="001A52D7" w:rsidRDefault="0074643B" w:rsidP="00B07932">
            <w:pPr>
              <w:rPr>
                <w:rFonts w:ascii="文鼎粗隸" w:eastAsia="標楷體" w:hint="eastAsia"/>
                <w:color w:val="000000"/>
                <w:sz w:val="36"/>
              </w:rPr>
            </w:pPr>
          </w:p>
        </w:tc>
      </w:tr>
    </w:tbl>
    <w:p w:rsidR="009712D2" w:rsidRPr="001A52D7" w:rsidRDefault="00B669E6">
      <w:pPr>
        <w:rPr>
          <w:rFonts w:hint="eastAsia"/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376978</wp:posOffset>
            </wp:positionH>
            <wp:positionV relativeFrom="paragraph">
              <wp:posOffset>27728</wp:posOffset>
            </wp:positionV>
            <wp:extent cx="5257800" cy="421005"/>
            <wp:effectExtent l="0" t="0" r="0" b="0"/>
            <wp:wrapNone/>
            <wp:docPr id="30" name="圖片 30" descr="http://www.soezblog.com/plate/user/fang/bmp/bmp-h/1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oezblog.com/plate/user/fang/bmp/bmp-h/1-09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12D2" w:rsidRPr="001A52D7" w:rsidSect="001A52D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A0E" w:rsidRDefault="00103A0E">
      <w:r>
        <w:separator/>
      </w:r>
    </w:p>
  </w:endnote>
  <w:endnote w:type="continuationSeparator" w:id="0">
    <w:p w:rsidR="00103A0E" w:rsidRDefault="0010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A0E" w:rsidRDefault="00103A0E">
      <w:r>
        <w:separator/>
      </w:r>
    </w:p>
  </w:footnote>
  <w:footnote w:type="continuationSeparator" w:id="0">
    <w:p w:rsidR="00103A0E" w:rsidRDefault="0010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40A"/>
    <w:multiLevelType w:val="hybridMultilevel"/>
    <w:tmpl w:val="33F80CEA"/>
    <w:lvl w:ilvl="0" w:tplc="49A48AF4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26B062CB"/>
    <w:multiLevelType w:val="hybridMultilevel"/>
    <w:tmpl w:val="9E70CC4A"/>
    <w:lvl w:ilvl="0" w:tplc="E09EB53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C02757"/>
    <w:multiLevelType w:val="hybridMultilevel"/>
    <w:tmpl w:val="90743432"/>
    <w:lvl w:ilvl="0" w:tplc="E3E8E062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31CB07D5"/>
    <w:multiLevelType w:val="multilevel"/>
    <w:tmpl w:val="E2C8CAD6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759B1484"/>
    <w:multiLevelType w:val="hybridMultilevel"/>
    <w:tmpl w:val="E2C8CAD6"/>
    <w:lvl w:ilvl="0" w:tplc="E09EB53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43"/>
    <w:rsid w:val="0008064C"/>
    <w:rsid w:val="00086676"/>
    <w:rsid w:val="00095D7B"/>
    <w:rsid w:val="000E604D"/>
    <w:rsid w:val="000F0957"/>
    <w:rsid w:val="00100C25"/>
    <w:rsid w:val="00103A0E"/>
    <w:rsid w:val="001053F0"/>
    <w:rsid w:val="00106CAF"/>
    <w:rsid w:val="00112C0E"/>
    <w:rsid w:val="00116EAB"/>
    <w:rsid w:val="00152CBC"/>
    <w:rsid w:val="00172671"/>
    <w:rsid w:val="001909A0"/>
    <w:rsid w:val="001A52D7"/>
    <w:rsid w:val="00247BB3"/>
    <w:rsid w:val="00270E59"/>
    <w:rsid w:val="002C5EBE"/>
    <w:rsid w:val="002E0E3E"/>
    <w:rsid w:val="002E493F"/>
    <w:rsid w:val="003000F3"/>
    <w:rsid w:val="00343B98"/>
    <w:rsid w:val="003527F9"/>
    <w:rsid w:val="0037284A"/>
    <w:rsid w:val="004174C0"/>
    <w:rsid w:val="0044362C"/>
    <w:rsid w:val="00466743"/>
    <w:rsid w:val="004A1D06"/>
    <w:rsid w:val="004A3DCF"/>
    <w:rsid w:val="004B6017"/>
    <w:rsid w:val="0050650A"/>
    <w:rsid w:val="00532501"/>
    <w:rsid w:val="00555D6D"/>
    <w:rsid w:val="005670C9"/>
    <w:rsid w:val="006023D2"/>
    <w:rsid w:val="00613E48"/>
    <w:rsid w:val="00636F47"/>
    <w:rsid w:val="00657127"/>
    <w:rsid w:val="00677BD3"/>
    <w:rsid w:val="00685F65"/>
    <w:rsid w:val="007221B7"/>
    <w:rsid w:val="0074643B"/>
    <w:rsid w:val="0075276D"/>
    <w:rsid w:val="007915D4"/>
    <w:rsid w:val="00796B7C"/>
    <w:rsid w:val="007F3E82"/>
    <w:rsid w:val="0080258A"/>
    <w:rsid w:val="008772CE"/>
    <w:rsid w:val="008D7BAE"/>
    <w:rsid w:val="008F1B4B"/>
    <w:rsid w:val="00900A75"/>
    <w:rsid w:val="009066CE"/>
    <w:rsid w:val="00911AA2"/>
    <w:rsid w:val="00952B2A"/>
    <w:rsid w:val="009636BA"/>
    <w:rsid w:val="009712D2"/>
    <w:rsid w:val="009C1FB4"/>
    <w:rsid w:val="009F2D6F"/>
    <w:rsid w:val="00A12693"/>
    <w:rsid w:val="00A30ED1"/>
    <w:rsid w:val="00A34777"/>
    <w:rsid w:val="00A52F8F"/>
    <w:rsid w:val="00A5756D"/>
    <w:rsid w:val="00A66087"/>
    <w:rsid w:val="00A719B8"/>
    <w:rsid w:val="00AA3011"/>
    <w:rsid w:val="00AA5A5C"/>
    <w:rsid w:val="00AC598D"/>
    <w:rsid w:val="00AC78EE"/>
    <w:rsid w:val="00B07932"/>
    <w:rsid w:val="00B27D25"/>
    <w:rsid w:val="00B420BE"/>
    <w:rsid w:val="00B56A70"/>
    <w:rsid w:val="00B5727C"/>
    <w:rsid w:val="00B669E6"/>
    <w:rsid w:val="00B704AD"/>
    <w:rsid w:val="00BB4C8E"/>
    <w:rsid w:val="00BE33B7"/>
    <w:rsid w:val="00BF23C1"/>
    <w:rsid w:val="00C250C3"/>
    <w:rsid w:val="00C37977"/>
    <w:rsid w:val="00C566B2"/>
    <w:rsid w:val="00C56802"/>
    <w:rsid w:val="00C6439C"/>
    <w:rsid w:val="00C7404D"/>
    <w:rsid w:val="00C94716"/>
    <w:rsid w:val="00CB2296"/>
    <w:rsid w:val="00CC6388"/>
    <w:rsid w:val="00CE0CB0"/>
    <w:rsid w:val="00CF04AA"/>
    <w:rsid w:val="00D236E1"/>
    <w:rsid w:val="00D25766"/>
    <w:rsid w:val="00D375FC"/>
    <w:rsid w:val="00D73BDD"/>
    <w:rsid w:val="00D81C38"/>
    <w:rsid w:val="00DD44C7"/>
    <w:rsid w:val="00DE2C40"/>
    <w:rsid w:val="00DE4282"/>
    <w:rsid w:val="00E02DEA"/>
    <w:rsid w:val="00E60EB4"/>
    <w:rsid w:val="00E92CA4"/>
    <w:rsid w:val="00EA28B1"/>
    <w:rsid w:val="00EC10F3"/>
    <w:rsid w:val="00ED2E97"/>
    <w:rsid w:val="00EE6181"/>
    <w:rsid w:val="00EF1C0A"/>
    <w:rsid w:val="00EF6502"/>
    <w:rsid w:val="00F30E1F"/>
    <w:rsid w:val="00F45CC0"/>
    <w:rsid w:val="00F64E41"/>
    <w:rsid w:val="00FB2106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50508"/>
  <w15:chartTrackingRefBased/>
  <w15:docId w15:val="{A7F0914E-6F89-47E7-8059-FEAB5C1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F2D6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9F2D6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086676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08667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soezblog.com/plate/user/fang/bmp/bmp-h/1-09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</Words>
  <Characters>234</Characters>
  <Application>Microsoft Office Word</Application>
  <DocSecurity>0</DocSecurity>
  <Lines>1</Lines>
  <Paragraphs>1</Paragraphs>
  <ScaleCrop>false</ScaleCrop>
  <Company>臺北市大龍國民小學</Company>
  <LinksUpToDate>false</LinksUpToDate>
  <CharactersWithSpaces>273</CharactersWithSpaces>
  <SharedDoc>false</SharedDoc>
  <HLinks>
    <vt:vector size="18" baseType="variant">
      <vt:variant>
        <vt:i4>7798819</vt:i4>
      </vt:variant>
      <vt:variant>
        <vt:i4>-1</vt:i4>
      </vt:variant>
      <vt:variant>
        <vt:i4>1053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  <vt:variant>
        <vt:i4>7798819</vt:i4>
      </vt:variant>
      <vt:variant>
        <vt:i4>-1</vt:i4>
      </vt:variant>
      <vt:variant>
        <vt:i4>1054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  <vt:variant>
        <vt:i4>7798819</vt:i4>
      </vt:variant>
      <vt:variant>
        <vt:i4>-1</vt:i4>
      </vt:variant>
      <vt:variant>
        <vt:i4>1055</vt:i4>
      </vt:variant>
      <vt:variant>
        <vt:i4>1</vt:i4>
      </vt:variant>
      <vt:variant>
        <vt:lpwstr>http://www.soezblog.com/plate/user/fang/bmp/bmp-h/1-09.gif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台南縣麻豆國民小學模範生選拔實施辦法</dc:title>
  <dc:subject/>
  <dc:creator>王凱平</dc:creator>
  <cp:keywords/>
  <dc:description/>
  <cp:lastModifiedBy>5A88</cp:lastModifiedBy>
  <cp:revision>8</cp:revision>
  <cp:lastPrinted>2022-01-13T14:13:00Z</cp:lastPrinted>
  <dcterms:created xsi:type="dcterms:W3CDTF">2022-01-13T13:49:00Z</dcterms:created>
  <dcterms:modified xsi:type="dcterms:W3CDTF">2022-01-13T14:16:00Z</dcterms:modified>
</cp:coreProperties>
</file>