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r w:rsidRPr="002762DD">
        <w:rPr>
          <w:rFonts w:ascii="標楷體" w:eastAsia="標楷體" w:hAnsi="標楷體" w:hint="eastAsia"/>
          <w:sz w:val="32"/>
          <w:szCs w:val="32"/>
        </w:rPr>
        <w:t>臺南市立後甲國中106學年度職探中心寒假國小餐旅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r w:rsidRPr="002762DD">
        <w:rPr>
          <w:rFonts w:ascii="標楷體" w:eastAsia="標楷體" w:hAnsi="標楷體" w:hint="eastAsia"/>
          <w:sz w:val="32"/>
          <w:szCs w:val="32"/>
        </w:rPr>
        <w:t>體驗營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主辦單位：臺南市立後甲國中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時間：107年1月29日(一)、30日(二)9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後甲國中職探中心</w:t>
      </w:r>
      <w:r w:rsidR="007473D7" w:rsidRPr="002762DD">
        <w:rPr>
          <w:rFonts w:ascii="標楷體" w:eastAsia="標楷體" w:hAnsi="標楷體" w:hint="eastAsia"/>
          <w:szCs w:val="24"/>
        </w:rPr>
        <w:t>(臺南市東區東平路260號，中正樓3樓)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奧地利果醬小西餅，香蕉巧克力馬芬蛋糕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bookmarkStart w:id="0" w:name="_GoBack"/>
      <w:bookmarkEnd w:id="0"/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家長同意書於職探中心報到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由家長於校門口接回</w:t>
      </w:r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>請洽許瑋婷小姐 2388118*1002 或陳韻涵主任 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  <w:sz w:val="40"/>
          <w:szCs w:val="40"/>
        </w:rPr>
        <w:t>職探中心餐旅職群體驗營活動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，余同意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r>
        <w:rPr>
          <w:rFonts w:eastAsia="標楷體" w:hAnsi="標楷體" w:hint="eastAsia"/>
          <w:sz w:val="28"/>
          <w:szCs w:val="28"/>
        </w:rPr>
        <w:t>臺南市立後甲國民中學承辦</w:t>
      </w:r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職探中心餐旅職群</w:t>
      </w:r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本人將叮囑敝子弟活動期間須遵守各項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任，謹知陳，並祈諒察。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89" w:rsidRDefault="00037C89" w:rsidP="000A55B2">
      <w:r>
        <w:separator/>
      </w:r>
    </w:p>
  </w:endnote>
  <w:endnote w:type="continuationSeparator" w:id="0">
    <w:p w:rsidR="00037C89" w:rsidRDefault="00037C89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89" w:rsidRDefault="00037C89" w:rsidP="000A55B2">
      <w:r>
        <w:separator/>
      </w:r>
    </w:p>
  </w:footnote>
  <w:footnote w:type="continuationSeparator" w:id="0">
    <w:p w:rsidR="00037C89" w:rsidRDefault="00037C89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86867"/>
    <w:rsid w:val="004B0C91"/>
    <w:rsid w:val="00577B54"/>
    <w:rsid w:val="007473D7"/>
    <w:rsid w:val="007E5F8E"/>
    <w:rsid w:val="00986674"/>
    <w:rsid w:val="00A02C90"/>
    <w:rsid w:val="00AD3AA4"/>
    <w:rsid w:val="00BB71B7"/>
    <w:rsid w:val="00D207C3"/>
    <w:rsid w:val="00DD6C23"/>
    <w:rsid w:val="00E51B68"/>
    <w:rsid w:val="00F15030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E8110-4F00-427A-A7D0-4E3EE06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</Words>
  <Characters>711</Characters>
  <Application>Microsoft Office Word</Application>
  <DocSecurity>0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老師</cp:lastModifiedBy>
  <cp:revision>7</cp:revision>
  <dcterms:created xsi:type="dcterms:W3CDTF">2017-12-20T09:04:00Z</dcterms:created>
  <dcterms:modified xsi:type="dcterms:W3CDTF">2017-12-29T01:41:00Z</dcterms:modified>
</cp:coreProperties>
</file>