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4A6" w:rsidRPr="00EF19C0" w:rsidRDefault="00953865" w:rsidP="005904A6">
      <w:pPr>
        <w:spacing w:line="44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5960110</wp:posOffset>
                </wp:positionH>
                <wp:positionV relativeFrom="paragraph">
                  <wp:posOffset>-301625</wp:posOffset>
                </wp:positionV>
                <wp:extent cx="724535" cy="291465"/>
                <wp:effectExtent l="0" t="0" r="18415" b="139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4535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19C0" w:rsidRDefault="00EF19C0"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 w:rsidR="00C63AA5">
                              <w:rPr>
                                <w:rFonts w:hint="eastAsia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69.3pt;margin-top:-23.75pt;width:57.05pt;height:22.95pt;z-index:2516444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">
                <v:textbox style="mso-fit-shape-to-text:t">
                  <w:txbxContent>
                    <w:p w:rsidR="00EF19C0" w:rsidRDefault="00EF19C0">
                      <w:r>
                        <w:rPr>
                          <w:rFonts w:hint="eastAsia"/>
                        </w:rPr>
                        <w:t>附件</w:t>
                      </w:r>
                      <w:r w:rsidR="00C63AA5">
                        <w:rPr>
                          <w:rFonts w:hint="eastAsia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5904A6" w:rsidRPr="00EF19C0">
        <w:rPr>
          <w:rFonts w:ascii="標楷體" w:eastAsia="標楷體" w:hAnsi="標楷體" w:hint="eastAsia"/>
          <w:b/>
          <w:sz w:val="32"/>
          <w:szCs w:val="32"/>
        </w:rPr>
        <w:t>臺南市</w:t>
      </w:r>
      <w:r w:rsidR="004F71C9">
        <w:rPr>
          <w:rFonts w:ascii="標楷體" w:eastAsia="標楷體" w:hAnsi="標楷體" w:hint="eastAsia"/>
          <w:b/>
          <w:sz w:val="32"/>
          <w:szCs w:val="32"/>
        </w:rPr>
        <w:t>麻豆</w:t>
      </w:r>
      <w:r w:rsidR="005904A6" w:rsidRPr="00EF19C0">
        <w:rPr>
          <w:rFonts w:ascii="標楷體" w:eastAsia="標楷體" w:hAnsi="標楷體" w:hint="eastAsia"/>
          <w:b/>
          <w:sz w:val="32"/>
          <w:szCs w:val="32"/>
        </w:rPr>
        <w:t>區</w:t>
      </w:r>
      <w:r w:rsidR="004F71C9">
        <w:rPr>
          <w:rFonts w:ascii="標楷體" w:eastAsia="標楷體" w:hAnsi="標楷體" w:hint="eastAsia"/>
          <w:b/>
          <w:sz w:val="32"/>
          <w:szCs w:val="32"/>
        </w:rPr>
        <w:t>麻豆</w:t>
      </w:r>
      <w:r w:rsidR="005904A6" w:rsidRPr="00EF19C0">
        <w:rPr>
          <w:rFonts w:ascii="標楷體" w:eastAsia="標楷體" w:hAnsi="標楷體" w:hint="eastAsia"/>
          <w:b/>
          <w:sz w:val="32"/>
          <w:szCs w:val="32"/>
        </w:rPr>
        <w:t>國小</w:t>
      </w:r>
      <w:r w:rsidR="00937F34" w:rsidRPr="00EF19C0">
        <w:rPr>
          <w:rFonts w:ascii="標楷體" w:eastAsia="標楷體" w:hAnsi="標楷體" w:hint="eastAsia"/>
          <w:b/>
          <w:sz w:val="32"/>
          <w:szCs w:val="32"/>
        </w:rPr>
        <w:t>10</w:t>
      </w:r>
      <w:r w:rsidR="00916745">
        <w:rPr>
          <w:rFonts w:ascii="標楷體" w:eastAsia="標楷體" w:hAnsi="標楷體" w:hint="eastAsia"/>
          <w:b/>
          <w:sz w:val="32"/>
          <w:szCs w:val="32"/>
        </w:rPr>
        <w:t>6學</w:t>
      </w:r>
      <w:r w:rsidR="005904A6" w:rsidRPr="00EF19C0">
        <w:rPr>
          <w:rFonts w:ascii="標楷體" w:eastAsia="標楷體" w:hAnsi="標楷體" w:hint="eastAsia"/>
          <w:b/>
          <w:sz w:val="32"/>
          <w:szCs w:val="32"/>
        </w:rPr>
        <w:t>年度推動海洋教育週實施成果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2452"/>
        <w:gridCol w:w="1508"/>
        <w:gridCol w:w="3960"/>
      </w:tblGrid>
      <w:tr w:rsidR="00916745" w:rsidRPr="00EF19C0" w:rsidTr="0081604C">
        <w:trPr>
          <w:trHeight w:val="835"/>
        </w:trPr>
        <w:tc>
          <w:tcPr>
            <w:tcW w:w="4180" w:type="dxa"/>
            <w:gridSpan w:val="2"/>
            <w:vAlign w:val="center"/>
          </w:tcPr>
          <w:p w:rsidR="00916745" w:rsidRPr="00EF19C0" w:rsidRDefault="00916745" w:rsidP="004F71C9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EF19C0">
              <w:rPr>
                <w:rFonts w:ascii="標楷體" w:eastAsia="標楷體" w:hAnsi="標楷體" w:hint="eastAsia"/>
              </w:rPr>
              <w:t>實施年級</w:t>
            </w:r>
          </w:p>
        </w:tc>
        <w:tc>
          <w:tcPr>
            <w:tcW w:w="5468" w:type="dxa"/>
            <w:gridSpan w:val="2"/>
            <w:vAlign w:val="center"/>
          </w:tcPr>
          <w:p w:rsidR="00916745" w:rsidRPr="00EF19C0" w:rsidRDefault="00916745" w:rsidP="005904A6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EF19C0">
              <w:rPr>
                <w:rFonts w:ascii="標楷體" w:eastAsia="標楷體" w:hAnsi="標楷體" w:hint="eastAsia"/>
              </w:rPr>
              <w:sym w:font="Wingdings" w:char="F06F"/>
            </w:r>
            <w:r w:rsidRPr="00EF19C0">
              <w:rPr>
                <w:rFonts w:ascii="標楷體" w:eastAsia="標楷體" w:hAnsi="標楷體" w:hint="eastAsia"/>
              </w:rPr>
              <w:t xml:space="preserve">一年級  </w:t>
            </w:r>
            <w:r w:rsidRPr="00EF19C0">
              <w:rPr>
                <w:rFonts w:ascii="標楷體" w:eastAsia="標楷體" w:hAnsi="標楷體" w:hint="eastAsia"/>
              </w:rPr>
              <w:sym w:font="Wingdings" w:char="F06F"/>
            </w:r>
            <w:r w:rsidR="001C23EB" w:rsidRPr="00EF19C0">
              <w:rPr>
                <w:rFonts w:ascii="標楷體" w:eastAsia="標楷體" w:hAnsi="標楷體" w:hint="eastAsia"/>
              </w:rPr>
              <w:t>二年級</w:t>
            </w:r>
            <w:r w:rsidR="001C23EB">
              <w:rPr>
                <w:rFonts w:ascii="標楷體" w:eastAsia="標楷體" w:hAnsi="標楷體" w:hint="eastAsia"/>
              </w:rPr>
              <w:t xml:space="preserve">  </w:t>
            </w:r>
            <w:r w:rsidRPr="00EF19C0">
              <w:rPr>
                <w:rFonts w:ascii="標楷體" w:eastAsia="標楷體" w:hAnsi="標楷體" w:hint="eastAsia"/>
              </w:rPr>
              <w:sym w:font="Wingdings" w:char="F06F"/>
            </w:r>
            <w:r w:rsidR="001C23EB" w:rsidRPr="00EF19C0">
              <w:rPr>
                <w:rFonts w:ascii="標楷體" w:eastAsia="標楷體" w:hAnsi="標楷體" w:hint="eastAsia"/>
              </w:rPr>
              <w:t>三年級</w:t>
            </w:r>
            <w:r w:rsidRPr="00EF19C0">
              <w:rPr>
                <w:rFonts w:ascii="標楷體" w:eastAsia="標楷體" w:hAnsi="標楷體" w:hint="eastAsia"/>
              </w:rPr>
              <w:t xml:space="preserve">  </w:t>
            </w:r>
          </w:p>
          <w:p w:rsidR="00916745" w:rsidRPr="00EF19C0" w:rsidRDefault="00916745" w:rsidP="001C23EB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EF19C0">
              <w:rPr>
                <w:rFonts w:ascii="標楷體" w:eastAsia="標楷體" w:hAnsi="標楷體" w:hint="eastAsia"/>
              </w:rPr>
              <w:sym w:font="Wingdings" w:char="F06F"/>
            </w:r>
            <w:r w:rsidR="001C23EB" w:rsidRPr="00EF19C0">
              <w:rPr>
                <w:rFonts w:ascii="標楷體" w:eastAsia="標楷體" w:hAnsi="標楷體" w:hint="eastAsia"/>
              </w:rPr>
              <w:t>四年級</w:t>
            </w:r>
            <w:r w:rsidRPr="00EF19C0">
              <w:rPr>
                <w:rFonts w:ascii="標楷體" w:eastAsia="標楷體" w:hAnsi="標楷體" w:hint="eastAsia"/>
              </w:rPr>
              <w:t xml:space="preserve">  </w:t>
            </w:r>
            <w:r w:rsidR="001C23EB" w:rsidRPr="00EF19C0">
              <w:rPr>
                <w:rFonts w:ascii="標楷體" w:eastAsia="標楷體" w:hAnsi="標楷體" w:hint="eastAsia"/>
              </w:rPr>
              <w:sym w:font="Wingdings" w:char="F06F"/>
            </w:r>
            <w:r w:rsidR="001C23EB" w:rsidRPr="00EF19C0">
              <w:rPr>
                <w:rFonts w:ascii="標楷體" w:eastAsia="標楷體" w:hAnsi="標楷體" w:hint="eastAsia"/>
              </w:rPr>
              <w:t>五年級</w:t>
            </w:r>
            <w:r w:rsidR="001C23EB">
              <w:rPr>
                <w:rFonts w:ascii="標楷體" w:eastAsia="標楷體" w:hAnsi="標楷體" w:hint="eastAsia"/>
              </w:rPr>
              <w:t xml:space="preserve">  </w:t>
            </w:r>
            <w:r w:rsidRPr="00EF19C0">
              <w:rPr>
                <w:rFonts w:ascii="標楷體" w:eastAsia="標楷體" w:hAnsi="標楷體" w:hint="eastAsia"/>
              </w:rPr>
              <w:sym w:font="Wingdings" w:char="F06F"/>
            </w:r>
            <w:r w:rsidRPr="00EF19C0">
              <w:rPr>
                <w:rFonts w:ascii="標楷體" w:eastAsia="標楷體" w:hAnsi="標楷體" w:hint="eastAsia"/>
              </w:rPr>
              <w:t>六年級</w:t>
            </w:r>
          </w:p>
        </w:tc>
        <w:bookmarkStart w:id="0" w:name="_GoBack"/>
        <w:bookmarkEnd w:id="0"/>
      </w:tr>
      <w:tr w:rsidR="005904A6" w:rsidRPr="00EF19C0" w:rsidTr="005904A6">
        <w:trPr>
          <w:trHeight w:val="540"/>
        </w:trPr>
        <w:tc>
          <w:tcPr>
            <w:tcW w:w="1728" w:type="dxa"/>
            <w:vAlign w:val="center"/>
          </w:tcPr>
          <w:p w:rsidR="005904A6" w:rsidRPr="00EF19C0" w:rsidRDefault="005904A6" w:rsidP="005904A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EF19C0">
              <w:rPr>
                <w:rFonts w:ascii="標楷體" w:eastAsia="標楷體" w:hAnsi="標楷體" w:hint="eastAsia"/>
              </w:rPr>
              <w:t>本次海洋教育活動實施時間</w:t>
            </w:r>
          </w:p>
        </w:tc>
        <w:tc>
          <w:tcPr>
            <w:tcW w:w="7920" w:type="dxa"/>
            <w:gridSpan w:val="3"/>
          </w:tcPr>
          <w:p w:rsidR="005904A6" w:rsidRPr="00EF19C0" w:rsidRDefault="005904A6" w:rsidP="005904A6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EF19C0">
              <w:rPr>
                <w:rFonts w:ascii="標楷體" w:eastAsia="標楷體" w:hAnsi="標楷體" w:hint="eastAsia"/>
              </w:rPr>
              <w:t>實施日期：</w:t>
            </w:r>
            <w:r w:rsidR="00916745" w:rsidRPr="00916745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916745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4F71C9" w:rsidRPr="004F71C9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EF19C0">
              <w:rPr>
                <w:rFonts w:ascii="標楷體" w:eastAsia="標楷體" w:hAnsi="標楷體" w:hint="eastAsia"/>
              </w:rPr>
              <w:t>年</w:t>
            </w:r>
            <w:r w:rsidR="004F71C9" w:rsidRPr="004F71C9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916745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4F71C9" w:rsidRPr="004F71C9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EF19C0">
              <w:rPr>
                <w:rFonts w:ascii="標楷體" w:eastAsia="標楷體" w:hAnsi="標楷體" w:hint="eastAsia"/>
              </w:rPr>
              <w:t>月</w:t>
            </w:r>
            <w:r w:rsidR="004F71C9" w:rsidRPr="004F71C9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916745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4F71C9" w:rsidRPr="004F71C9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EF19C0">
              <w:rPr>
                <w:rFonts w:ascii="標楷體" w:eastAsia="標楷體" w:hAnsi="標楷體" w:hint="eastAsia"/>
              </w:rPr>
              <w:t>日</w:t>
            </w:r>
            <w:r w:rsidR="00BC4F3C">
              <w:rPr>
                <w:rFonts w:ascii="標楷體" w:eastAsia="標楷體" w:hAnsi="標楷體" w:hint="eastAsia"/>
              </w:rPr>
              <w:t xml:space="preserve"> </w:t>
            </w:r>
            <w:r w:rsidR="00BC4F3C" w:rsidRPr="00EF19C0">
              <w:rPr>
                <w:rFonts w:ascii="標楷體" w:eastAsia="標楷體" w:hAnsi="標楷體" w:hint="eastAsia"/>
              </w:rPr>
              <w:t>星期</w:t>
            </w:r>
            <w:r w:rsidR="00BC4F3C" w:rsidRPr="004F71C9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916745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BC4F3C" w:rsidRPr="004F71C9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EF19C0">
              <w:rPr>
                <w:rFonts w:ascii="標楷體" w:eastAsia="標楷體" w:hAnsi="標楷體" w:hint="eastAsia"/>
              </w:rPr>
              <w:t xml:space="preserve"> </w:t>
            </w:r>
            <w:r w:rsidR="00BC4F3C">
              <w:rPr>
                <w:rFonts w:ascii="標楷體" w:eastAsia="標楷體" w:hAnsi="標楷體" w:hint="eastAsia"/>
              </w:rPr>
              <w:t>及</w:t>
            </w:r>
            <w:r w:rsidR="00BC4F3C" w:rsidRPr="00916745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916745" w:rsidRPr="00916745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BC4F3C" w:rsidRPr="00916745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BC4F3C">
              <w:rPr>
                <w:rFonts w:ascii="標楷體" w:eastAsia="標楷體" w:hAnsi="標楷體" w:hint="eastAsia"/>
              </w:rPr>
              <w:t>月</w:t>
            </w:r>
            <w:r w:rsidR="00916745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="00BC4F3C">
              <w:rPr>
                <w:rFonts w:ascii="標楷體" w:eastAsia="標楷體" w:hAnsi="標楷體" w:hint="eastAsia"/>
              </w:rPr>
              <w:t>日</w:t>
            </w:r>
            <w:r w:rsidRPr="00EF19C0">
              <w:rPr>
                <w:rFonts w:ascii="標楷體" w:eastAsia="標楷體" w:hAnsi="標楷體" w:hint="eastAsia"/>
              </w:rPr>
              <w:t xml:space="preserve">  星期</w:t>
            </w:r>
            <w:r w:rsidR="004F71C9" w:rsidRPr="004F71C9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916745">
              <w:rPr>
                <w:rFonts w:ascii="標楷體" w:eastAsia="標楷體" w:hAnsi="標楷體" w:hint="eastAsia"/>
                <w:u w:val="single"/>
              </w:rPr>
              <w:t xml:space="preserve">   </w:t>
            </w:r>
          </w:p>
          <w:p w:rsidR="005904A6" w:rsidRPr="00EF19C0" w:rsidRDefault="005904A6" w:rsidP="005904A6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EF19C0">
              <w:rPr>
                <w:rFonts w:ascii="標楷體" w:eastAsia="標楷體" w:hAnsi="標楷體" w:hint="eastAsia"/>
              </w:rPr>
              <w:t>實施時間：□融入領域課程實施□晨光時間實施</w:t>
            </w:r>
            <w:r w:rsidR="00916745" w:rsidRPr="00EF19C0">
              <w:rPr>
                <w:rFonts w:ascii="標楷體" w:eastAsia="標楷體" w:hAnsi="標楷體" w:hint="eastAsia"/>
              </w:rPr>
              <w:sym w:font="Wingdings" w:char="F06F"/>
            </w:r>
            <w:r w:rsidRPr="00EF19C0">
              <w:rPr>
                <w:rFonts w:ascii="標楷體" w:eastAsia="標楷體" w:hAnsi="標楷體" w:hint="eastAsia"/>
              </w:rPr>
              <w:t>彈性時間□綜合活動</w:t>
            </w:r>
          </w:p>
          <w:p w:rsidR="005904A6" w:rsidRPr="00EF19C0" w:rsidRDefault="005904A6" w:rsidP="00916745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EF19C0">
              <w:rPr>
                <w:rFonts w:ascii="標楷體" w:eastAsia="標楷體" w:hAnsi="標楷體" w:hint="eastAsia"/>
              </w:rPr>
              <w:t xml:space="preserve">          □校本課程實施</w:t>
            </w:r>
            <w:r w:rsidR="00916745" w:rsidRPr="00EF19C0">
              <w:rPr>
                <w:rFonts w:ascii="標楷體" w:eastAsia="標楷體" w:hAnsi="標楷體" w:hint="eastAsia"/>
              </w:rPr>
              <w:sym w:font="Wingdings" w:char="F06F"/>
            </w:r>
            <w:r w:rsidRPr="00EF19C0">
              <w:rPr>
                <w:rFonts w:ascii="標楷體" w:eastAsia="標楷體" w:hAnsi="標楷體" w:hint="eastAsia"/>
              </w:rPr>
              <w:t xml:space="preserve">校外教學□其它_________________ </w:t>
            </w:r>
          </w:p>
        </w:tc>
      </w:tr>
      <w:tr w:rsidR="005904A6" w:rsidRPr="00EF19C0" w:rsidTr="005904A6">
        <w:tc>
          <w:tcPr>
            <w:tcW w:w="1728" w:type="dxa"/>
            <w:vAlign w:val="center"/>
          </w:tcPr>
          <w:p w:rsidR="005904A6" w:rsidRPr="00EF19C0" w:rsidRDefault="005904A6" w:rsidP="005904A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EF19C0">
              <w:rPr>
                <w:rFonts w:ascii="標楷體" w:eastAsia="標楷體" w:hAnsi="標楷體" w:hint="eastAsia"/>
              </w:rPr>
              <w:t>本次教學活動運用主要之教學策略</w:t>
            </w:r>
          </w:p>
        </w:tc>
        <w:tc>
          <w:tcPr>
            <w:tcW w:w="7920" w:type="dxa"/>
            <w:gridSpan w:val="3"/>
          </w:tcPr>
          <w:p w:rsidR="005904A6" w:rsidRPr="00EF19C0" w:rsidRDefault="005904A6" w:rsidP="005904A6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EF19C0">
              <w:rPr>
                <w:rFonts w:ascii="標楷體" w:eastAsia="標楷體" w:hAnsi="標楷體" w:hint="eastAsia"/>
              </w:rPr>
              <w:t>□講述法□繪本教學</w:t>
            </w:r>
            <w:r w:rsidR="00916745" w:rsidRPr="00EF19C0">
              <w:rPr>
                <w:rFonts w:ascii="標楷體" w:eastAsia="標楷體" w:hAnsi="標楷體" w:hint="eastAsia"/>
              </w:rPr>
              <w:sym w:font="Wingdings" w:char="F06F"/>
            </w:r>
            <w:r w:rsidRPr="00EF19C0">
              <w:rPr>
                <w:rFonts w:ascii="標楷體" w:eastAsia="標楷體" w:hAnsi="標楷體" w:hint="eastAsia"/>
              </w:rPr>
              <w:t>影片欣賞及討論</w:t>
            </w:r>
            <w:r w:rsidR="00916745" w:rsidRPr="00EF19C0">
              <w:rPr>
                <w:rFonts w:ascii="標楷體" w:eastAsia="標楷體" w:hAnsi="標楷體" w:hint="eastAsia"/>
              </w:rPr>
              <w:sym w:font="Wingdings" w:char="F06F"/>
            </w:r>
            <w:r w:rsidRPr="00EF19C0">
              <w:rPr>
                <w:rFonts w:ascii="標楷體" w:eastAsia="標楷體" w:hAnsi="標楷體" w:hint="eastAsia"/>
              </w:rPr>
              <w:t>體驗活動□實作活動</w:t>
            </w:r>
          </w:p>
          <w:p w:rsidR="005904A6" w:rsidRPr="00EF19C0" w:rsidRDefault="00916745" w:rsidP="005904A6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EF19C0">
              <w:rPr>
                <w:rFonts w:ascii="標楷體" w:eastAsia="標楷體" w:hAnsi="標楷體" w:hint="eastAsia"/>
              </w:rPr>
              <w:sym w:font="Wingdings" w:char="F06F"/>
            </w:r>
            <w:r w:rsidR="005904A6" w:rsidRPr="00EF19C0">
              <w:rPr>
                <w:rFonts w:ascii="標楷體" w:eastAsia="標楷體" w:hAnsi="標楷體" w:hint="eastAsia"/>
              </w:rPr>
              <w:t>校外參觀□分組討論與發表□其它______________________</w:t>
            </w:r>
          </w:p>
        </w:tc>
      </w:tr>
      <w:tr w:rsidR="005904A6" w:rsidRPr="00EF19C0" w:rsidTr="005904A6">
        <w:tc>
          <w:tcPr>
            <w:tcW w:w="1728" w:type="dxa"/>
            <w:vAlign w:val="center"/>
          </w:tcPr>
          <w:p w:rsidR="005904A6" w:rsidRPr="00EF19C0" w:rsidRDefault="005904A6" w:rsidP="005904A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EF19C0">
              <w:rPr>
                <w:rFonts w:ascii="標楷體" w:eastAsia="標楷體" w:hAnsi="標楷體" w:hint="eastAsia"/>
              </w:rPr>
              <w:t>主要融入領域</w:t>
            </w:r>
          </w:p>
          <w:p w:rsidR="005904A6" w:rsidRPr="00EF19C0" w:rsidRDefault="005904A6" w:rsidP="005904A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EF19C0">
              <w:rPr>
                <w:rFonts w:ascii="標楷體" w:eastAsia="標楷體" w:hAnsi="標楷體" w:hint="eastAsia"/>
              </w:rPr>
              <w:t>(可複選)</w:t>
            </w:r>
          </w:p>
        </w:tc>
        <w:tc>
          <w:tcPr>
            <w:tcW w:w="7920" w:type="dxa"/>
            <w:gridSpan w:val="3"/>
          </w:tcPr>
          <w:p w:rsidR="005904A6" w:rsidRPr="00EF19C0" w:rsidRDefault="00916745" w:rsidP="005904A6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EF19C0">
              <w:rPr>
                <w:rFonts w:ascii="標楷體" w:eastAsia="標楷體" w:hAnsi="標楷體" w:hint="eastAsia"/>
              </w:rPr>
              <w:sym w:font="Wingdings" w:char="F06F"/>
            </w:r>
            <w:r w:rsidR="005904A6" w:rsidRPr="00EF19C0">
              <w:rPr>
                <w:rFonts w:ascii="標楷體" w:eastAsia="標楷體" w:hAnsi="標楷體" w:hint="eastAsia"/>
              </w:rPr>
              <w:t>國語文□英語□數學</w:t>
            </w:r>
            <w:r w:rsidRPr="00EF19C0">
              <w:rPr>
                <w:rFonts w:ascii="標楷體" w:eastAsia="標楷體" w:hAnsi="標楷體" w:hint="eastAsia"/>
              </w:rPr>
              <w:sym w:font="Wingdings" w:char="F06F"/>
            </w:r>
            <w:r w:rsidR="005904A6" w:rsidRPr="00EF19C0">
              <w:rPr>
                <w:rFonts w:ascii="標楷體" w:eastAsia="標楷體" w:hAnsi="標楷體" w:hint="eastAsia"/>
              </w:rPr>
              <w:t>自然□社會□健體□綜合□藝文</w:t>
            </w:r>
            <w:r w:rsidRPr="00EF19C0">
              <w:rPr>
                <w:rFonts w:ascii="標楷體" w:eastAsia="標楷體" w:hAnsi="標楷體" w:hint="eastAsia"/>
              </w:rPr>
              <w:sym w:font="Wingdings" w:char="F06F"/>
            </w:r>
            <w:r w:rsidR="005904A6" w:rsidRPr="00EF19C0">
              <w:rPr>
                <w:rFonts w:ascii="標楷體" w:eastAsia="標楷體" w:hAnsi="標楷體" w:hint="eastAsia"/>
              </w:rPr>
              <w:t>鄉土</w:t>
            </w:r>
          </w:p>
          <w:p w:rsidR="005904A6" w:rsidRPr="00EF19C0" w:rsidRDefault="005904A6" w:rsidP="005904A6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EF19C0">
              <w:rPr>
                <w:rFonts w:ascii="標楷體" w:eastAsia="標楷體" w:hAnsi="標楷體" w:hint="eastAsia"/>
              </w:rPr>
              <w:t xml:space="preserve">□資訊□閱讀□校本課程□家政□童軍□其它_______________ </w:t>
            </w:r>
          </w:p>
        </w:tc>
      </w:tr>
      <w:tr w:rsidR="005904A6" w:rsidRPr="00EF19C0" w:rsidTr="005904A6">
        <w:tc>
          <w:tcPr>
            <w:tcW w:w="1728" w:type="dxa"/>
            <w:vAlign w:val="center"/>
          </w:tcPr>
          <w:p w:rsidR="005904A6" w:rsidRPr="00EF19C0" w:rsidRDefault="005904A6" w:rsidP="005904A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EF19C0">
              <w:rPr>
                <w:rFonts w:ascii="標楷體" w:eastAsia="標楷體" w:hAnsi="標楷體" w:hint="eastAsia"/>
              </w:rPr>
              <w:t>校本課程</w:t>
            </w:r>
          </w:p>
        </w:tc>
        <w:tc>
          <w:tcPr>
            <w:tcW w:w="7920" w:type="dxa"/>
            <w:gridSpan w:val="3"/>
          </w:tcPr>
          <w:p w:rsidR="005904A6" w:rsidRPr="00EF19C0" w:rsidRDefault="005904A6" w:rsidP="00916745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EF19C0">
              <w:rPr>
                <w:rFonts w:ascii="標楷體" w:eastAsia="標楷體" w:hAnsi="標楷體" w:hint="eastAsia"/>
              </w:rPr>
              <w:t xml:space="preserve">學校是否以海洋教育為主要校本（特色）課程   □是   </w:t>
            </w:r>
            <w:r w:rsidR="00916745" w:rsidRPr="00EF19C0">
              <w:rPr>
                <w:rFonts w:ascii="標楷體" w:eastAsia="標楷體" w:hAnsi="標楷體" w:hint="eastAsia"/>
              </w:rPr>
              <w:sym w:font="Wingdings" w:char="F06F"/>
            </w:r>
            <w:r w:rsidRPr="00EF19C0">
              <w:rPr>
                <w:rFonts w:ascii="標楷體" w:eastAsia="標楷體" w:hAnsi="標楷體" w:hint="eastAsia"/>
              </w:rPr>
              <w:t>否</w:t>
            </w:r>
          </w:p>
        </w:tc>
      </w:tr>
      <w:tr w:rsidR="005904A6" w:rsidRPr="00EF19C0" w:rsidTr="005904A6">
        <w:tc>
          <w:tcPr>
            <w:tcW w:w="1728" w:type="dxa"/>
            <w:vAlign w:val="center"/>
          </w:tcPr>
          <w:p w:rsidR="005904A6" w:rsidRPr="00EF19C0" w:rsidRDefault="005904A6" w:rsidP="005904A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EF19C0">
              <w:rPr>
                <w:rFonts w:ascii="標楷體" w:eastAsia="標楷體" w:hAnsi="標楷體" w:hint="eastAsia"/>
              </w:rPr>
              <w:t>本次海洋教育教學活動屬於何種範疇</w:t>
            </w:r>
          </w:p>
        </w:tc>
        <w:tc>
          <w:tcPr>
            <w:tcW w:w="7920" w:type="dxa"/>
            <w:gridSpan w:val="3"/>
          </w:tcPr>
          <w:p w:rsidR="005904A6" w:rsidRPr="00EF19C0" w:rsidRDefault="00916745" w:rsidP="005904A6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EF19C0">
              <w:rPr>
                <w:rFonts w:ascii="標楷體" w:eastAsia="標楷體" w:hAnsi="標楷體" w:hint="eastAsia"/>
              </w:rPr>
              <w:sym w:font="Wingdings" w:char="F06F"/>
            </w:r>
            <w:r w:rsidR="005904A6" w:rsidRPr="00EF19C0">
              <w:rPr>
                <w:rFonts w:ascii="標楷體" w:eastAsia="標楷體" w:hAnsi="標楷體" w:hint="eastAsia"/>
              </w:rPr>
              <w:t>海洋休閒（水域休閒、海洋生態旅遊）</w:t>
            </w:r>
          </w:p>
          <w:p w:rsidR="005904A6" w:rsidRPr="00EF19C0" w:rsidRDefault="005904A6" w:rsidP="005904A6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EF19C0">
              <w:rPr>
                <w:rFonts w:ascii="標楷體" w:eastAsia="標楷體" w:hAnsi="標楷體" w:hint="eastAsia"/>
              </w:rPr>
              <w:t>□海洋社會（海洋經濟活動、海洋法政）</w:t>
            </w:r>
          </w:p>
          <w:p w:rsidR="005904A6" w:rsidRPr="00EF19C0" w:rsidRDefault="005904A6" w:rsidP="005904A6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EF19C0">
              <w:rPr>
                <w:rFonts w:ascii="標楷體" w:eastAsia="標楷體" w:hAnsi="標楷體" w:hint="eastAsia"/>
              </w:rPr>
              <w:t>□海洋文化（海洋歷史、海洋文學、海洋藝術、海洋民俗信仰與祭典）</w:t>
            </w:r>
          </w:p>
          <w:p w:rsidR="005904A6" w:rsidRPr="00EF19C0" w:rsidRDefault="005904A6" w:rsidP="005904A6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EF19C0">
              <w:rPr>
                <w:rFonts w:ascii="標楷體" w:eastAsia="標楷體" w:hAnsi="標楷體" w:hint="eastAsia"/>
              </w:rPr>
              <w:t>□海洋科學（海洋物理與化學、海洋地理地質、海洋氣象、海洋應用科學）</w:t>
            </w:r>
          </w:p>
          <w:p w:rsidR="005904A6" w:rsidRPr="00EF19C0" w:rsidRDefault="00916745" w:rsidP="005904A6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EF19C0">
              <w:rPr>
                <w:rFonts w:ascii="標楷體" w:eastAsia="標楷體" w:hAnsi="標楷體" w:hint="eastAsia"/>
              </w:rPr>
              <w:sym w:font="Wingdings" w:char="F06F"/>
            </w:r>
            <w:r w:rsidR="005904A6" w:rsidRPr="00EF19C0">
              <w:rPr>
                <w:rFonts w:ascii="標楷體" w:eastAsia="標楷體" w:hAnsi="標楷體" w:hint="eastAsia"/>
              </w:rPr>
              <w:t>海洋資源（海洋食品、生物資源、非生物資源、環境保護與生態保育）</w:t>
            </w:r>
          </w:p>
        </w:tc>
      </w:tr>
      <w:tr w:rsidR="005904A6" w:rsidRPr="00EF19C0" w:rsidTr="0081604C">
        <w:trPr>
          <w:trHeight w:val="2691"/>
        </w:trPr>
        <w:tc>
          <w:tcPr>
            <w:tcW w:w="1728" w:type="dxa"/>
            <w:vMerge w:val="restart"/>
            <w:vAlign w:val="center"/>
          </w:tcPr>
          <w:p w:rsidR="005904A6" w:rsidRPr="00EF19C0" w:rsidRDefault="005904A6" w:rsidP="005904A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EF19C0">
              <w:rPr>
                <w:rFonts w:ascii="標楷體" w:eastAsia="標楷體" w:hAnsi="標楷體" w:hint="eastAsia"/>
              </w:rPr>
              <w:t>活動內容</w:t>
            </w:r>
          </w:p>
          <w:p w:rsidR="005904A6" w:rsidRPr="00EF19C0" w:rsidRDefault="005904A6" w:rsidP="005904A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EF19C0">
              <w:rPr>
                <w:rFonts w:ascii="標楷體" w:eastAsia="標楷體" w:hAnsi="標楷體" w:hint="eastAsia"/>
              </w:rPr>
              <w:t>及成果照片</w:t>
            </w:r>
          </w:p>
        </w:tc>
        <w:tc>
          <w:tcPr>
            <w:tcW w:w="3960" w:type="dxa"/>
            <w:gridSpan w:val="2"/>
          </w:tcPr>
          <w:p w:rsidR="005904A6" w:rsidRDefault="005904A6" w:rsidP="005904A6">
            <w:pPr>
              <w:spacing w:line="360" w:lineRule="exact"/>
              <w:jc w:val="both"/>
              <w:rPr>
                <w:rFonts w:ascii="標楷體" w:eastAsia="標楷體" w:hAnsi="標楷體" w:hint="eastAsia"/>
              </w:rPr>
            </w:pPr>
          </w:p>
          <w:p w:rsidR="001C23EB" w:rsidRDefault="001C23EB" w:rsidP="005904A6">
            <w:pPr>
              <w:spacing w:line="360" w:lineRule="exact"/>
              <w:jc w:val="both"/>
              <w:rPr>
                <w:rFonts w:ascii="標楷體" w:eastAsia="標楷體" w:hAnsi="標楷體" w:hint="eastAsia"/>
              </w:rPr>
            </w:pPr>
          </w:p>
          <w:p w:rsidR="001C23EB" w:rsidRDefault="001C23EB" w:rsidP="005904A6">
            <w:pPr>
              <w:spacing w:line="360" w:lineRule="exact"/>
              <w:jc w:val="both"/>
              <w:rPr>
                <w:rFonts w:ascii="標楷體" w:eastAsia="標楷體" w:hAnsi="標楷體" w:hint="eastAsia"/>
              </w:rPr>
            </w:pPr>
          </w:p>
          <w:p w:rsidR="001C23EB" w:rsidRDefault="001C23EB" w:rsidP="005904A6">
            <w:pPr>
              <w:spacing w:line="360" w:lineRule="exact"/>
              <w:jc w:val="both"/>
              <w:rPr>
                <w:rFonts w:ascii="標楷體" w:eastAsia="標楷體" w:hAnsi="標楷體" w:hint="eastAsia"/>
              </w:rPr>
            </w:pPr>
          </w:p>
          <w:p w:rsidR="001C23EB" w:rsidRDefault="001C23EB" w:rsidP="005904A6">
            <w:pPr>
              <w:spacing w:line="360" w:lineRule="exact"/>
              <w:jc w:val="both"/>
              <w:rPr>
                <w:rFonts w:ascii="標楷體" w:eastAsia="標楷體" w:hAnsi="標楷體" w:hint="eastAsia"/>
              </w:rPr>
            </w:pPr>
          </w:p>
          <w:p w:rsidR="001C23EB" w:rsidRDefault="001C23EB" w:rsidP="005904A6">
            <w:pPr>
              <w:spacing w:line="360" w:lineRule="exact"/>
              <w:jc w:val="both"/>
              <w:rPr>
                <w:rFonts w:ascii="標楷體" w:eastAsia="標楷體" w:hAnsi="標楷體" w:hint="eastAsia"/>
              </w:rPr>
            </w:pPr>
          </w:p>
          <w:p w:rsidR="001C23EB" w:rsidRPr="00EF19C0" w:rsidRDefault="001C23EB" w:rsidP="005904A6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60" w:type="dxa"/>
          </w:tcPr>
          <w:p w:rsidR="005904A6" w:rsidRPr="00EF19C0" w:rsidRDefault="005904A6" w:rsidP="005904A6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5904A6" w:rsidRPr="00EF19C0" w:rsidTr="001C23EB">
        <w:trPr>
          <w:trHeight w:val="620"/>
        </w:trPr>
        <w:tc>
          <w:tcPr>
            <w:tcW w:w="1728" w:type="dxa"/>
            <w:vMerge/>
            <w:vAlign w:val="center"/>
          </w:tcPr>
          <w:p w:rsidR="005904A6" w:rsidRPr="00EF19C0" w:rsidRDefault="005904A6" w:rsidP="005904A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60" w:type="dxa"/>
            <w:gridSpan w:val="2"/>
          </w:tcPr>
          <w:p w:rsidR="005904A6" w:rsidRPr="00EF19C0" w:rsidRDefault="005904A6" w:rsidP="00916745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EF19C0">
              <w:rPr>
                <w:rFonts w:ascii="標楷體" w:eastAsia="標楷體" w:hAnsi="標楷體" w:hint="eastAsia"/>
              </w:rPr>
              <w:t>活動說明：</w:t>
            </w:r>
            <w:r w:rsidR="00916745" w:rsidRPr="00EF19C0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3960" w:type="dxa"/>
          </w:tcPr>
          <w:p w:rsidR="005904A6" w:rsidRPr="00EF19C0" w:rsidRDefault="005904A6" w:rsidP="00916745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EF19C0">
              <w:rPr>
                <w:rFonts w:ascii="標楷體" w:eastAsia="標楷體" w:hAnsi="標楷體" w:hint="eastAsia"/>
              </w:rPr>
              <w:t>活動說明：</w:t>
            </w:r>
            <w:r w:rsidR="00916745" w:rsidRPr="00EF19C0">
              <w:rPr>
                <w:rFonts w:ascii="標楷體" w:eastAsia="標楷體" w:hAnsi="標楷體"/>
              </w:rPr>
              <w:t xml:space="preserve"> </w:t>
            </w:r>
          </w:p>
        </w:tc>
      </w:tr>
      <w:tr w:rsidR="005904A6" w:rsidRPr="00EF19C0" w:rsidTr="0081604C">
        <w:trPr>
          <w:trHeight w:val="2793"/>
        </w:trPr>
        <w:tc>
          <w:tcPr>
            <w:tcW w:w="1728" w:type="dxa"/>
            <w:vMerge/>
            <w:vAlign w:val="center"/>
          </w:tcPr>
          <w:p w:rsidR="005904A6" w:rsidRPr="00EF19C0" w:rsidRDefault="005904A6" w:rsidP="005904A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60" w:type="dxa"/>
            <w:gridSpan w:val="2"/>
          </w:tcPr>
          <w:p w:rsidR="005904A6" w:rsidRPr="00EF19C0" w:rsidRDefault="005904A6" w:rsidP="005904A6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60" w:type="dxa"/>
          </w:tcPr>
          <w:p w:rsidR="005904A6" w:rsidRPr="00EF19C0" w:rsidRDefault="005904A6" w:rsidP="005904A6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5904A6" w:rsidRPr="00EF19C0" w:rsidTr="001C23EB">
        <w:trPr>
          <w:trHeight w:val="559"/>
        </w:trPr>
        <w:tc>
          <w:tcPr>
            <w:tcW w:w="1728" w:type="dxa"/>
            <w:vMerge/>
            <w:vAlign w:val="center"/>
          </w:tcPr>
          <w:p w:rsidR="005904A6" w:rsidRPr="00EF19C0" w:rsidRDefault="005904A6" w:rsidP="005904A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60" w:type="dxa"/>
            <w:gridSpan w:val="2"/>
          </w:tcPr>
          <w:p w:rsidR="005904A6" w:rsidRPr="00EF19C0" w:rsidRDefault="005904A6" w:rsidP="00916745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EF19C0">
              <w:rPr>
                <w:rFonts w:ascii="標楷體" w:eastAsia="標楷體" w:hAnsi="標楷體" w:hint="eastAsia"/>
              </w:rPr>
              <w:t>活動說明：</w:t>
            </w:r>
            <w:r w:rsidR="00916745" w:rsidRPr="00EF19C0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3960" w:type="dxa"/>
          </w:tcPr>
          <w:p w:rsidR="005904A6" w:rsidRPr="00EF19C0" w:rsidRDefault="005904A6" w:rsidP="00916745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EF19C0">
              <w:rPr>
                <w:rFonts w:ascii="標楷體" w:eastAsia="標楷體" w:hAnsi="標楷體" w:hint="eastAsia"/>
              </w:rPr>
              <w:t>活動說明：</w:t>
            </w:r>
            <w:r w:rsidR="00916745" w:rsidRPr="00EF19C0">
              <w:rPr>
                <w:rFonts w:ascii="標楷體" w:eastAsia="標楷體" w:hAnsi="標楷體"/>
              </w:rPr>
              <w:t xml:space="preserve"> </w:t>
            </w:r>
          </w:p>
        </w:tc>
      </w:tr>
      <w:tr w:rsidR="005904A6" w:rsidRPr="00EF19C0" w:rsidTr="0081604C">
        <w:trPr>
          <w:trHeight w:val="944"/>
        </w:trPr>
        <w:tc>
          <w:tcPr>
            <w:tcW w:w="1728" w:type="dxa"/>
            <w:vAlign w:val="center"/>
          </w:tcPr>
          <w:p w:rsidR="005904A6" w:rsidRPr="004F71C9" w:rsidRDefault="005904A6" w:rsidP="004F71C9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F71C9">
              <w:rPr>
                <w:rFonts w:ascii="標楷體" w:eastAsia="標楷體" w:hAnsi="標楷體" w:hint="eastAsia"/>
                <w:szCs w:val="24"/>
              </w:rPr>
              <w:t>教學省思</w:t>
            </w:r>
          </w:p>
        </w:tc>
        <w:tc>
          <w:tcPr>
            <w:tcW w:w="7920" w:type="dxa"/>
            <w:gridSpan w:val="3"/>
          </w:tcPr>
          <w:p w:rsidR="005904A6" w:rsidRPr="004F71C9" w:rsidRDefault="005904A6" w:rsidP="0030372D">
            <w:pPr>
              <w:spacing w:line="320" w:lineRule="exact"/>
              <w:ind w:rightChars="-120" w:right="-285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</w:tbl>
    <w:p w:rsidR="00300682" w:rsidRPr="00EF19C0" w:rsidRDefault="004B1AE3" w:rsidP="003607F1">
      <w:pPr>
        <w:jc w:val="both"/>
        <w:rPr>
          <w:rFonts w:ascii="標楷體" w:eastAsia="標楷體" w:hAnsi="標楷體"/>
        </w:rPr>
      </w:pPr>
      <w:r w:rsidRPr="00EF19C0">
        <w:rPr>
          <w:rFonts w:ascii="標楷體" w:eastAsia="標楷體" w:hAnsi="標楷體" w:hint="eastAsia"/>
        </w:rPr>
        <w:t>備註：如有學習單或其他附件成果，亦可一倂附上。</w:t>
      </w:r>
    </w:p>
    <w:sectPr w:rsidR="00300682" w:rsidRPr="00EF19C0" w:rsidSect="00012A54">
      <w:footerReference w:type="default" r:id="rId8"/>
      <w:pgSz w:w="11906" w:h="16838" w:code="9"/>
      <w:pgMar w:top="851" w:right="851" w:bottom="851" w:left="851" w:header="851" w:footer="992" w:gutter="0"/>
      <w:cols w:space="425"/>
      <w:docGrid w:type="linesAndChars" w:linePitch="344" w:charSpace="-55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1C2" w:rsidRDefault="00E111C2" w:rsidP="00B733A2">
      <w:pPr>
        <w:spacing w:line="240" w:lineRule="auto"/>
      </w:pPr>
      <w:r>
        <w:separator/>
      </w:r>
    </w:p>
  </w:endnote>
  <w:endnote w:type="continuationSeparator" w:id="0">
    <w:p w:rsidR="00E111C2" w:rsidRDefault="00E111C2" w:rsidP="00B733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e.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9C0" w:rsidRDefault="00E22330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63AA5" w:rsidRPr="00C63AA5">
      <w:rPr>
        <w:noProof/>
        <w:lang w:val="zh-TW"/>
      </w:rPr>
      <w:t>1</w:t>
    </w:r>
    <w:r>
      <w:rPr>
        <w:noProof/>
        <w:lang w:val="zh-TW"/>
      </w:rPr>
      <w:fldChar w:fldCharType="end"/>
    </w:r>
  </w:p>
  <w:p w:rsidR="00EF19C0" w:rsidRDefault="00EF19C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1C2" w:rsidRDefault="00E111C2" w:rsidP="00B733A2">
      <w:pPr>
        <w:spacing w:line="240" w:lineRule="auto"/>
      </w:pPr>
      <w:r>
        <w:separator/>
      </w:r>
    </w:p>
  </w:footnote>
  <w:footnote w:type="continuationSeparator" w:id="0">
    <w:p w:rsidR="00E111C2" w:rsidRDefault="00E111C2" w:rsidP="00B733A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27850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AED3739"/>
    <w:multiLevelType w:val="hybridMultilevel"/>
    <w:tmpl w:val="31C814D2"/>
    <w:lvl w:ilvl="0" w:tplc="2F9A9352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3847CD"/>
    <w:multiLevelType w:val="hybridMultilevel"/>
    <w:tmpl w:val="90A0F84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A207E59"/>
    <w:multiLevelType w:val="hybridMultilevel"/>
    <w:tmpl w:val="F95CC690"/>
    <w:lvl w:ilvl="0" w:tplc="2F9A9352">
      <w:start w:val="1"/>
      <w:numFmt w:val="bullet"/>
      <w:lvlText w:val=""/>
      <w:lvlJc w:val="left"/>
      <w:pPr>
        <w:ind w:left="56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4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2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8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6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4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6" w:hanging="480"/>
      </w:pPr>
      <w:rPr>
        <w:rFonts w:ascii="Wingdings" w:hAnsi="Wingdings" w:hint="default"/>
      </w:rPr>
    </w:lvl>
  </w:abstractNum>
  <w:abstractNum w:abstractNumId="4">
    <w:nsid w:val="4D962A2E"/>
    <w:multiLevelType w:val="hybridMultilevel"/>
    <w:tmpl w:val="9072F7F6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1F4E4D40">
      <w:start w:val="1"/>
      <w:numFmt w:val="taiwaneseCountingThousand"/>
      <w:lvlText w:val="（%2）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4E914F40"/>
    <w:multiLevelType w:val="hybridMultilevel"/>
    <w:tmpl w:val="8DCEAFCA"/>
    <w:lvl w:ilvl="0" w:tplc="05CA7854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01D32CB"/>
    <w:multiLevelType w:val="hybridMultilevel"/>
    <w:tmpl w:val="C72C62DC"/>
    <w:lvl w:ilvl="0" w:tplc="3E5E0A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3BA5D8E"/>
    <w:multiLevelType w:val="hybridMultilevel"/>
    <w:tmpl w:val="064286D8"/>
    <w:lvl w:ilvl="0" w:tplc="BFBC3B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E372DC1"/>
    <w:multiLevelType w:val="hybridMultilevel"/>
    <w:tmpl w:val="D070183E"/>
    <w:lvl w:ilvl="0" w:tplc="2F9A9352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0CD6976"/>
    <w:multiLevelType w:val="hybridMultilevel"/>
    <w:tmpl w:val="54C44120"/>
    <w:lvl w:ilvl="0" w:tplc="6BE47E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C292A7B"/>
    <w:multiLevelType w:val="hybridMultilevel"/>
    <w:tmpl w:val="2012C216"/>
    <w:lvl w:ilvl="0" w:tplc="E29C389C">
      <w:start w:val="1"/>
      <w:numFmt w:val="taiwaneseCountingThousand"/>
      <w:lvlText w:val="（%1）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1">
    <w:nsid w:val="73C47720"/>
    <w:multiLevelType w:val="hybridMultilevel"/>
    <w:tmpl w:val="041CF412"/>
    <w:lvl w:ilvl="0" w:tplc="2F9A9352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3"/>
  </w:num>
  <w:num w:numId="5">
    <w:abstractNumId w:val="0"/>
  </w:num>
  <w:num w:numId="6">
    <w:abstractNumId w:val="2"/>
  </w:num>
  <w:num w:numId="7">
    <w:abstractNumId w:val="5"/>
  </w:num>
  <w:num w:numId="8">
    <w:abstractNumId w:val="7"/>
  </w:num>
  <w:num w:numId="9">
    <w:abstractNumId w:val="9"/>
  </w:num>
  <w:num w:numId="10">
    <w:abstractNumId w:val="1"/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bordersDoNotSurroundHeader/>
  <w:bordersDoNotSurroundFooter/>
  <w:defaultTabStop w:val="480"/>
  <w:drawingGridHorizontalSpacing w:val="237"/>
  <w:drawingGridVerticalSpacing w:val="172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274"/>
    <w:rsid w:val="00005B73"/>
    <w:rsid w:val="00007503"/>
    <w:rsid w:val="00012A54"/>
    <w:rsid w:val="00013091"/>
    <w:rsid w:val="0001485D"/>
    <w:rsid w:val="00022E2A"/>
    <w:rsid w:val="00024DE5"/>
    <w:rsid w:val="000334B2"/>
    <w:rsid w:val="0003428C"/>
    <w:rsid w:val="00060400"/>
    <w:rsid w:val="00071D44"/>
    <w:rsid w:val="00072DDF"/>
    <w:rsid w:val="00073786"/>
    <w:rsid w:val="000821B1"/>
    <w:rsid w:val="0009797E"/>
    <w:rsid w:val="000A0B16"/>
    <w:rsid w:val="000B75CD"/>
    <w:rsid w:val="000D177F"/>
    <w:rsid w:val="000D68B3"/>
    <w:rsid w:val="000E5857"/>
    <w:rsid w:val="000F74FC"/>
    <w:rsid w:val="001014B5"/>
    <w:rsid w:val="00115B5B"/>
    <w:rsid w:val="001251E9"/>
    <w:rsid w:val="00132CD3"/>
    <w:rsid w:val="00146284"/>
    <w:rsid w:val="00150C47"/>
    <w:rsid w:val="00156207"/>
    <w:rsid w:val="00160C5E"/>
    <w:rsid w:val="0016754B"/>
    <w:rsid w:val="00176FD6"/>
    <w:rsid w:val="00177845"/>
    <w:rsid w:val="0019236D"/>
    <w:rsid w:val="001924B9"/>
    <w:rsid w:val="001A02E6"/>
    <w:rsid w:val="001A74DC"/>
    <w:rsid w:val="001B4567"/>
    <w:rsid w:val="001B4A58"/>
    <w:rsid w:val="001B5F1E"/>
    <w:rsid w:val="001B6159"/>
    <w:rsid w:val="001C23EB"/>
    <w:rsid w:val="001D7DFE"/>
    <w:rsid w:val="001E274E"/>
    <w:rsid w:val="001E3933"/>
    <w:rsid w:val="001F3453"/>
    <w:rsid w:val="00206EAB"/>
    <w:rsid w:val="00213D42"/>
    <w:rsid w:val="00225C53"/>
    <w:rsid w:val="00233376"/>
    <w:rsid w:val="00235019"/>
    <w:rsid w:val="00240C66"/>
    <w:rsid w:val="002462FF"/>
    <w:rsid w:val="00255A07"/>
    <w:rsid w:val="00272FD9"/>
    <w:rsid w:val="00275D93"/>
    <w:rsid w:val="00280AE4"/>
    <w:rsid w:val="002812DF"/>
    <w:rsid w:val="00285C15"/>
    <w:rsid w:val="00292BC3"/>
    <w:rsid w:val="002970DD"/>
    <w:rsid w:val="002B20BC"/>
    <w:rsid w:val="002B402F"/>
    <w:rsid w:val="002C0209"/>
    <w:rsid w:val="002C28E5"/>
    <w:rsid w:val="002C4B22"/>
    <w:rsid w:val="002D16E9"/>
    <w:rsid w:val="002E3FEB"/>
    <w:rsid w:val="002F54E6"/>
    <w:rsid w:val="002F629A"/>
    <w:rsid w:val="00300682"/>
    <w:rsid w:val="0030372D"/>
    <w:rsid w:val="00303787"/>
    <w:rsid w:val="003053A2"/>
    <w:rsid w:val="00310348"/>
    <w:rsid w:val="00310898"/>
    <w:rsid w:val="0031095C"/>
    <w:rsid w:val="00312561"/>
    <w:rsid w:val="003128E9"/>
    <w:rsid w:val="0031748B"/>
    <w:rsid w:val="003235AA"/>
    <w:rsid w:val="003277A2"/>
    <w:rsid w:val="00330482"/>
    <w:rsid w:val="00345BF2"/>
    <w:rsid w:val="003520EC"/>
    <w:rsid w:val="003607F1"/>
    <w:rsid w:val="003660E3"/>
    <w:rsid w:val="00373D4A"/>
    <w:rsid w:val="00377221"/>
    <w:rsid w:val="00386178"/>
    <w:rsid w:val="00395C07"/>
    <w:rsid w:val="003A0FF1"/>
    <w:rsid w:val="003B4E61"/>
    <w:rsid w:val="003B4FA7"/>
    <w:rsid w:val="003C4BD4"/>
    <w:rsid w:val="003D0054"/>
    <w:rsid w:val="003D1974"/>
    <w:rsid w:val="003E3C62"/>
    <w:rsid w:val="003E3EFA"/>
    <w:rsid w:val="003F2794"/>
    <w:rsid w:val="003F40F3"/>
    <w:rsid w:val="0040384C"/>
    <w:rsid w:val="004223E3"/>
    <w:rsid w:val="00433535"/>
    <w:rsid w:val="004503B7"/>
    <w:rsid w:val="00454306"/>
    <w:rsid w:val="00461384"/>
    <w:rsid w:val="00464398"/>
    <w:rsid w:val="00465646"/>
    <w:rsid w:val="0048069D"/>
    <w:rsid w:val="0049116D"/>
    <w:rsid w:val="0049719C"/>
    <w:rsid w:val="00497C10"/>
    <w:rsid w:val="004A0151"/>
    <w:rsid w:val="004A06A4"/>
    <w:rsid w:val="004B1AE3"/>
    <w:rsid w:val="004B77D1"/>
    <w:rsid w:val="004C2B39"/>
    <w:rsid w:val="004E388A"/>
    <w:rsid w:val="004F256C"/>
    <w:rsid w:val="004F71C9"/>
    <w:rsid w:val="0050438F"/>
    <w:rsid w:val="00507456"/>
    <w:rsid w:val="00521D79"/>
    <w:rsid w:val="00524A4C"/>
    <w:rsid w:val="0053433D"/>
    <w:rsid w:val="0053775F"/>
    <w:rsid w:val="00540F6C"/>
    <w:rsid w:val="00543BA6"/>
    <w:rsid w:val="0054471E"/>
    <w:rsid w:val="00574CA7"/>
    <w:rsid w:val="0058318D"/>
    <w:rsid w:val="005904A6"/>
    <w:rsid w:val="00595240"/>
    <w:rsid w:val="005955B8"/>
    <w:rsid w:val="005A3368"/>
    <w:rsid w:val="005A3EF4"/>
    <w:rsid w:val="005A5344"/>
    <w:rsid w:val="005B0590"/>
    <w:rsid w:val="005B1388"/>
    <w:rsid w:val="005B61F4"/>
    <w:rsid w:val="005C694D"/>
    <w:rsid w:val="005D3993"/>
    <w:rsid w:val="005E04CF"/>
    <w:rsid w:val="005E417E"/>
    <w:rsid w:val="005E5E99"/>
    <w:rsid w:val="005E6B5C"/>
    <w:rsid w:val="005F6A64"/>
    <w:rsid w:val="006064FE"/>
    <w:rsid w:val="006252CB"/>
    <w:rsid w:val="006279EE"/>
    <w:rsid w:val="00637548"/>
    <w:rsid w:val="006375D2"/>
    <w:rsid w:val="00651A96"/>
    <w:rsid w:val="00652395"/>
    <w:rsid w:val="00652770"/>
    <w:rsid w:val="006528E3"/>
    <w:rsid w:val="00653073"/>
    <w:rsid w:val="00654B6F"/>
    <w:rsid w:val="006608D1"/>
    <w:rsid w:val="0067627D"/>
    <w:rsid w:val="00676C18"/>
    <w:rsid w:val="00685D91"/>
    <w:rsid w:val="00696D86"/>
    <w:rsid w:val="0069731A"/>
    <w:rsid w:val="006A496D"/>
    <w:rsid w:val="006C21DD"/>
    <w:rsid w:val="006C7537"/>
    <w:rsid w:val="006E043B"/>
    <w:rsid w:val="006E1081"/>
    <w:rsid w:val="006E13EA"/>
    <w:rsid w:val="006E5DFB"/>
    <w:rsid w:val="006F1545"/>
    <w:rsid w:val="006F2C0D"/>
    <w:rsid w:val="006F3882"/>
    <w:rsid w:val="006F3D47"/>
    <w:rsid w:val="00700926"/>
    <w:rsid w:val="00707418"/>
    <w:rsid w:val="00717675"/>
    <w:rsid w:val="0072594C"/>
    <w:rsid w:val="00733DC4"/>
    <w:rsid w:val="00736652"/>
    <w:rsid w:val="00750952"/>
    <w:rsid w:val="00752E2C"/>
    <w:rsid w:val="00752E66"/>
    <w:rsid w:val="00753BB8"/>
    <w:rsid w:val="007545BA"/>
    <w:rsid w:val="00754DC3"/>
    <w:rsid w:val="00757D73"/>
    <w:rsid w:val="0076144B"/>
    <w:rsid w:val="00770156"/>
    <w:rsid w:val="00775CF2"/>
    <w:rsid w:val="00780E14"/>
    <w:rsid w:val="00783369"/>
    <w:rsid w:val="00787A5B"/>
    <w:rsid w:val="00797B2C"/>
    <w:rsid w:val="007A3AEB"/>
    <w:rsid w:val="007B292B"/>
    <w:rsid w:val="007B589D"/>
    <w:rsid w:val="007C2C9C"/>
    <w:rsid w:val="007D0F15"/>
    <w:rsid w:val="007D3068"/>
    <w:rsid w:val="007F0C3E"/>
    <w:rsid w:val="007F0C7C"/>
    <w:rsid w:val="007F2D07"/>
    <w:rsid w:val="007F5D37"/>
    <w:rsid w:val="007F63FA"/>
    <w:rsid w:val="007F77CC"/>
    <w:rsid w:val="008073EB"/>
    <w:rsid w:val="0081604C"/>
    <w:rsid w:val="00817365"/>
    <w:rsid w:val="00825718"/>
    <w:rsid w:val="00854E53"/>
    <w:rsid w:val="008568FD"/>
    <w:rsid w:val="00866274"/>
    <w:rsid w:val="00876809"/>
    <w:rsid w:val="00887696"/>
    <w:rsid w:val="00891104"/>
    <w:rsid w:val="00893CD2"/>
    <w:rsid w:val="008942C4"/>
    <w:rsid w:val="0089753A"/>
    <w:rsid w:val="008B26A2"/>
    <w:rsid w:val="008C1FE5"/>
    <w:rsid w:val="008C5F3E"/>
    <w:rsid w:val="008D1DF7"/>
    <w:rsid w:val="008D29BF"/>
    <w:rsid w:val="008F6875"/>
    <w:rsid w:val="008F7D14"/>
    <w:rsid w:val="009021E3"/>
    <w:rsid w:val="009024E9"/>
    <w:rsid w:val="00902778"/>
    <w:rsid w:val="009106C1"/>
    <w:rsid w:val="009107D8"/>
    <w:rsid w:val="009111FF"/>
    <w:rsid w:val="009113C2"/>
    <w:rsid w:val="009131BD"/>
    <w:rsid w:val="009152AA"/>
    <w:rsid w:val="00916745"/>
    <w:rsid w:val="0091791F"/>
    <w:rsid w:val="009259DF"/>
    <w:rsid w:val="00937F34"/>
    <w:rsid w:val="009449F5"/>
    <w:rsid w:val="00947F07"/>
    <w:rsid w:val="00953865"/>
    <w:rsid w:val="009564A5"/>
    <w:rsid w:val="009702C1"/>
    <w:rsid w:val="00971173"/>
    <w:rsid w:val="00975501"/>
    <w:rsid w:val="00975CD7"/>
    <w:rsid w:val="00980310"/>
    <w:rsid w:val="009A44FE"/>
    <w:rsid w:val="009B698B"/>
    <w:rsid w:val="009D0BEB"/>
    <w:rsid w:val="009D5F8E"/>
    <w:rsid w:val="009E3A29"/>
    <w:rsid w:val="009E53BF"/>
    <w:rsid w:val="009E705F"/>
    <w:rsid w:val="009F64B1"/>
    <w:rsid w:val="00A0594D"/>
    <w:rsid w:val="00A27BC6"/>
    <w:rsid w:val="00A27E9F"/>
    <w:rsid w:val="00A30B58"/>
    <w:rsid w:val="00A41116"/>
    <w:rsid w:val="00A51416"/>
    <w:rsid w:val="00A54250"/>
    <w:rsid w:val="00A565FB"/>
    <w:rsid w:val="00A5772F"/>
    <w:rsid w:val="00A61537"/>
    <w:rsid w:val="00A65D1A"/>
    <w:rsid w:val="00A66CF6"/>
    <w:rsid w:val="00A705DB"/>
    <w:rsid w:val="00A712EE"/>
    <w:rsid w:val="00A74526"/>
    <w:rsid w:val="00A75CDB"/>
    <w:rsid w:val="00A94788"/>
    <w:rsid w:val="00AB0A9A"/>
    <w:rsid w:val="00AB1E5C"/>
    <w:rsid w:val="00AC0892"/>
    <w:rsid w:val="00AC337D"/>
    <w:rsid w:val="00AC5A6F"/>
    <w:rsid w:val="00AC6713"/>
    <w:rsid w:val="00AD38C7"/>
    <w:rsid w:val="00AD426A"/>
    <w:rsid w:val="00AD578F"/>
    <w:rsid w:val="00AE27D5"/>
    <w:rsid w:val="00AE3363"/>
    <w:rsid w:val="00AE388D"/>
    <w:rsid w:val="00AE5DAD"/>
    <w:rsid w:val="00AF0D8C"/>
    <w:rsid w:val="00AF3AEC"/>
    <w:rsid w:val="00B11815"/>
    <w:rsid w:val="00B12205"/>
    <w:rsid w:val="00B22F0D"/>
    <w:rsid w:val="00B300BA"/>
    <w:rsid w:val="00B31724"/>
    <w:rsid w:val="00B325FA"/>
    <w:rsid w:val="00B3569D"/>
    <w:rsid w:val="00B37BE2"/>
    <w:rsid w:val="00B41EFE"/>
    <w:rsid w:val="00B43F92"/>
    <w:rsid w:val="00B52425"/>
    <w:rsid w:val="00B54F83"/>
    <w:rsid w:val="00B63CBA"/>
    <w:rsid w:val="00B6589D"/>
    <w:rsid w:val="00B733A2"/>
    <w:rsid w:val="00B81BB6"/>
    <w:rsid w:val="00BC0521"/>
    <w:rsid w:val="00BC24D0"/>
    <w:rsid w:val="00BC2ACA"/>
    <w:rsid w:val="00BC4F3C"/>
    <w:rsid w:val="00BD052A"/>
    <w:rsid w:val="00BE4E9E"/>
    <w:rsid w:val="00BF075B"/>
    <w:rsid w:val="00BF4B42"/>
    <w:rsid w:val="00C00E1D"/>
    <w:rsid w:val="00C21AF7"/>
    <w:rsid w:val="00C2761C"/>
    <w:rsid w:val="00C31E11"/>
    <w:rsid w:val="00C43343"/>
    <w:rsid w:val="00C43F04"/>
    <w:rsid w:val="00C602CE"/>
    <w:rsid w:val="00C63AA5"/>
    <w:rsid w:val="00C67335"/>
    <w:rsid w:val="00C67566"/>
    <w:rsid w:val="00C86776"/>
    <w:rsid w:val="00C90E81"/>
    <w:rsid w:val="00C93DF8"/>
    <w:rsid w:val="00CB05C0"/>
    <w:rsid w:val="00CC78F2"/>
    <w:rsid w:val="00CD70F2"/>
    <w:rsid w:val="00CD7B8E"/>
    <w:rsid w:val="00CE14B9"/>
    <w:rsid w:val="00CF4FAB"/>
    <w:rsid w:val="00D12566"/>
    <w:rsid w:val="00D14B42"/>
    <w:rsid w:val="00D20255"/>
    <w:rsid w:val="00D243F0"/>
    <w:rsid w:val="00D33B08"/>
    <w:rsid w:val="00D533A8"/>
    <w:rsid w:val="00D618E3"/>
    <w:rsid w:val="00D62DE9"/>
    <w:rsid w:val="00D63224"/>
    <w:rsid w:val="00D66F0E"/>
    <w:rsid w:val="00D7069D"/>
    <w:rsid w:val="00D71567"/>
    <w:rsid w:val="00D726B7"/>
    <w:rsid w:val="00D72AAB"/>
    <w:rsid w:val="00D74AC6"/>
    <w:rsid w:val="00D75A10"/>
    <w:rsid w:val="00D7795A"/>
    <w:rsid w:val="00D84714"/>
    <w:rsid w:val="00D879F2"/>
    <w:rsid w:val="00D92762"/>
    <w:rsid w:val="00D94E3A"/>
    <w:rsid w:val="00DA1ED6"/>
    <w:rsid w:val="00DA2339"/>
    <w:rsid w:val="00DA5E10"/>
    <w:rsid w:val="00DB7329"/>
    <w:rsid w:val="00DD79BF"/>
    <w:rsid w:val="00DE209F"/>
    <w:rsid w:val="00DF42BB"/>
    <w:rsid w:val="00E03547"/>
    <w:rsid w:val="00E0522B"/>
    <w:rsid w:val="00E111C2"/>
    <w:rsid w:val="00E117B5"/>
    <w:rsid w:val="00E205EA"/>
    <w:rsid w:val="00E22330"/>
    <w:rsid w:val="00E302BE"/>
    <w:rsid w:val="00E305BF"/>
    <w:rsid w:val="00E45413"/>
    <w:rsid w:val="00E46DC1"/>
    <w:rsid w:val="00E66A58"/>
    <w:rsid w:val="00E703FD"/>
    <w:rsid w:val="00E70446"/>
    <w:rsid w:val="00E8251C"/>
    <w:rsid w:val="00E851CC"/>
    <w:rsid w:val="00E9184D"/>
    <w:rsid w:val="00E95E74"/>
    <w:rsid w:val="00E970AE"/>
    <w:rsid w:val="00E974B3"/>
    <w:rsid w:val="00EB18D0"/>
    <w:rsid w:val="00EB5BD8"/>
    <w:rsid w:val="00ED5E94"/>
    <w:rsid w:val="00ED75F5"/>
    <w:rsid w:val="00EF19C0"/>
    <w:rsid w:val="00EF4809"/>
    <w:rsid w:val="00EF524C"/>
    <w:rsid w:val="00EF568B"/>
    <w:rsid w:val="00F0234A"/>
    <w:rsid w:val="00F049FF"/>
    <w:rsid w:val="00F100E7"/>
    <w:rsid w:val="00F23112"/>
    <w:rsid w:val="00F259CB"/>
    <w:rsid w:val="00F300CB"/>
    <w:rsid w:val="00F473F6"/>
    <w:rsid w:val="00F64624"/>
    <w:rsid w:val="00F76C73"/>
    <w:rsid w:val="00F852BF"/>
    <w:rsid w:val="00FA2B1C"/>
    <w:rsid w:val="00FA727E"/>
    <w:rsid w:val="00FB1429"/>
    <w:rsid w:val="00FB3C1B"/>
    <w:rsid w:val="00FB4FC0"/>
    <w:rsid w:val="00FC6F9A"/>
    <w:rsid w:val="00FD1A80"/>
    <w:rsid w:val="00FF016E"/>
    <w:rsid w:val="00FF441E"/>
    <w:rsid w:val="00FF56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CD7"/>
    <w:pPr>
      <w:widowControl w:val="0"/>
      <w:spacing w:line="300" w:lineRule="exact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462F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733A2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5">
    <w:name w:val="頁首 字元"/>
    <w:link w:val="a4"/>
    <w:uiPriority w:val="99"/>
    <w:rsid w:val="00B733A2"/>
    <w:rPr>
      <w:kern w:val="2"/>
    </w:rPr>
  </w:style>
  <w:style w:type="paragraph" w:styleId="a6">
    <w:name w:val="footer"/>
    <w:basedOn w:val="a"/>
    <w:link w:val="a7"/>
    <w:uiPriority w:val="99"/>
    <w:unhideWhenUsed/>
    <w:rsid w:val="00B733A2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尾 字元"/>
    <w:link w:val="a6"/>
    <w:uiPriority w:val="99"/>
    <w:rsid w:val="00B733A2"/>
    <w:rPr>
      <w:kern w:val="2"/>
    </w:rPr>
  </w:style>
  <w:style w:type="table" w:styleId="a8">
    <w:name w:val="Table Grid"/>
    <w:basedOn w:val="a1"/>
    <w:uiPriority w:val="59"/>
    <w:rsid w:val="005904A6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565FB"/>
    <w:pPr>
      <w:spacing w:line="240" w:lineRule="auto"/>
    </w:pPr>
    <w:rPr>
      <w:rFonts w:ascii="Cambria" w:hAnsi="Cambria"/>
      <w:sz w:val="18"/>
      <w:szCs w:val="18"/>
      <w:lang w:val="x-none" w:eastAsia="x-none"/>
    </w:rPr>
  </w:style>
  <w:style w:type="character" w:customStyle="1" w:styleId="aa">
    <w:name w:val="註解方塊文字 字元"/>
    <w:link w:val="a9"/>
    <w:uiPriority w:val="99"/>
    <w:semiHidden/>
    <w:rsid w:val="00A565FB"/>
    <w:rPr>
      <w:rFonts w:ascii="Cambria" w:eastAsia="新細明體" w:hAnsi="Cambria" w:cs="Times New Roman"/>
      <w:kern w:val="2"/>
      <w:sz w:val="18"/>
      <w:szCs w:val="18"/>
    </w:rPr>
  </w:style>
  <w:style w:type="character" w:styleId="ab">
    <w:name w:val="Strong"/>
    <w:uiPriority w:val="22"/>
    <w:qFormat/>
    <w:rsid w:val="003235AA"/>
    <w:rPr>
      <w:b/>
      <w:bCs/>
    </w:rPr>
  </w:style>
  <w:style w:type="paragraph" w:customStyle="1" w:styleId="Default">
    <w:name w:val="Default"/>
    <w:rsid w:val="00280AE4"/>
    <w:pPr>
      <w:widowControl w:val="0"/>
      <w:autoSpaceDE w:val="0"/>
      <w:autoSpaceDN w:val="0"/>
      <w:adjustRightInd w:val="0"/>
    </w:pPr>
    <w:rPr>
      <w:rFonts w:ascii="標楷體e...." w:eastAsia="標楷體e...." w:cs="標楷體e...."/>
      <w:color w:val="000000"/>
      <w:sz w:val="24"/>
      <w:szCs w:val="24"/>
    </w:rPr>
  </w:style>
  <w:style w:type="paragraph" w:customStyle="1" w:styleId="-11">
    <w:name w:val="彩色清單 - 輔色 11"/>
    <w:basedOn w:val="a"/>
    <w:uiPriority w:val="34"/>
    <w:qFormat/>
    <w:rsid w:val="009564A5"/>
    <w:pPr>
      <w:spacing w:line="240" w:lineRule="auto"/>
      <w:ind w:leftChars="200" w:left="480"/>
    </w:pPr>
  </w:style>
  <w:style w:type="paragraph" w:customStyle="1" w:styleId="1-21">
    <w:name w:val="暗色格線 1 - 輔色 21"/>
    <w:basedOn w:val="a"/>
    <w:uiPriority w:val="34"/>
    <w:qFormat/>
    <w:rsid w:val="001B4567"/>
    <w:pPr>
      <w:spacing w:line="240" w:lineRule="auto"/>
      <w:ind w:leftChars="200" w:left="480"/>
    </w:pPr>
    <w:rPr>
      <w:rFonts w:ascii="標楷體" w:eastAsia="標楷體" w:hAnsi="Times New Roman"/>
      <w:sz w:val="28"/>
      <w:szCs w:val="24"/>
    </w:rPr>
  </w:style>
  <w:style w:type="paragraph" w:styleId="ac">
    <w:name w:val="Body Text Indent"/>
    <w:basedOn w:val="a"/>
    <w:link w:val="ad"/>
    <w:unhideWhenUsed/>
    <w:rsid w:val="00980310"/>
    <w:pPr>
      <w:spacing w:after="120" w:line="240" w:lineRule="auto"/>
      <w:ind w:leftChars="200" w:left="480"/>
    </w:pPr>
    <w:rPr>
      <w:rFonts w:ascii="Times New Roman" w:hAnsi="Times New Roman"/>
      <w:szCs w:val="24"/>
      <w:lang w:val="x-none" w:eastAsia="x-none"/>
    </w:rPr>
  </w:style>
  <w:style w:type="character" w:customStyle="1" w:styleId="ad">
    <w:name w:val="本文縮排 字元"/>
    <w:link w:val="ac"/>
    <w:rsid w:val="00980310"/>
    <w:rPr>
      <w:rFonts w:ascii="Times New Roman" w:hAnsi="Times New Roman"/>
      <w:kern w:val="2"/>
      <w:sz w:val="24"/>
      <w:szCs w:val="24"/>
    </w:rPr>
  </w:style>
  <w:style w:type="paragraph" w:styleId="Web">
    <w:name w:val="Normal (Web)"/>
    <w:basedOn w:val="a"/>
    <w:uiPriority w:val="99"/>
    <w:unhideWhenUsed/>
    <w:rsid w:val="000E5857"/>
    <w:pPr>
      <w:widowControl/>
      <w:spacing w:before="100" w:beforeAutospacing="1" w:after="100" w:afterAutospacing="1" w:line="240" w:lineRule="auto"/>
    </w:pPr>
    <w:rPr>
      <w:rFonts w:ascii="新細明體" w:hAnsi="新細明體" w:cs="新細明體"/>
      <w:kern w:val="0"/>
      <w:szCs w:val="24"/>
    </w:rPr>
  </w:style>
  <w:style w:type="paragraph" w:styleId="ae">
    <w:name w:val="No Spacing"/>
    <w:uiPriority w:val="1"/>
    <w:qFormat/>
    <w:rsid w:val="003D1974"/>
    <w:pPr>
      <w:widowControl w:val="0"/>
    </w:pPr>
    <w:rPr>
      <w:kern w:val="2"/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CD7"/>
    <w:pPr>
      <w:widowControl w:val="0"/>
      <w:spacing w:line="300" w:lineRule="exact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462F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733A2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5">
    <w:name w:val="頁首 字元"/>
    <w:link w:val="a4"/>
    <w:uiPriority w:val="99"/>
    <w:rsid w:val="00B733A2"/>
    <w:rPr>
      <w:kern w:val="2"/>
    </w:rPr>
  </w:style>
  <w:style w:type="paragraph" w:styleId="a6">
    <w:name w:val="footer"/>
    <w:basedOn w:val="a"/>
    <w:link w:val="a7"/>
    <w:uiPriority w:val="99"/>
    <w:unhideWhenUsed/>
    <w:rsid w:val="00B733A2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尾 字元"/>
    <w:link w:val="a6"/>
    <w:uiPriority w:val="99"/>
    <w:rsid w:val="00B733A2"/>
    <w:rPr>
      <w:kern w:val="2"/>
    </w:rPr>
  </w:style>
  <w:style w:type="table" w:styleId="a8">
    <w:name w:val="Table Grid"/>
    <w:basedOn w:val="a1"/>
    <w:uiPriority w:val="59"/>
    <w:rsid w:val="005904A6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565FB"/>
    <w:pPr>
      <w:spacing w:line="240" w:lineRule="auto"/>
    </w:pPr>
    <w:rPr>
      <w:rFonts w:ascii="Cambria" w:hAnsi="Cambria"/>
      <w:sz w:val="18"/>
      <w:szCs w:val="18"/>
      <w:lang w:val="x-none" w:eastAsia="x-none"/>
    </w:rPr>
  </w:style>
  <w:style w:type="character" w:customStyle="1" w:styleId="aa">
    <w:name w:val="註解方塊文字 字元"/>
    <w:link w:val="a9"/>
    <w:uiPriority w:val="99"/>
    <w:semiHidden/>
    <w:rsid w:val="00A565FB"/>
    <w:rPr>
      <w:rFonts w:ascii="Cambria" w:eastAsia="新細明體" w:hAnsi="Cambria" w:cs="Times New Roman"/>
      <w:kern w:val="2"/>
      <w:sz w:val="18"/>
      <w:szCs w:val="18"/>
    </w:rPr>
  </w:style>
  <w:style w:type="character" w:styleId="ab">
    <w:name w:val="Strong"/>
    <w:uiPriority w:val="22"/>
    <w:qFormat/>
    <w:rsid w:val="003235AA"/>
    <w:rPr>
      <w:b/>
      <w:bCs/>
    </w:rPr>
  </w:style>
  <w:style w:type="paragraph" w:customStyle="1" w:styleId="Default">
    <w:name w:val="Default"/>
    <w:rsid w:val="00280AE4"/>
    <w:pPr>
      <w:widowControl w:val="0"/>
      <w:autoSpaceDE w:val="0"/>
      <w:autoSpaceDN w:val="0"/>
      <w:adjustRightInd w:val="0"/>
    </w:pPr>
    <w:rPr>
      <w:rFonts w:ascii="標楷體e...." w:eastAsia="標楷體e...." w:cs="標楷體e...."/>
      <w:color w:val="000000"/>
      <w:sz w:val="24"/>
      <w:szCs w:val="24"/>
    </w:rPr>
  </w:style>
  <w:style w:type="paragraph" w:customStyle="1" w:styleId="-11">
    <w:name w:val="彩色清單 - 輔色 11"/>
    <w:basedOn w:val="a"/>
    <w:uiPriority w:val="34"/>
    <w:qFormat/>
    <w:rsid w:val="009564A5"/>
    <w:pPr>
      <w:spacing w:line="240" w:lineRule="auto"/>
      <w:ind w:leftChars="200" w:left="480"/>
    </w:pPr>
  </w:style>
  <w:style w:type="paragraph" w:customStyle="1" w:styleId="1-21">
    <w:name w:val="暗色格線 1 - 輔色 21"/>
    <w:basedOn w:val="a"/>
    <w:uiPriority w:val="34"/>
    <w:qFormat/>
    <w:rsid w:val="001B4567"/>
    <w:pPr>
      <w:spacing w:line="240" w:lineRule="auto"/>
      <w:ind w:leftChars="200" w:left="480"/>
    </w:pPr>
    <w:rPr>
      <w:rFonts w:ascii="標楷體" w:eastAsia="標楷體" w:hAnsi="Times New Roman"/>
      <w:sz w:val="28"/>
      <w:szCs w:val="24"/>
    </w:rPr>
  </w:style>
  <w:style w:type="paragraph" w:styleId="ac">
    <w:name w:val="Body Text Indent"/>
    <w:basedOn w:val="a"/>
    <w:link w:val="ad"/>
    <w:unhideWhenUsed/>
    <w:rsid w:val="00980310"/>
    <w:pPr>
      <w:spacing w:after="120" w:line="240" w:lineRule="auto"/>
      <w:ind w:leftChars="200" w:left="480"/>
    </w:pPr>
    <w:rPr>
      <w:rFonts w:ascii="Times New Roman" w:hAnsi="Times New Roman"/>
      <w:szCs w:val="24"/>
      <w:lang w:val="x-none" w:eastAsia="x-none"/>
    </w:rPr>
  </w:style>
  <w:style w:type="character" w:customStyle="1" w:styleId="ad">
    <w:name w:val="本文縮排 字元"/>
    <w:link w:val="ac"/>
    <w:rsid w:val="00980310"/>
    <w:rPr>
      <w:rFonts w:ascii="Times New Roman" w:hAnsi="Times New Roman"/>
      <w:kern w:val="2"/>
      <w:sz w:val="24"/>
      <w:szCs w:val="24"/>
    </w:rPr>
  </w:style>
  <w:style w:type="paragraph" w:styleId="Web">
    <w:name w:val="Normal (Web)"/>
    <w:basedOn w:val="a"/>
    <w:uiPriority w:val="99"/>
    <w:unhideWhenUsed/>
    <w:rsid w:val="000E5857"/>
    <w:pPr>
      <w:widowControl/>
      <w:spacing w:before="100" w:beforeAutospacing="1" w:after="100" w:afterAutospacing="1" w:line="240" w:lineRule="auto"/>
    </w:pPr>
    <w:rPr>
      <w:rFonts w:ascii="新細明體" w:hAnsi="新細明體" w:cs="新細明體"/>
      <w:kern w:val="0"/>
      <w:szCs w:val="24"/>
    </w:rPr>
  </w:style>
  <w:style w:type="paragraph" w:styleId="ae">
    <w:name w:val="No Spacing"/>
    <w:uiPriority w:val="1"/>
    <w:qFormat/>
    <w:rsid w:val="003D1974"/>
    <w:pPr>
      <w:widowControl w:val="0"/>
    </w:pPr>
    <w:rPr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97</Words>
  <Characters>554</Characters>
  <Application>Microsoft Office Word</Application>
  <DocSecurity>0</DocSecurity>
  <Lines>4</Lines>
  <Paragraphs>1</Paragraphs>
  <ScaleCrop>false</ScaleCrop>
  <Company>888TIGER</Company>
  <LinksUpToDate>false</LinksUpToDate>
  <CharactersWithSpaces>650</CharactersWithSpaces>
  <SharedDoc>false</SharedDoc>
  <HLinks>
    <vt:vector size="18" baseType="variant">
      <vt:variant>
        <vt:i4>3539038</vt:i4>
      </vt:variant>
      <vt:variant>
        <vt:i4>6</vt:i4>
      </vt:variant>
      <vt:variant>
        <vt:i4>0</vt:i4>
      </vt:variant>
      <vt:variant>
        <vt:i4>5</vt:i4>
      </vt:variant>
      <vt:variant>
        <vt:lpwstr>mailto:tnslwang@tn.edu.tw</vt:lpwstr>
      </vt:variant>
      <vt:variant>
        <vt:lpwstr/>
      </vt:variant>
      <vt:variant>
        <vt:i4>3539038</vt:i4>
      </vt:variant>
      <vt:variant>
        <vt:i4>3</vt:i4>
      </vt:variant>
      <vt:variant>
        <vt:i4>0</vt:i4>
      </vt:variant>
      <vt:variant>
        <vt:i4>5</vt:i4>
      </vt:variant>
      <vt:variant>
        <vt:lpwstr>mailto:tnslwang@tn.edu.tw</vt:lpwstr>
      </vt:variant>
      <vt:variant>
        <vt:lpwstr/>
      </vt:variant>
      <vt:variant>
        <vt:i4>5636217</vt:i4>
      </vt:variant>
      <vt:variant>
        <vt:i4>0</vt:i4>
      </vt:variant>
      <vt:variant>
        <vt:i4>0</vt:i4>
      </vt:variant>
      <vt:variant>
        <vt:i4>5</vt:i4>
      </vt:variant>
      <vt:variant>
        <vt:lpwstr>mailto:e-mail%EF%BC%9Ahbrwkp22@tn.edu.tw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TIGER-XP</dc:creator>
  <cp:lastModifiedBy>ADMIN</cp:lastModifiedBy>
  <cp:revision>8</cp:revision>
  <cp:lastPrinted>2016-04-29T10:35:00Z</cp:lastPrinted>
  <dcterms:created xsi:type="dcterms:W3CDTF">2018-03-01T04:06:00Z</dcterms:created>
  <dcterms:modified xsi:type="dcterms:W3CDTF">2018-03-05T01:35:00Z</dcterms:modified>
</cp:coreProperties>
</file>