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A6" w:rsidRPr="00EF19C0" w:rsidRDefault="00953865" w:rsidP="005904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-301625</wp:posOffset>
                </wp:positionV>
                <wp:extent cx="724535" cy="291465"/>
                <wp:effectExtent l="0" t="0" r="184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C63AA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3pt;margin-top:-23.75pt;width:57.05pt;height:22.9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">
                <v:textbox style="mso-fit-shape-to-text:t">
                  <w:txbxContent>
                    <w:p w:rsidR="00EF19C0" w:rsidRDefault="00EF19C0">
                      <w:r>
                        <w:rPr>
                          <w:rFonts w:hint="eastAsia"/>
                        </w:rPr>
                        <w:t>附件</w:t>
                      </w:r>
                      <w:r w:rsidR="00C63AA5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4F71C9">
        <w:rPr>
          <w:rFonts w:ascii="標楷體" w:eastAsia="標楷體" w:hAnsi="標楷體" w:hint="eastAsia"/>
          <w:b/>
          <w:sz w:val="32"/>
          <w:szCs w:val="32"/>
        </w:rPr>
        <w:t>麻豆</w: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區</w:t>
      </w:r>
      <w:r w:rsidR="004F71C9">
        <w:rPr>
          <w:rFonts w:ascii="標楷體" w:eastAsia="標楷體" w:hAnsi="標楷體" w:hint="eastAsia"/>
          <w:b/>
          <w:sz w:val="32"/>
          <w:szCs w:val="32"/>
        </w:rPr>
        <w:t>麻豆</w: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國小</w:t>
      </w:r>
      <w:r w:rsidR="00937F34" w:rsidRPr="00EF19C0">
        <w:rPr>
          <w:rFonts w:ascii="標楷體" w:eastAsia="標楷體" w:hAnsi="標楷體" w:hint="eastAsia"/>
          <w:b/>
          <w:sz w:val="32"/>
          <w:szCs w:val="32"/>
        </w:rPr>
        <w:t>10</w:t>
      </w:r>
      <w:r w:rsidR="00916745">
        <w:rPr>
          <w:rFonts w:ascii="標楷體" w:eastAsia="標楷體" w:hAnsi="標楷體" w:hint="eastAsia"/>
          <w:b/>
          <w:sz w:val="32"/>
          <w:szCs w:val="32"/>
        </w:rPr>
        <w:t>6學</w: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年度推動海洋教育週實施成果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52"/>
        <w:gridCol w:w="1508"/>
        <w:gridCol w:w="3960"/>
      </w:tblGrid>
      <w:tr w:rsidR="00916745" w:rsidRPr="00EF19C0" w:rsidTr="0081604C">
        <w:trPr>
          <w:trHeight w:val="835"/>
        </w:trPr>
        <w:tc>
          <w:tcPr>
            <w:tcW w:w="4180" w:type="dxa"/>
            <w:gridSpan w:val="2"/>
            <w:vAlign w:val="center"/>
          </w:tcPr>
          <w:p w:rsidR="00916745" w:rsidRPr="00EF19C0" w:rsidRDefault="00916745" w:rsidP="004F71C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5468" w:type="dxa"/>
            <w:gridSpan w:val="2"/>
            <w:vAlign w:val="center"/>
          </w:tcPr>
          <w:p w:rsidR="00916745" w:rsidRPr="00EF19C0" w:rsidRDefault="00916745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一年級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="001C23EB" w:rsidRPr="00EF19C0">
              <w:rPr>
                <w:rFonts w:ascii="標楷體" w:eastAsia="標楷體" w:hAnsi="標楷體" w:hint="eastAsia"/>
              </w:rPr>
              <w:t>二年級</w:t>
            </w:r>
            <w:r w:rsidR="001C23EB">
              <w:rPr>
                <w:rFonts w:ascii="標楷體" w:eastAsia="標楷體" w:hAnsi="標楷體" w:hint="eastAsia"/>
              </w:rPr>
              <w:t xml:space="preserve">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="001C23EB" w:rsidRPr="00EF19C0">
              <w:rPr>
                <w:rFonts w:ascii="標楷體" w:eastAsia="標楷體" w:hAnsi="標楷體" w:hint="eastAsia"/>
              </w:rPr>
              <w:t>三年級</w:t>
            </w:r>
            <w:r w:rsidRPr="00EF19C0">
              <w:rPr>
                <w:rFonts w:ascii="標楷體" w:eastAsia="標楷體" w:hAnsi="標楷體" w:hint="eastAsia"/>
              </w:rPr>
              <w:t xml:space="preserve">  </w:t>
            </w:r>
          </w:p>
          <w:p w:rsidR="00916745" w:rsidRPr="00EF19C0" w:rsidRDefault="00916745" w:rsidP="001C23E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="001C23EB" w:rsidRPr="00EF19C0">
              <w:rPr>
                <w:rFonts w:ascii="標楷體" w:eastAsia="標楷體" w:hAnsi="標楷體" w:hint="eastAsia"/>
              </w:rPr>
              <w:t>四年級</w:t>
            </w:r>
            <w:r w:rsidRPr="00EF19C0">
              <w:rPr>
                <w:rFonts w:ascii="標楷體" w:eastAsia="標楷體" w:hAnsi="標楷體" w:hint="eastAsia"/>
              </w:rPr>
              <w:t xml:space="preserve">  </w:t>
            </w:r>
            <w:r w:rsidR="001C23EB" w:rsidRPr="00EF19C0">
              <w:rPr>
                <w:rFonts w:ascii="標楷體" w:eastAsia="標楷體" w:hAnsi="標楷體" w:hint="eastAsia"/>
              </w:rPr>
              <w:sym w:font="Wingdings" w:char="F06F"/>
            </w:r>
            <w:r w:rsidR="001C23EB" w:rsidRPr="00EF19C0">
              <w:rPr>
                <w:rFonts w:ascii="標楷體" w:eastAsia="標楷體" w:hAnsi="標楷體" w:hint="eastAsia"/>
              </w:rPr>
              <w:t>五年級</w:t>
            </w:r>
            <w:r w:rsidR="001C23EB">
              <w:rPr>
                <w:rFonts w:ascii="標楷體" w:eastAsia="標楷體" w:hAnsi="標楷體" w:hint="eastAsia"/>
              </w:rPr>
              <w:t xml:space="preserve">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六年級</w:t>
            </w:r>
          </w:p>
        </w:tc>
        <w:bookmarkStart w:id="0" w:name="_GoBack"/>
        <w:bookmarkEnd w:id="0"/>
      </w:tr>
      <w:tr w:rsidR="005904A6" w:rsidRPr="00EF19C0" w:rsidTr="005904A6">
        <w:trPr>
          <w:trHeight w:val="540"/>
        </w:trPr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本次海洋教育活動實施時間</w:t>
            </w:r>
          </w:p>
        </w:tc>
        <w:tc>
          <w:tcPr>
            <w:tcW w:w="792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實施日期：</w:t>
            </w:r>
            <w:r w:rsidR="00916745" w:rsidRPr="0091674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1674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F71C9" w:rsidRPr="004F71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F19C0">
              <w:rPr>
                <w:rFonts w:ascii="標楷體" w:eastAsia="標楷體" w:hAnsi="標楷體" w:hint="eastAsia"/>
              </w:rPr>
              <w:t>年</w:t>
            </w:r>
            <w:r w:rsidR="004F71C9" w:rsidRPr="004F71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1674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F71C9" w:rsidRPr="004F71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F19C0">
              <w:rPr>
                <w:rFonts w:ascii="標楷體" w:eastAsia="標楷體" w:hAnsi="標楷體" w:hint="eastAsia"/>
              </w:rPr>
              <w:t>月</w:t>
            </w:r>
            <w:r w:rsidR="004F71C9" w:rsidRPr="004F71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1674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F71C9" w:rsidRPr="004F71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F19C0">
              <w:rPr>
                <w:rFonts w:ascii="標楷體" w:eastAsia="標楷體" w:hAnsi="標楷體" w:hint="eastAsia"/>
              </w:rPr>
              <w:t>日</w:t>
            </w:r>
            <w:r w:rsidR="00BC4F3C">
              <w:rPr>
                <w:rFonts w:ascii="標楷體" w:eastAsia="標楷體" w:hAnsi="標楷體" w:hint="eastAsia"/>
              </w:rPr>
              <w:t xml:space="preserve"> </w:t>
            </w:r>
            <w:r w:rsidR="00BC4F3C" w:rsidRPr="00EF19C0">
              <w:rPr>
                <w:rFonts w:ascii="標楷體" w:eastAsia="標楷體" w:hAnsi="標楷體" w:hint="eastAsia"/>
              </w:rPr>
              <w:t>星期</w:t>
            </w:r>
            <w:r w:rsidR="00BC4F3C" w:rsidRPr="004F71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1674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C4F3C" w:rsidRPr="004F71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F19C0">
              <w:rPr>
                <w:rFonts w:ascii="標楷體" w:eastAsia="標楷體" w:hAnsi="標楷體" w:hint="eastAsia"/>
              </w:rPr>
              <w:t xml:space="preserve"> </w:t>
            </w:r>
            <w:r w:rsidR="00BC4F3C">
              <w:rPr>
                <w:rFonts w:ascii="標楷體" w:eastAsia="標楷體" w:hAnsi="標楷體" w:hint="eastAsia"/>
              </w:rPr>
              <w:t>及</w:t>
            </w:r>
            <w:r w:rsidR="00BC4F3C" w:rsidRPr="0091674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16745" w:rsidRPr="0091674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C4F3C" w:rsidRPr="0091674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C4F3C">
              <w:rPr>
                <w:rFonts w:ascii="標楷體" w:eastAsia="標楷體" w:hAnsi="標楷體" w:hint="eastAsia"/>
              </w:rPr>
              <w:t>月</w:t>
            </w:r>
            <w:r w:rsidR="0091674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C4F3C">
              <w:rPr>
                <w:rFonts w:ascii="標楷體" w:eastAsia="標楷體" w:hAnsi="標楷體" w:hint="eastAsia"/>
              </w:rPr>
              <w:t>日</w:t>
            </w:r>
            <w:r w:rsidRPr="00EF19C0">
              <w:rPr>
                <w:rFonts w:ascii="標楷體" w:eastAsia="標楷體" w:hAnsi="標楷體" w:hint="eastAsia"/>
              </w:rPr>
              <w:t xml:space="preserve">  星期</w:t>
            </w:r>
            <w:r w:rsidR="004F71C9" w:rsidRPr="004F71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1674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實施時間：□融入領域課程實施□晨光時間實施</w:t>
            </w:r>
            <w:r w:rsidR="00916745"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彈性時間□綜合活動</w:t>
            </w:r>
          </w:p>
          <w:p w:rsidR="005904A6" w:rsidRPr="00EF19C0" w:rsidRDefault="005904A6" w:rsidP="0091674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          □校本課程實施</w:t>
            </w:r>
            <w:r w:rsidR="00916745"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校外教學□其它_________________ 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本次教學活動運用主要之教學策略</w:t>
            </w:r>
          </w:p>
        </w:tc>
        <w:tc>
          <w:tcPr>
            <w:tcW w:w="792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□講述法□繪本教學</w:t>
            </w:r>
            <w:r w:rsidR="00916745"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影片欣賞及討論</w:t>
            </w:r>
            <w:r w:rsidR="00916745"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體驗活動□實作活動</w:t>
            </w:r>
          </w:p>
          <w:p w:rsidR="005904A6" w:rsidRPr="00EF19C0" w:rsidRDefault="00916745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="005904A6" w:rsidRPr="00EF19C0">
              <w:rPr>
                <w:rFonts w:ascii="標楷體" w:eastAsia="標楷體" w:hAnsi="標楷體" w:hint="eastAsia"/>
              </w:rPr>
              <w:t>校外參觀□分組討論與發表□其它______________________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主要融入領域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7920" w:type="dxa"/>
            <w:gridSpan w:val="3"/>
          </w:tcPr>
          <w:p w:rsidR="005904A6" w:rsidRPr="00EF19C0" w:rsidRDefault="00916745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="005904A6" w:rsidRPr="00EF19C0">
              <w:rPr>
                <w:rFonts w:ascii="標楷體" w:eastAsia="標楷體" w:hAnsi="標楷體" w:hint="eastAsia"/>
              </w:rPr>
              <w:t>國語文□英語□數學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="005904A6" w:rsidRPr="00EF19C0">
              <w:rPr>
                <w:rFonts w:ascii="標楷體" w:eastAsia="標楷體" w:hAnsi="標楷體" w:hint="eastAsia"/>
              </w:rPr>
              <w:t>自然□社會□健體□綜合□藝文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="005904A6" w:rsidRPr="00EF19C0">
              <w:rPr>
                <w:rFonts w:ascii="標楷體" w:eastAsia="標楷體" w:hAnsi="標楷體" w:hint="eastAsia"/>
              </w:rPr>
              <w:t>鄉土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□資訊□閱讀□校本課程□家政□童軍□其它_______________ 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7920" w:type="dxa"/>
            <w:gridSpan w:val="3"/>
          </w:tcPr>
          <w:p w:rsidR="005904A6" w:rsidRPr="00EF19C0" w:rsidRDefault="005904A6" w:rsidP="0091674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學校是否以海洋教育為主要校本（特色）課程   □是   </w:t>
            </w:r>
            <w:r w:rsidR="00916745"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否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本次海洋教育教學活動屬於何種範疇</w:t>
            </w:r>
          </w:p>
        </w:tc>
        <w:tc>
          <w:tcPr>
            <w:tcW w:w="7920" w:type="dxa"/>
            <w:gridSpan w:val="3"/>
          </w:tcPr>
          <w:p w:rsidR="005904A6" w:rsidRPr="00EF19C0" w:rsidRDefault="00916745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="005904A6" w:rsidRPr="00EF19C0">
              <w:rPr>
                <w:rFonts w:ascii="標楷體" w:eastAsia="標楷體" w:hAnsi="標楷體" w:hint="eastAsia"/>
              </w:rPr>
              <w:t>海洋休閒（水域休閒、海洋生態旅遊）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□海洋社會（海洋經濟活動、海洋法政）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□海洋文化（海洋歷史、海洋文學、海洋藝術、海洋民俗信仰與祭典）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□海洋科學（海洋物理與化學、海洋地理地質、海洋氣象、海洋應用科學）</w:t>
            </w:r>
          </w:p>
          <w:p w:rsidR="005904A6" w:rsidRPr="00EF19C0" w:rsidRDefault="00916745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="005904A6" w:rsidRPr="00EF19C0">
              <w:rPr>
                <w:rFonts w:ascii="標楷體" w:eastAsia="標楷體" w:hAnsi="標楷體" w:hint="eastAsia"/>
              </w:rPr>
              <w:t>海洋資源（海洋食品、生物資源、非生物資源、環境保護與生態保育）</w:t>
            </w:r>
          </w:p>
        </w:tc>
      </w:tr>
      <w:tr w:rsidR="005904A6" w:rsidRPr="00EF19C0" w:rsidTr="0081604C">
        <w:trPr>
          <w:trHeight w:val="2691"/>
        </w:trPr>
        <w:tc>
          <w:tcPr>
            <w:tcW w:w="1728" w:type="dxa"/>
            <w:vMerge w:val="restart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活動內容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及成果照片</w:t>
            </w:r>
          </w:p>
        </w:tc>
        <w:tc>
          <w:tcPr>
            <w:tcW w:w="3960" w:type="dxa"/>
            <w:gridSpan w:val="2"/>
          </w:tcPr>
          <w:p w:rsidR="005904A6" w:rsidRDefault="005904A6" w:rsidP="005904A6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1C23EB" w:rsidRDefault="001C23EB" w:rsidP="005904A6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1C23EB" w:rsidRDefault="001C23EB" w:rsidP="005904A6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1C23EB" w:rsidRDefault="001C23EB" w:rsidP="005904A6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1C23EB" w:rsidRDefault="001C23EB" w:rsidP="005904A6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1C23EB" w:rsidRDefault="001C23EB" w:rsidP="005904A6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1C23EB" w:rsidRPr="00EF19C0" w:rsidRDefault="001C23EB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904A6" w:rsidRPr="00EF19C0" w:rsidTr="001C23EB">
        <w:trPr>
          <w:trHeight w:val="620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</w:tcPr>
          <w:p w:rsidR="005904A6" w:rsidRPr="00EF19C0" w:rsidRDefault="005904A6" w:rsidP="0091674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  <w:r w:rsidR="00916745" w:rsidRPr="00EF19C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960" w:type="dxa"/>
          </w:tcPr>
          <w:p w:rsidR="005904A6" w:rsidRPr="00EF19C0" w:rsidRDefault="005904A6" w:rsidP="0091674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  <w:r w:rsidR="00916745" w:rsidRPr="00EF19C0">
              <w:rPr>
                <w:rFonts w:ascii="標楷體" w:eastAsia="標楷體" w:hAnsi="標楷體"/>
              </w:rPr>
              <w:t xml:space="preserve"> </w:t>
            </w:r>
          </w:p>
        </w:tc>
      </w:tr>
      <w:tr w:rsidR="005904A6" w:rsidRPr="00EF19C0" w:rsidTr="0081604C">
        <w:trPr>
          <w:trHeight w:val="2793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904A6" w:rsidRPr="00EF19C0" w:rsidTr="001C23EB">
        <w:trPr>
          <w:trHeight w:val="559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</w:tcPr>
          <w:p w:rsidR="005904A6" w:rsidRPr="00EF19C0" w:rsidRDefault="005904A6" w:rsidP="0091674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  <w:r w:rsidR="00916745" w:rsidRPr="00EF19C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960" w:type="dxa"/>
          </w:tcPr>
          <w:p w:rsidR="005904A6" w:rsidRPr="00EF19C0" w:rsidRDefault="005904A6" w:rsidP="0091674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  <w:r w:rsidR="00916745" w:rsidRPr="00EF19C0">
              <w:rPr>
                <w:rFonts w:ascii="標楷體" w:eastAsia="標楷體" w:hAnsi="標楷體"/>
              </w:rPr>
              <w:t xml:space="preserve"> </w:t>
            </w:r>
          </w:p>
        </w:tc>
      </w:tr>
      <w:tr w:rsidR="005904A6" w:rsidRPr="00EF19C0" w:rsidTr="0081604C">
        <w:trPr>
          <w:trHeight w:val="944"/>
        </w:trPr>
        <w:tc>
          <w:tcPr>
            <w:tcW w:w="1728" w:type="dxa"/>
            <w:vAlign w:val="center"/>
          </w:tcPr>
          <w:p w:rsidR="005904A6" w:rsidRPr="004F71C9" w:rsidRDefault="005904A6" w:rsidP="004F71C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71C9">
              <w:rPr>
                <w:rFonts w:ascii="標楷體" w:eastAsia="標楷體" w:hAnsi="標楷體" w:hint="eastAsia"/>
                <w:szCs w:val="24"/>
              </w:rPr>
              <w:t>教學省思</w:t>
            </w:r>
          </w:p>
        </w:tc>
        <w:tc>
          <w:tcPr>
            <w:tcW w:w="7920" w:type="dxa"/>
            <w:gridSpan w:val="3"/>
          </w:tcPr>
          <w:p w:rsidR="005904A6" w:rsidRPr="004F71C9" w:rsidRDefault="005904A6" w:rsidP="0030372D">
            <w:pPr>
              <w:spacing w:line="320" w:lineRule="exact"/>
              <w:ind w:rightChars="-120" w:right="-28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0682" w:rsidRPr="00EF19C0" w:rsidRDefault="004B1AE3" w:rsidP="003607F1">
      <w:pPr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備註：如有學習單或其他附件成果，亦可一倂附上。</w:t>
      </w:r>
    </w:p>
    <w:sectPr w:rsidR="00300682" w:rsidRPr="00EF19C0" w:rsidSect="00012A54"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AndChars" w:linePitch="344" w:charSpace="-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C2" w:rsidRDefault="00E111C2" w:rsidP="00B733A2">
      <w:pPr>
        <w:spacing w:line="240" w:lineRule="auto"/>
      </w:pPr>
      <w:r>
        <w:separator/>
      </w:r>
    </w:p>
  </w:endnote>
  <w:endnote w:type="continuationSeparator" w:id="0">
    <w:p w:rsidR="00E111C2" w:rsidRDefault="00E111C2" w:rsidP="00B7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C0" w:rsidRDefault="00E2233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3AA5" w:rsidRPr="00C63AA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F19C0" w:rsidRDefault="00EF19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C2" w:rsidRDefault="00E111C2" w:rsidP="00B733A2">
      <w:pPr>
        <w:spacing w:line="240" w:lineRule="auto"/>
      </w:pPr>
      <w:r>
        <w:separator/>
      </w:r>
    </w:p>
  </w:footnote>
  <w:footnote w:type="continuationSeparator" w:id="0">
    <w:p w:rsidR="00E111C2" w:rsidRDefault="00E111C2" w:rsidP="00B73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78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ED3739"/>
    <w:multiLevelType w:val="hybridMultilevel"/>
    <w:tmpl w:val="31C814D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847CD"/>
    <w:multiLevelType w:val="hybridMultilevel"/>
    <w:tmpl w:val="90A0F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207E59"/>
    <w:multiLevelType w:val="hybridMultilevel"/>
    <w:tmpl w:val="F95CC690"/>
    <w:lvl w:ilvl="0" w:tplc="2F9A9352">
      <w:start w:val="1"/>
      <w:numFmt w:val="bullet"/>
      <w:lvlText w:val=""/>
      <w:lvlJc w:val="left"/>
      <w:pPr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</w:abstractNum>
  <w:abstractNum w:abstractNumId="4">
    <w:nsid w:val="4D962A2E"/>
    <w:multiLevelType w:val="hybridMultilevel"/>
    <w:tmpl w:val="9072F7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F4E4D40">
      <w:start w:val="1"/>
      <w:numFmt w:val="taiwaneseCountingThousand"/>
      <w:lvlText w:val="（%2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914F40"/>
    <w:multiLevelType w:val="hybridMultilevel"/>
    <w:tmpl w:val="8DCEAFCA"/>
    <w:lvl w:ilvl="0" w:tplc="05CA785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1D32CB"/>
    <w:multiLevelType w:val="hybridMultilevel"/>
    <w:tmpl w:val="C72C62DC"/>
    <w:lvl w:ilvl="0" w:tplc="3E5E0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BA5D8E"/>
    <w:multiLevelType w:val="hybridMultilevel"/>
    <w:tmpl w:val="064286D8"/>
    <w:lvl w:ilvl="0" w:tplc="BFBC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D6976"/>
    <w:multiLevelType w:val="hybridMultilevel"/>
    <w:tmpl w:val="54C44120"/>
    <w:lvl w:ilvl="0" w:tplc="6BE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292A7B"/>
    <w:multiLevelType w:val="hybridMultilevel"/>
    <w:tmpl w:val="2012C216"/>
    <w:lvl w:ilvl="0" w:tplc="E29C389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3C47720"/>
    <w:multiLevelType w:val="hybridMultilevel"/>
    <w:tmpl w:val="041CF41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74"/>
    <w:rsid w:val="00005B73"/>
    <w:rsid w:val="00007503"/>
    <w:rsid w:val="00012A54"/>
    <w:rsid w:val="00013091"/>
    <w:rsid w:val="0001485D"/>
    <w:rsid w:val="00022E2A"/>
    <w:rsid w:val="00024DE5"/>
    <w:rsid w:val="000334B2"/>
    <w:rsid w:val="0003428C"/>
    <w:rsid w:val="00060400"/>
    <w:rsid w:val="00071D44"/>
    <w:rsid w:val="00072DDF"/>
    <w:rsid w:val="00073786"/>
    <w:rsid w:val="000821B1"/>
    <w:rsid w:val="0009797E"/>
    <w:rsid w:val="000A0B16"/>
    <w:rsid w:val="000B75CD"/>
    <w:rsid w:val="000D177F"/>
    <w:rsid w:val="000D68B3"/>
    <w:rsid w:val="000E5857"/>
    <w:rsid w:val="000F74FC"/>
    <w:rsid w:val="001014B5"/>
    <w:rsid w:val="00115B5B"/>
    <w:rsid w:val="001251E9"/>
    <w:rsid w:val="00132CD3"/>
    <w:rsid w:val="00146284"/>
    <w:rsid w:val="00150C47"/>
    <w:rsid w:val="00156207"/>
    <w:rsid w:val="00160C5E"/>
    <w:rsid w:val="0016754B"/>
    <w:rsid w:val="00176FD6"/>
    <w:rsid w:val="00177845"/>
    <w:rsid w:val="0019236D"/>
    <w:rsid w:val="001924B9"/>
    <w:rsid w:val="001A02E6"/>
    <w:rsid w:val="001A74DC"/>
    <w:rsid w:val="001B4567"/>
    <w:rsid w:val="001B4A58"/>
    <w:rsid w:val="001B5F1E"/>
    <w:rsid w:val="001B6159"/>
    <w:rsid w:val="001C23EB"/>
    <w:rsid w:val="001D7DFE"/>
    <w:rsid w:val="001E274E"/>
    <w:rsid w:val="001E3933"/>
    <w:rsid w:val="001F3453"/>
    <w:rsid w:val="00206EAB"/>
    <w:rsid w:val="00213D42"/>
    <w:rsid w:val="00225C53"/>
    <w:rsid w:val="00233376"/>
    <w:rsid w:val="00235019"/>
    <w:rsid w:val="00240C66"/>
    <w:rsid w:val="002462FF"/>
    <w:rsid w:val="00255A07"/>
    <w:rsid w:val="00272FD9"/>
    <w:rsid w:val="00275D93"/>
    <w:rsid w:val="00280AE4"/>
    <w:rsid w:val="002812DF"/>
    <w:rsid w:val="00285C15"/>
    <w:rsid w:val="00292BC3"/>
    <w:rsid w:val="002970DD"/>
    <w:rsid w:val="002B20BC"/>
    <w:rsid w:val="002B402F"/>
    <w:rsid w:val="002C0209"/>
    <w:rsid w:val="002C28E5"/>
    <w:rsid w:val="002C4B22"/>
    <w:rsid w:val="002D16E9"/>
    <w:rsid w:val="002E3FEB"/>
    <w:rsid w:val="002F54E6"/>
    <w:rsid w:val="002F629A"/>
    <w:rsid w:val="00300682"/>
    <w:rsid w:val="0030372D"/>
    <w:rsid w:val="00303787"/>
    <w:rsid w:val="003053A2"/>
    <w:rsid w:val="00310348"/>
    <w:rsid w:val="00310898"/>
    <w:rsid w:val="0031095C"/>
    <w:rsid w:val="00312561"/>
    <w:rsid w:val="003128E9"/>
    <w:rsid w:val="0031748B"/>
    <w:rsid w:val="003235AA"/>
    <w:rsid w:val="003277A2"/>
    <w:rsid w:val="00330482"/>
    <w:rsid w:val="00345BF2"/>
    <w:rsid w:val="003520EC"/>
    <w:rsid w:val="003607F1"/>
    <w:rsid w:val="003660E3"/>
    <w:rsid w:val="00373D4A"/>
    <w:rsid w:val="00377221"/>
    <w:rsid w:val="00386178"/>
    <w:rsid w:val="00395C07"/>
    <w:rsid w:val="003A0FF1"/>
    <w:rsid w:val="003B4E61"/>
    <w:rsid w:val="003B4FA7"/>
    <w:rsid w:val="003C4BD4"/>
    <w:rsid w:val="003D0054"/>
    <w:rsid w:val="003D1974"/>
    <w:rsid w:val="003E3C62"/>
    <w:rsid w:val="003E3EFA"/>
    <w:rsid w:val="003F2794"/>
    <w:rsid w:val="003F40F3"/>
    <w:rsid w:val="0040384C"/>
    <w:rsid w:val="004223E3"/>
    <w:rsid w:val="00433535"/>
    <w:rsid w:val="004503B7"/>
    <w:rsid w:val="00454306"/>
    <w:rsid w:val="00461384"/>
    <w:rsid w:val="00464398"/>
    <w:rsid w:val="00465646"/>
    <w:rsid w:val="0048069D"/>
    <w:rsid w:val="0049116D"/>
    <w:rsid w:val="0049719C"/>
    <w:rsid w:val="00497C10"/>
    <w:rsid w:val="004A0151"/>
    <w:rsid w:val="004A06A4"/>
    <w:rsid w:val="004B1AE3"/>
    <w:rsid w:val="004B77D1"/>
    <w:rsid w:val="004C2B39"/>
    <w:rsid w:val="004E388A"/>
    <w:rsid w:val="004F256C"/>
    <w:rsid w:val="004F71C9"/>
    <w:rsid w:val="0050438F"/>
    <w:rsid w:val="00507456"/>
    <w:rsid w:val="00521D79"/>
    <w:rsid w:val="00524A4C"/>
    <w:rsid w:val="0053433D"/>
    <w:rsid w:val="0053775F"/>
    <w:rsid w:val="00540F6C"/>
    <w:rsid w:val="00543BA6"/>
    <w:rsid w:val="0054471E"/>
    <w:rsid w:val="00574CA7"/>
    <w:rsid w:val="0058318D"/>
    <w:rsid w:val="005904A6"/>
    <w:rsid w:val="00595240"/>
    <w:rsid w:val="005955B8"/>
    <w:rsid w:val="005A3368"/>
    <w:rsid w:val="005A3EF4"/>
    <w:rsid w:val="005A5344"/>
    <w:rsid w:val="005B0590"/>
    <w:rsid w:val="005B1388"/>
    <w:rsid w:val="005B61F4"/>
    <w:rsid w:val="005C694D"/>
    <w:rsid w:val="005D3993"/>
    <w:rsid w:val="005E04CF"/>
    <w:rsid w:val="005E417E"/>
    <w:rsid w:val="005E5E99"/>
    <w:rsid w:val="005E6B5C"/>
    <w:rsid w:val="005F6A64"/>
    <w:rsid w:val="006064FE"/>
    <w:rsid w:val="006252CB"/>
    <w:rsid w:val="006279EE"/>
    <w:rsid w:val="00637548"/>
    <w:rsid w:val="006375D2"/>
    <w:rsid w:val="00651A96"/>
    <w:rsid w:val="00652395"/>
    <w:rsid w:val="00652770"/>
    <w:rsid w:val="006528E3"/>
    <w:rsid w:val="00653073"/>
    <w:rsid w:val="00654B6F"/>
    <w:rsid w:val="006608D1"/>
    <w:rsid w:val="0067627D"/>
    <w:rsid w:val="00676C18"/>
    <w:rsid w:val="00685D91"/>
    <w:rsid w:val="00696D86"/>
    <w:rsid w:val="0069731A"/>
    <w:rsid w:val="006A496D"/>
    <w:rsid w:val="006C21DD"/>
    <w:rsid w:val="006C7537"/>
    <w:rsid w:val="006E043B"/>
    <w:rsid w:val="006E1081"/>
    <w:rsid w:val="006E13EA"/>
    <w:rsid w:val="006E5DFB"/>
    <w:rsid w:val="006F1545"/>
    <w:rsid w:val="006F2C0D"/>
    <w:rsid w:val="006F3882"/>
    <w:rsid w:val="006F3D47"/>
    <w:rsid w:val="00700926"/>
    <w:rsid w:val="00707418"/>
    <w:rsid w:val="00717675"/>
    <w:rsid w:val="0072594C"/>
    <w:rsid w:val="00733DC4"/>
    <w:rsid w:val="00736652"/>
    <w:rsid w:val="00750952"/>
    <w:rsid w:val="00752E2C"/>
    <w:rsid w:val="00752E66"/>
    <w:rsid w:val="00753BB8"/>
    <w:rsid w:val="007545BA"/>
    <w:rsid w:val="00754DC3"/>
    <w:rsid w:val="00757D73"/>
    <w:rsid w:val="0076144B"/>
    <w:rsid w:val="00770156"/>
    <w:rsid w:val="00775CF2"/>
    <w:rsid w:val="00780E14"/>
    <w:rsid w:val="00783369"/>
    <w:rsid w:val="00787A5B"/>
    <w:rsid w:val="00797B2C"/>
    <w:rsid w:val="007A3AEB"/>
    <w:rsid w:val="007B292B"/>
    <w:rsid w:val="007B589D"/>
    <w:rsid w:val="007C2C9C"/>
    <w:rsid w:val="007D0F15"/>
    <w:rsid w:val="007D3068"/>
    <w:rsid w:val="007F0C3E"/>
    <w:rsid w:val="007F0C7C"/>
    <w:rsid w:val="007F2D07"/>
    <w:rsid w:val="007F5D37"/>
    <w:rsid w:val="007F63FA"/>
    <w:rsid w:val="007F77CC"/>
    <w:rsid w:val="008073EB"/>
    <w:rsid w:val="0081604C"/>
    <w:rsid w:val="00817365"/>
    <w:rsid w:val="00825718"/>
    <w:rsid w:val="00854E53"/>
    <w:rsid w:val="008568FD"/>
    <w:rsid w:val="00866274"/>
    <w:rsid w:val="00876809"/>
    <w:rsid w:val="00887696"/>
    <w:rsid w:val="00891104"/>
    <w:rsid w:val="00893CD2"/>
    <w:rsid w:val="008942C4"/>
    <w:rsid w:val="0089753A"/>
    <w:rsid w:val="008B26A2"/>
    <w:rsid w:val="008C1FE5"/>
    <w:rsid w:val="008C5F3E"/>
    <w:rsid w:val="008D1DF7"/>
    <w:rsid w:val="008D29BF"/>
    <w:rsid w:val="008F6875"/>
    <w:rsid w:val="008F7D14"/>
    <w:rsid w:val="009021E3"/>
    <w:rsid w:val="009024E9"/>
    <w:rsid w:val="00902778"/>
    <w:rsid w:val="009106C1"/>
    <w:rsid w:val="009107D8"/>
    <w:rsid w:val="009111FF"/>
    <w:rsid w:val="009113C2"/>
    <w:rsid w:val="009131BD"/>
    <w:rsid w:val="009152AA"/>
    <w:rsid w:val="00916745"/>
    <w:rsid w:val="0091791F"/>
    <w:rsid w:val="009259DF"/>
    <w:rsid w:val="00937F34"/>
    <w:rsid w:val="009449F5"/>
    <w:rsid w:val="00947F07"/>
    <w:rsid w:val="00953865"/>
    <w:rsid w:val="009564A5"/>
    <w:rsid w:val="009702C1"/>
    <w:rsid w:val="00971173"/>
    <w:rsid w:val="00975501"/>
    <w:rsid w:val="00975CD7"/>
    <w:rsid w:val="00980310"/>
    <w:rsid w:val="009A44FE"/>
    <w:rsid w:val="009B698B"/>
    <w:rsid w:val="009D0BEB"/>
    <w:rsid w:val="009D5F8E"/>
    <w:rsid w:val="009E3A29"/>
    <w:rsid w:val="009E53BF"/>
    <w:rsid w:val="009E705F"/>
    <w:rsid w:val="009F64B1"/>
    <w:rsid w:val="00A0594D"/>
    <w:rsid w:val="00A27BC6"/>
    <w:rsid w:val="00A27E9F"/>
    <w:rsid w:val="00A30B58"/>
    <w:rsid w:val="00A41116"/>
    <w:rsid w:val="00A51416"/>
    <w:rsid w:val="00A54250"/>
    <w:rsid w:val="00A565FB"/>
    <w:rsid w:val="00A5772F"/>
    <w:rsid w:val="00A61537"/>
    <w:rsid w:val="00A65D1A"/>
    <w:rsid w:val="00A66CF6"/>
    <w:rsid w:val="00A705DB"/>
    <w:rsid w:val="00A712EE"/>
    <w:rsid w:val="00A74526"/>
    <w:rsid w:val="00A75CDB"/>
    <w:rsid w:val="00A94788"/>
    <w:rsid w:val="00AB0A9A"/>
    <w:rsid w:val="00AB1E5C"/>
    <w:rsid w:val="00AC0892"/>
    <w:rsid w:val="00AC337D"/>
    <w:rsid w:val="00AC5A6F"/>
    <w:rsid w:val="00AC6713"/>
    <w:rsid w:val="00AD38C7"/>
    <w:rsid w:val="00AD426A"/>
    <w:rsid w:val="00AD578F"/>
    <w:rsid w:val="00AE27D5"/>
    <w:rsid w:val="00AE3363"/>
    <w:rsid w:val="00AE388D"/>
    <w:rsid w:val="00AE5DAD"/>
    <w:rsid w:val="00AF0D8C"/>
    <w:rsid w:val="00AF3AEC"/>
    <w:rsid w:val="00B11815"/>
    <w:rsid w:val="00B12205"/>
    <w:rsid w:val="00B22F0D"/>
    <w:rsid w:val="00B300BA"/>
    <w:rsid w:val="00B31724"/>
    <w:rsid w:val="00B325FA"/>
    <w:rsid w:val="00B3569D"/>
    <w:rsid w:val="00B37BE2"/>
    <w:rsid w:val="00B41EFE"/>
    <w:rsid w:val="00B43F92"/>
    <w:rsid w:val="00B52425"/>
    <w:rsid w:val="00B54F83"/>
    <w:rsid w:val="00B63CBA"/>
    <w:rsid w:val="00B6589D"/>
    <w:rsid w:val="00B733A2"/>
    <w:rsid w:val="00B81BB6"/>
    <w:rsid w:val="00BC0521"/>
    <w:rsid w:val="00BC24D0"/>
    <w:rsid w:val="00BC2ACA"/>
    <w:rsid w:val="00BC4F3C"/>
    <w:rsid w:val="00BD052A"/>
    <w:rsid w:val="00BE4E9E"/>
    <w:rsid w:val="00BF075B"/>
    <w:rsid w:val="00BF4B42"/>
    <w:rsid w:val="00C00E1D"/>
    <w:rsid w:val="00C21AF7"/>
    <w:rsid w:val="00C2761C"/>
    <w:rsid w:val="00C31E11"/>
    <w:rsid w:val="00C43343"/>
    <w:rsid w:val="00C43F04"/>
    <w:rsid w:val="00C602CE"/>
    <w:rsid w:val="00C63AA5"/>
    <w:rsid w:val="00C67335"/>
    <w:rsid w:val="00C67566"/>
    <w:rsid w:val="00C86776"/>
    <w:rsid w:val="00C90E81"/>
    <w:rsid w:val="00C93DF8"/>
    <w:rsid w:val="00CB05C0"/>
    <w:rsid w:val="00CC78F2"/>
    <w:rsid w:val="00CD70F2"/>
    <w:rsid w:val="00CD7B8E"/>
    <w:rsid w:val="00CE14B9"/>
    <w:rsid w:val="00CF4FAB"/>
    <w:rsid w:val="00D12566"/>
    <w:rsid w:val="00D14B42"/>
    <w:rsid w:val="00D20255"/>
    <w:rsid w:val="00D243F0"/>
    <w:rsid w:val="00D33B08"/>
    <w:rsid w:val="00D533A8"/>
    <w:rsid w:val="00D618E3"/>
    <w:rsid w:val="00D62DE9"/>
    <w:rsid w:val="00D63224"/>
    <w:rsid w:val="00D66F0E"/>
    <w:rsid w:val="00D7069D"/>
    <w:rsid w:val="00D71567"/>
    <w:rsid w:val="00D726B7"/>
    <w:rsid w:val="00D72AAB"/>
    <w:rsid w:val="00D74AC6"/>
    <w:rsid w:val="00D75A10"/>
    <w:rsid w:val="00D7795A"/>
    <w:rsid w:val="00D84714"/>
    <w:rsid w:val="00D879F2"/>
    <w:rsid w:val="00D92762"/>
    <w:rsid w:val="00D94E3A"/>
    <w:rsid w:val="00DA1ED6"/>
    <w:rsid w:val="00DA2339"/>
    <w:rsid w:val="00DA5E10"/>
    <w:rsid w:val="00DB7329"/>
    <w:rsid w:val="00DD79BF"/>
    <w:rsid w:val="00DE209F"/>
    <w:rsid w:val="00DF42BB"/>
    <w:rsid w:val="00E03547"/>
    <w:rsid w:val="00E0522B"/>
    <w:rsid w:val="00E111C2"/>
    <w:rsid w:val="00E117B5"/>
    <w:rsid w:val="00E205EA"/>
    <w:rsid w:val="00E22330"/>
    <w:rsid w:val="00E302BE"/>
    <w:rsid w:val="00E305BF"/>
    <w:rsid w:val="00E45413"/>
    <w:rsid w:val="00E46DC1"/>
    <w:rsid w:val="00E66A58"/>
    <w:rsid w:val="00E703FD"/>
    <w:rsid w:val="00E70446"/>
    <w:rsid w:val="00E8251C"/>
    <w:rsid w:val="00E851CC"/>
    <w:rsid w:val="00E9184D"/>
    <w:rsid w:val="00E95E74"/>
    <w:rsid w:val="00E970AE"/>
    <w:rsid w:val="00E974B3"/>
    <w:rsid w:val="00EB18D0"/>
    <w:rsid w:val="00EB5BD8"/>
    <w:rsid w:val="00ED5E94"/>
    <w:rsid w:val="00ED75F5"/>
    <w:rsid w:val="00EF19C0"/>
    <w:rsid w:val="00EF4809"/>
    <w:rsid w:val="00EF524C"/>
    <w:rsid w:val="00EF568B"/>
    <w:rsid w:val="00F0234A"/>
    <w:rsid w:val="00F049FF"/>
    <w:rsid w:val="00F100E7"/>
    <w:rsid w:val="00F23112"/>
    <w:rsid w:val="00F259CB"/>
    <w:rsid w:val="00F300CB"/>
    <w:rsid w:val="00F473F6"/>
    <w:rsid w:val="00F64624"/>
    <w:rsid w:val="00F76C73"/>
    <w:rsid w:val="00F852BF"/>
    <w:rsid w:val="00FA2B1C"/>
    <w:rsid w:val="00FA727E"/>
    <w:rsid w:val="00FB1429"/>
    <w:rsid w:val="00FB3C1B"/>
    <w:rsid w:val="00FB4FC0"/>
    <w:rsid w:val="00FC6F9A"/>
    <w:rsid w:val="00FD1A80"/>
    <w:rsid w:val="00FF016E"/>
    <w:rsid w:val="00FF441E"/>
    <w:rsid w:val="00FF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7"/>
    <w:pPr>
      <w:widowControl w:val="0"/>
      <w:spacing w:line="3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2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733A2"/>
    <w:rPr>
      <w:kern w:val="2"/>
    </w:rPr>
  </w:style>
  <w:style w:type="paragraph" w:styleId="a6">
    <w:name w:val="footer"/>
    <w:basedOn w:val="a"/>
    <w:link w:val="a7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733A2"/>
    <w:rPr>
      <w:kern w:val="2"/>
    </w:rPr>
  </w:style>
  <w:style w:type="table" w:styleId="a8">
    <w:name w:val="Table Grid"/>
    <w:basedOn w:val="a1"/>
    <w:uiPriority w:val="59"/>
    <w:rsid w:val="005904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65FB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565F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Strong"/>
    <w:uiPriority w:val="22"/>
    <w:qFormat/>
    <w:rsid w:val="003235AA"/>
    <w:rPr>
      <w:b/>
      <w:bCs/>
    </w:rPr>
  </w:style>
  <w:style w:type="paragraph" w:customStyle="1" w:styleId="Default">
    <w:name w:val="Default"/>
    <w:rsid w:val="00280AE4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9564A5"/>
    <w:pPr>
      <w:spacing w:line="240" w:lineRule="auto"/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1B4567"/>
    <w:pPr>
      <w:spacing w:line="240" w:lineRule="auto"/>
      <w:ind w:leftChars="200" w:left="480"/>
    </w:pPr>
    <w:rPr>
      <w:rFonts w:ascii="標楷體" w:eastAsia="標楷體" w:hAnsi="Times New Roman"/>
      <w:sz w:val="28"/>
      <w:szCs w:val="24"/>
    </w:rPr>
  </w:style>
  <w:style w:type="paragraph" w:styleId="ac">
    <w:name w:val="Body Text Indent"/>
    <w:basedOn w:val="a"/>
    <w:link w:val="ad"/>
    <w:unhideWhenUsed/>
    <w:rsid w:val="00980310"/>
    <w:pPr>
      <w:spacing w:after="120" w:line="240" w:lineRule="auto"/>
      <w:ind w:leftChars="200" w:left="480"/>
    </w:pPr>
    <w:rPr>
      <w:rFonts w:ascii="Times New Roman" w:hAnsi="Times New Roman"/>
      <w:szCs w:val="24"/>
      <w:lang w:val="x-none" w:eastAsia="x-none"/>
    </w:rPr>
  </w:style>
  <w:style w:type="character" w:customStyle="1" w:styleId="ad">
    <w:name w:val="本文縮排 字元"/>
    <w:link w:val="ac"/>
    <w:rsid w:val="00980310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E5857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e">
    <w:name w:val="No Spacing"/>
    <w:uiPriority w:val="1"/>
    <w:qFormat/>
    <w:rsid w:val="003D1974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7"/>
    <w:pPr>
      <w:widowControl w:val="0"/>
      <w:spacing w:line="3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2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733A2"/>
    <w:rPr>
      <w:kern w:val="2"/>
    </w:rPr>
  </w:style>
  <w:style w:type="paragraph" w:styleId="a6">
    <w:name w:val="footer"/>
    <w:basedOn w:val="a"/>
    <w:link w:val="a7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733A2"/>
    <w:rPr>
      <w:kern w:val="2"/>
    </w:rPr>
  </w:style>
  <w:style w:type="table" w:styleId="a8">
    <w:name w:val="Table Grid"/>
    <w:basedOn w:val="a1"/>
    <w:uiPriority w:val="59"/>
    <w:rsid w:val="005904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65FB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565F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Strong"/>
    <w:uiPriority w:val="22"/>
    <w:qFormat/>
    <w:rsid w:val="003235AA"/>
    <w:rPr>
      <w:b/>
      <w:bCs/>
    </w:rPr>
  </w:style>
  <w:style w:type="paragraph" w:customStyle="1" w:styleId="Default">
    <w:name w:val="Default"/>
    <w:rsid w:val="00280AE4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9564A5"/>
    <w:pPr>
      <w:spacing w:line="240" w:lineRule="auto"/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1B4567"/>
    <w:pPr>
      <w:spacing w:line="240" w:lineRule="auto"/>
      <w:ind w:leftChars="200" w:left="480"/>
    </w:pPr>
    <w:rPr>
      <w:rFonts w:ascii="標楷體" w:eastAsia="標楷體" w:hAnsi="Times New Roman"/>
      <w:sz w:val="28"/>
      <w:szCs w:val="24"/>
    </w:rPr>
  </w:style>
  <w:style w:type="paragraph" w:styleId="ac">
    <w:name w:val="Body Text Indent"/>
    <w:basedOn w:val="a"/>
    <w:link w:val="ad"/>
    <w:unhideWhenUsed/>
    <w:rsid w:val="00980310"/>
    <w:pPr>
      <w:spacing w:after="120" w:line="240" w:lineRule="auto"/>
      <w:ind w:leftChars="200" w:left="480"/>
    </w:pPr>
    <w:rPr>
      <w:rFonts w:ascii="Times New Roman" w:hAnsi="Times New Roman"/>
      <w:szCs w:val="24"/>
      <w:lang w:val="x-none" w:eastAsia="x-none"/>
    </w:rPr>
  </w:style>
  <w:style w:type="character" w:customStyle="1" w:styleId="ad">
    <w:name w:val="本文縮排 字元"/>
    <w:link w:val="ac"/>
    <w:rsid w:val="00980310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E5857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e">
    <w:name w:val="No Spacing"/>
    <w:uiPriority w:val="1"/>
    <w:qFormat/>
    <w:rsid w:val="003D1974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>888TIGER</Company>
  <LinksUpToDate>false</LinksUpToDate>
  <CharactersWithSpaces>650</CharactersWithSpaces>
  <SharedDoc>false</SharedDoc>
  <HLinks>
    <vt:vector size="18" baseType="variant">
      <vt:variant>
        <vt:i4>3539038</vt:i4>
      </vt:variant>
      <vt:variant>
        <vt:i4>6</vt:i4>
      </vt:variant>
      <vt:variant>
        <vt:i4>0</vt:i4>
      </vt:variant>
      <vt:variant>
        <vt:i4>5</vt:i4>
      </vt:variant>
      <vt:variant>
        <vt:lpwstr>mailto:tnslwang@tn.edu.tw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mailto:tnslwang@tn.edu.tw</vt:lpwstr>
      </vt:variant>
      <vt:variant>
        <vt:lpwstr/>
      </vt:variant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mailto:e-mail%EF%BC%9Ahbrwkp22@tn.edu.tw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ADMIN</cp:lastModifiedBy>
  <cp:revision>8</cp:revision>
  <cp:lastPrinted>2016-04-29T10:35:00Z</cp:lastPrinted>
  <dcterms:created xsi:type="dcterms:W3CDTF">2018-03-01T04:06:00Z</dcterms:created>
  <dcterms:modified xsi:type="dcterms:W3CDTF">2018-03-05T01:35:00Z</dcterms:modified>
</cp:coreProperties>
</file>