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1F628" w14:textId="77777777" w:rsidR="0024090E" w:rsidRPr="0024090E" w:rsidRDefault="0024090E" w:rsidP="0024090E">
      <w:pPr>
        <w:widowControl/>
        <w:shd w:val="clear" w:color="auto" w:fill="FFFFFF"/>
        <w:rPr>
          <w:rFonts w:ascii="Helvetica" w:eastAsia="新細明體" w:hAnsi="Helvetica" w:cs="Helvetica"/>
          <w:color w:val="666666"/>
          <w:kern w:val="0"/>
          <w:sz w:val="23"/>
          <w:szCs w:val="23"/>
        </w:rPr>
      </w:pPr>
      <w:r w:rsidRPr="0024090E">
        <w:rPr>
          <w:rFonts w:ascii="Helvetica" w:eastAsia="新細明體" w:hAnsi="Helvetica" w:cs="Helvetica"/>
          <w:b/>
          <w:bCs/>
          <w:color w:val="666666"/>
          <w:kern w:val="0"/>
          <w:sz w:val="27"/>
          <w:szCs w:val="27"/>
        </w:rPr>
        <w:t>活動期程：</w:t>
      </w:r>
    </w:p>
    <w:tbl>
      <w:tblPr>
        <w:tblW w:w="10770" w:type="dxa"/>
        <w:tblBorders>
          <w:top w:val="single" w:sz="6" w:space="0" w:color="B0B0B0"/>
          <w:left w:val="single" w:sz="6" w:space="0" w:color="B0B0B0"/>
          <w:bottom w:val="single" w:sz="6" w:space="0" w:color="B0B0B0"/>
          <w:right w:val="single" w:sz="6" w:space="0" w:color="B0B0B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1667"/>
        <w:gridCol w:w="1983"/>
        <w:gridCol w:w="1983"/>
        <w:gridCol w:w="2974"/>
      </w:tblGrid>
      <w:tr w:rsidR="0024090E" w:rsidRPr="0024090E" w14:paraId="6462B362" w14:textId="77777777" w:rsidTr="00444533">
        <w:tc>
          <w:tcPr>
            <w:tcW w:w="2163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E2D3A30" w14:textId="77777777" w:rsidR="0024090E" w:rsidRPr="0024090E" w:rsidRDefault="0024090E" w:rsidP="0024090E">
            <w:pPr>
              <w:widowControl/>
              <w:spacing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項目</w:t>
            </w:r>
          </w:p>
        </w:tc>
        <w:tc>
          <w:tcPr>
            <w:tcW w:w="1667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81E4597" w14:textId="77777777" w:rsidR="0024090E" w:rsidRPr="0024090E" w:rsidRDefault="0024090E" w:rsidP="0024090E">
            <w:pPr>
              <w:widowControl/>
              <w:spacing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參加對象</w:t>
            </w:r>
          </w:p>
        </w:tc>
        <w:tc>
          <w:tcPr>
            <w:tcW w:w="1983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C6078F7" w14:textId="77777777" w:rsidR="0024090E" w:rsidRPr="0024090E" w:rsidRDefault="0024090E" w:rsidP="0024090E">
            <w:pPr>
              <w:widowControl/>
              <w:spacing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說明暨練習時間</w:t>
            </w:r>
          </w:p>
        </w:tc>
        <w:tc>
          <w:tcPr>
            <w:tcW w:w="1983" w:type="dxa"/>
            <w:tcBorders>
              <w:top w:val="single" w:sz="6" w:space="0" w:color="B0B0B0"/>
              <w:left w:val="single" w:sz="6" w:space="0" w:color="B0B0B0"/>
              <w:bottom w:val="single" w:sz="4" w:space="0" w:color="auto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C0D5DAC" w14:textId="77777777" w:rsidR="0024090E" w:rsidRPr="0024090E" w:rsidRDefault="0024090E" w:rsidP="0024090E">
            <w:pPr>
              <w:widowControl/>
              <w:spacing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比賽時間</w:t>
            </w:r>
          </w:p>
        </w:tc>
        <w:tc>
          <w:tcPr>
            <w:tcW w:w="2974" w:type="dxa"/>
            <w:tcBorders>
              <w:top w:val="single" w:sz="6" w:space="0" w:color="B0B0B0"/>
              <w:left w:val="single" w:sz="6" w:space="0" w:color="B0B0B0"/>
              <w:bottom w:val="single" w:sz="4" w:space="0" w:color="auto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7CF3CF6" w14:textId="77777777" w:rsidR="0024090E" w:rsidRPr="0024090E" w:rsidRDefault="0024090E" w:rsidP="0024090E">
            <w:pPr>
              <w:widowControl/>
              <w:spacing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活動地點</w:t>
            </w:r>
          </w:p>
        </w:tc>
      </w:tr>
      <w:tr w:rsidR="001C3C4E" w:rsidRPr="0024090E" w14:paraId="49F33ED7" w14:textId="77777777" w:rsidTr="001C3C4E">
        <w:trPr>
          <w:trHeight w:val="648"/>
        </w:trPr>
        <w:tc>
          <w:tcPr>
            <w:tcW w:w="2163" w:type="dxa"/>
            <w:vMerge w:val="restart"/>
            <w:tcBorders>
              <w:top w:val="single" w:sz="6" w:space="0" w:color="B0B0B0"/>
              <w:left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88A6EB" w14:textId="77777777" w:rsidR="001C3C4E" w:rsidRPr="0024090E" w:rsidRDefault="001C3C4E" w:rsidP="0024090E">
            <w:pPr>
              <w:widowControl/>
              <w:spacing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中文看打</w:t>
            </w:r>
          </w:p>
        </w:tc>
        <w:tc>
          <w:tcPr>
            <w:tcW w:w="1667" w:type="dxa"/>
            <w:tcBorders>
              <w:top w:val="single" w:sz="6" w:space="0" w:color="B0B0B0"/>
              <w:left w:val="single" w:sz="6" w:space="0" w:color="B0B0B0"/>
              <w:bottom w:val="single" w:sz="4" w:space="0" w:color="auto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A7869ED" w14:textId="77777777" w:rsidR="001C3C4E" w:rsidRPr="0024090E" w:rsidRDefault="001C3C4E" w:rsidP="0024090E">
            <w:pPr>
              <w:widowControl/>
              <w:spacing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三年級</w:t>
            </w:r>
          </w:p>
          <w:p w14:paraId="088479CD" w14:textId="183706F0" w:rsidR="001C3C4E" w:rsidRPr="0024090E" w:rsidRDefault="001C3C4E" w:rsidP="0024090E">
            <w:pPr>
              <w:widowControl/>
              <w:spacing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四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年級</w:t>
            </w:r>
          </w:p>
        </w:tc>
        <w:tc>
          <w:tcPr>
            <w:tcW w:w="1983" w:type="dxa"/>
            <w:tcBorders>
              <w:top w:val="single" w:sz="6" w:space="0" w:color="B0B0B0"/>
              <w:left w:val="single" w:sz="6" w:space="0" w:color="B0B0B0"/>
              <w:bottom w:val="single" w:sz="4" w:space="0" w:color="auto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D4152A3" w14:textId="47679A7F" w:rsidR="001C3C4E" w:rsidRPr="00444533" w:rsidRDefault="001C3C4E" w:rsidP="0024090E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3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月</w:t>
            </w:r>
            <w:r w:rsidR="00444533"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19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日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12:40</w:t>
            </w:r>
          </w:p>
          <w:p w14:paraId="2E0C14A7" w14:textId="5BA47602" w:rsidR="001C3C4E" w:rsidRPr="00444533" w:rsidRDefault="001C3C4E" w:rsidP="0024090E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(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星期</w:t>
            </w:r>
            <w:r w:rsid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一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)</w:t>
            </w:r>
          </w:p>
        </w:tc>
        <w:tc>
          <w:tcPr>
            <w:tcW w:w="1983" w:type="dxa"/>
            <w:tcBorders>
              <w:top w:val="single" w:sz="6" w:space="0" w:color="B0B0B0"/>
              <w:left w:val="single" w:sz="6" w:space="0" w:color="B0B0B0"/>
              <w:bottom w:val="single" w:sz="4" w:space="0" w:color="auto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81118D" w14:textId="7C529A1F" w:rsidR="001C3C4E" w:rsidRPr="00444533" w:rsidRDefault="001C3C4E" w:rsidP="0024090E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3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月</w:t>
            </w:r>
            <w:r w:rsidR="00444533"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22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日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12:40</w:t>
            </w:r>
          </w:p>
          <w:p w14:paraId="128B219F" w14:textId="77777777" w:rsidR="001C3C4E" w:rsidRPr="00444533" w:rsidRDefault="001C3C4E" w:rsidP="0024090E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(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星期四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)</w:t>
            </w:r>
          </w:p>
        </w:tc>
        <w:tc>
          <w:tcPr>
            <w:tcW w:w="2974" w:type="dxa"/>
            <w:vMerge w:val="restart"/>
            <w:tcBorders>
              <w:top w:val="single" w:sz="6" w:space="0" w:color="B0B0B0"/>
              <w:left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E958A9A" w14:textId="77777777" w:rsidR="001C3C4E" w:rsidRPr="0024090E" w:rsidRDefault="001C3C4E" w:rsidP="0024090E">
            <w:pPr>
              <w:widowControl/>
              <w:spacing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文昌樓三樓電腦教室</w:t>
            </w:r>
          </w:p>
        </w:tc>
      </w:tr>
      <w:tr w:rsidR="00444533" w:rsidRPr="0024090E" w14:paraId="71B32C2F" w14:textId="77777777" w:rsidTr="00444533">
        <w:trPr>
          <w:trHeight w:val="240"/>
        </w:trPr>
        <w:tc>
          <w:tcPr>
            <w:tcW w:w="2163" w:type="dxa"/>
            <w:vMerge/>
            <w:tcBorders>
              <w:left w:val="single" w:sz="6" w:space="0" w:color="B0B0B0"/>
              <w:bottom w:val="single" w:sz="4" w:space="0" w:color="auto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50B42DB0" w14:textId="77777777" w:rsidR="00444533" w:rsidRPr="0024090E" w:rsidRDefault="00444533" w:rsidP="00444533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B0B0B0"/>
              <w:bottom w:val="single" w:sz="4" w:space="0" w:color="auto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ED04722" w14:textId="66D4FB10" w:rsidR="00444533" w:rsidRPr="0024090E" w:rsidRDefault="00444533" w:rsidP="00444533">
            <w:pPr>
              <w:widowControl/>
              <w:spacing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五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年級</w:t>
            </w:r>
          </w:p>
          <w:p w14:paraId="2B4995A0" w14:textId="370C1D83" w:rsidR="00444533" w:rsidRPr="0024090E" w:rsidRDefault="00444533" w:rsidP="00444533">
            <w:pPr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六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年級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B0B0B0"/>
              <w:bottom w:val="single" w:sz="4" w:space="0" w:color="auto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80BBFCB" w14:textId="16AA0B7C" w:rsidR="00444533" w:rsidRPr="00444533" w:rsidRDefault="00444533" w:rsidP="00444533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3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月</w:t>
            </w:r>
            <w:r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20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日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12:40</w:t>
            </w:r>
          </w:p>
          <w:p w14:paraId="40FDE90D" w14:textId="58E2FFD6" w:rsidR="00444533" w:rsidRPr="00444533" w:rsidRDefault="00444533" w:rsidP="00444533">
            <w:pPr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(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星期</w:t>
            </w:r>
            <w:r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二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B0B0B0"/>
              <w:bottom w:val="single" w:sz="4" w:space="0" w:color="auto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69593BC" w14:textId="25B2C723" w:rsidR="00444533" w:rsidRPr="00444533" w:rsidRDefault="00444533" w:rsidP="00444533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3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月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2</w:t>
            </w:r>
            <w:r w:rsidRP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3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日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12:40</w:t>
            </w:r>
          </w:p>
          <w:p w14:paraId="67E26DF7" w14:textId="2554EA20" w:rsidR="00444533" w:rsidRPr="00444533" w:rsidRDefault="00444533" w:rsidP="00444533">
            <w:pPr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(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星期</w:t>
            </w:r>
            <w:r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五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)</w:t>
            </w:r>
          </w:p>
        </w:tc>
        <w:tc>
          <w:tcPr>
            <w:tcW w:w="2974" w:type="dxa"/>
            <w:vMerge/>
            <w:tcBorders>
              <w:left w:val="single" w:sz="6" w:space="0" w:color="B0B0B0"/>
              <w:bottom w:val="single" w:sz="4" w:space="0" w:color="auto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4A17930" w14:textId="77777777" w:rsidR="00444533" w:rsidRPr="0024090E" w:rsidRDefault="00444533" w:rsidP="00444533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</w:p>
        </w:tc>
      </w:tr>
      <w:tr w:rsidR="0048183F" w:rsidRPr="0024090E" w14:paraId="0F715A23" w14:textId="77777777" w:rsidTr="001C3C4E">
        <w:tc>
          <w:tcPr>
            <w:tcW w:w="2163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3C11D81" w14:textId="33293F38" w:rsidR="0048183F" w:rsidRPr="0024090E" w:rsidRDefault="0048183F" w:rsidP="0048183F">
            <w:pPr>
              <w:widowControl/>
              <w:spacing w:after="150"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  <w:t>Word</w:t>
            </w:r>
            <w:r w:rsidRPr="0024090E"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  <w:t>文件實作</w:t>
            </w:r>
          </w:p>
        </w:tc>
        <w:tc>
          <w:tcPr>
            <w:tcW w:w="1667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959AEF" w14:textId="77777777" w:rsidR="0048183F" w:rsidRPr="0024090E" w:rsidRDefault="0048183F" w:rsidP="0048183F">
            <w:pPr>
              <w:widowControl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  <w:t>四年級</w:t>
            </w:r>
          </w:p>
          <w:p w14:paraId="1FAED731" w14:textId="49B42B3C" w:rsidR="0048183F" w:rsidRPr="0024090E" w:rsidRDefault="0048183F" w:rsidP="00444533">
            <w:pPr>
              <w:widowControl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五年級</w:t>
            </w:r>
          </w:p>
        </w:tc>
        <w:tc>
          <w:tcPr>
            <w:tcW w:w="1983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822442" w14:textId="45B11BDD" w:rsidR="0048183F" w:rsidRPr="00444533" w:rsidRDefault="0048183F" w:rsidP="0048183F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3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月</w:t>
            </w:r>
            <w:r w:rsid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27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日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12:40</w:t>
            </w:r>
          </w:p>
          <w:p w14:paraId="48B5A6F5" w14:textId="27AB7D2A" w:rsidR="0048183F" w:rsidRPr="00444533" w:rsidRDefault="0048183F" w:rsidP="0048183F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(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星期</w:t>
            </w:r>
            <w:r w:rsid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二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)</w:t>
            </w:r>
          </w:p>
        </w:tc>
        <w:tc>
          <w:tcPr>
            <w:tcW w:w="1983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D2DA92" w14:textId="24BA01AB" w:rsidR="0048183F" w:rsidRPr="00444533" w:rsidRDefault="0048183F" w:rsidP="0048183F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3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月</w:t>
            </w:r>
            <w:r w:rsid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29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日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12:40</w:t>
            </w:r>
          </w:p>
          <w:p w14:paraId="6317FD83" w14:textId="7C087282" w:rsidR="0048183F" w:rsidRPr="00444533" w:rsidRDefault="0048183F" w:rsidP="0048183F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(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星期</w:t>
            </w:r>
            <w:r w:rsid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四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)</w:t>
            </w:r>
          </w:p>
        </w:tc>
        <w:tc>
          <w:tcPr>
            <w:tcW w:w="2974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A6568C7" w14:textId="5F3FF1B9" w:rsidR="0048183F" w:rsidRPr="0024090E" w:rsidRDefault="0048183F" w:rsidP="0048183F">
            <w:pPr>
              <w:widowControl/>
              <w:spacing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文昌樓三樓電腦教室</w:t>
            </w:r>
          </w:p>
        </w:tc>
      </w:tr>
      <w:tr w:rsidR="0048183F" w:rsidRPr="0024090E" w14:paraId="69FBF422" w14:textId="77777777" w:rsidTr="001C3C4E">
        <w:tc>
          <w:tcPr>
            <w:tcW w:w="2163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D15FD6E" w14:textId="41290F62" w:rsidR="0048183F" w:rsidRPr="0024090E" w:rsidRDefault="0048183F" w:rsidP="0048183F">
            <w:pPr>
              <w:widowControl/>
              <w:spacing w:after="150"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  <w:t>Powerpoint</w:t>
            </w:r>
            <w:r w:rsidRPr="0024090E"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  <w:br/>
            </w:r>
            <w:r w:rsidRPr="0024090E"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  <w:t>簡報設計</w:t>
            </w:r>
          </w:p>
        </w:tc>
        <w:tc>
          <w:tcPr>
            <w:tcW w:w="1667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9CE589" w14:textId="77777777" w:rsidR="0048183F" w:rsidRDefault="0048183F" w:rsidP="0048183F">
            <w:pPr>
              <w:widowControl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1C3C4E">
              <w:rPr>
                <w:rFonts w:ascii="Helvetica" w:eastAsia="新細明體" w:hAnsi="Helvetica" w:cs="Helvetica" w:hint="eastAsia"/>
                <w:color w:val="666666"/>
                <w:kern w:val="0"/>
                <w:sz w:val="23"/>
                <w:szCs w:val="23"/>
              </w:rPr>
              <w:t>五年級</w:t>
            </w:r>
          </w:p>
          <w:p w14:paraId="30B55BBB" w14:textId="4B1E766F" w:rsidR="00444533" w:rsidRPr="0024090E" w:rsidRDefault="00444533" w:rsidP="0048183F">
            <w:pPr>
              <w:widowControl/>
              <w:jc w:val="center"/>
              <w:rPr>
                <w:rFonts w:ascii="Helvetica" w:eastAsia="新細明體" w:hAnsi="Helvetica" w:cs="Helvetica" w:hint="eastAsi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六年級</w:t>
            </w:r>
          </w:p>
        </w:tc>
        <w:tc>
          <w:tcPr>
            <w:tcW w:w="1983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88CCFAE" w14:textId="0F0F64C2" w:rsidR="0048183F" w:rsidRPr="00444533" w:rsidRDefault="00444533" w:rsidP="0048183F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4</w:t>
            </w:r>
            <w:r w:rsidR="0048183F" w:rsidRP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月</w:t>
            </w:r>
            <w:r w:rsidRP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2</w:t>
            </w:r>
            <w:r w:rsidR="0048183F" w:rsidRP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日</w:t>
            </w:r>
            <w:r w:rsidR="0048183F"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12:40</w:t>
            </w:r>
          </w:p>
          <w:p w14:paraId="0D080946" w14:textId="47D1810E" w:rsidR="0048183F" w:rsidRPr="00444533" w:rsidRDefault="0048183F" w:rsidP="0048183F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(</w:t>
            </w:r>
            <w:r w:rsidRP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星期</w:t>
            </w:r>
            <w:r w:rsidR="00444533" w:rsidRP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一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)</w:t>
            </w:r>
          </w:p>
        </w:tc>
        <w:tc>
          <w:tcPr>
            <w:tcW w:w="1983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8588BB7" w14:textId="4D048BBC" w:rsidR="0048183F" w:rsidRPr="00444533" w:rsidRDefault="00444533" w:rsidP="0048183F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4</w:t>
            </w:r>
            <w:r w:rsidR="0048183F" w:rsidRP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月</w:t>
            </w:r>
            <w:r w:rsidRP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3</w:t>
            </w:r>
            <w:r w:rsidR="0048183F" w:rsidRP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日</w:t>
            </w:r>
            <w:r w:rsidR="0048183F"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12:40</w:t>
            </w:r>
          </w:p>
          <w:p w14:paraId="47F49152" w14:textId="7E1C61F2" w:rsidR="0048183F" w:rsidRPr="00444533" w:rsidRDefault="0048183F" w:rsidP="0048183F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(</w:t>
            </w:r>
            <w:r w:rsidRP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星期</w:t>
            </w:r>
            <w:r w:rsidR="00444533" w:rsidRP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二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)</w:t>
            </w:r>
          </w:p>
        </w:tc>
        <w:tc>
          <w:tcPr>
            <w:tcW w:w="2974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C77C637" w14:textId="47D13D4A" w:rsidR="0048183F" w:rsidRPr="001C3C4E" w:rsidRDefault="0048183F" w:rsidP="0048183F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文昌樓三樓電腦教室</w:t>
            </w:r>
          </w:p>
        </w:tc>
      </w:tr>
      <w:tr w:rsidR="0048183F" w:rsidRPr="0024090E" w14:paraId="56480209" w14:textId="77777777" w:rsidTr="001C3C4E">
        <w:tc>
          <w:tcPr>
            <w:tcW w:w="2163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A9B9AE7" w14:textId="6BD43A66" w:rsidR="0048183F" w:rsidRPr="0024090E" w:rsidRDefault="0048183F" w:rsidP="0048183F">
            <w:pPr>
              <w:widowControl/>
              <w:spacing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  <w:t>Scratch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程式設計</w:t>
            </w:r>
          </w:p>
        </w:tc>
        <w:tc>
          <w:tcPr>
            <w:tcW w:w="1667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E924D83" w14:textId="77777777" w:rsidR="0048183F" w:rsidRPr="0024090E" w:rsidRDefault="0048183F" w:rsidP="0048183F">
            <w:pPr>
              <w:widowControl/>
              <w:spacing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六年級</w:t>
            </w:r>
          </w:p>
        </w:tc>
        <w:tc>
          <w:tcPr>
            <w:tcW w:w="1983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42CB7EC" w14:textId="7B6091CC" w:rsidR="00E332A6" w:rsidRPr="00444533" w:rsidRDefault="00444533" w:rsidP="00E332A6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4</w:t>
            </w:r>
            <w:r w:rsidR="00E332A6"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月</w:t>
            </w:r>
            <w:r w:rsidR="00E332A6"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1</w:t>
            </w:r>
            <w:r w:rsidRP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0</w:t>
            </w:r>
            <w:r w:rsidR="00E332A6"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日</w:t>
            </w:r>
            <w:r w:rsidR="00E332A6"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12:40</w:t>
            </w:r>
          </w:p>
          <w:p w14:paraId="2AE9DF6A" w14:textId="24AFA61C" w:rsidR="0048183F" w:rsidRPr="00444533" w:rsidRDefault="00E332A6" w:rsidP="00E332A6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(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星期</w:t>
            </w:r>
            <w:r w:rsid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二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)</w:t>
            </w:r>
          </w:p>
        </w:tc>
        <w:tc>
          <w:tcPr>
            <w:tcW w:w="1983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92CBFF2" w14:textId="32960372" w:rsidR="0048183F" w:rsidRPr="00444533" w:rsidRDefault="00444533" w:rsidP="0048183F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4</w:t>
            </w:r>
            <w:r w:rsidR="0048183F"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月</w:t>
            </w:r>
            <w:r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12</w:t>
            </w:r>
            <w:r w:rsidR="0048183F"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日</w:t>
            </w:r>
            <w:r w:rsidR="0048183F"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12:40</w:t>
            </w:r>
          </w:p>
          <w:p w14:paraId="74CC89F7" w14:textId="42A237D9" w:rsidR="0048183F" w:rsidRPr="00444533" w:rsidRDefault="0048183F" w:rsidP="0048183F">
            <w:pPr>
              <w:widowControl/>
              <w:spacing w:line="293" w:lineRule="atLeast"/>
              <w:jc w:val="center"/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</w:pP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(</w:t>
            </w: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星期</w:t>
            </w:r>
            <w:r w:rsidR="00444533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四</w:t>
            </w:r>
            <w:r w:rsidRPr="00444533">
              <w:rPr>
                <w:rFonts w:ascii="新細明體" w:eastAsia="新細明體" w:hAnsi="新細明體" w:cs="Helvetica"/>
                <w:color w:val="666666"/>
                <w:kern w:val="0"/>
                <w:sz w:val="23"/>
                <w:szCs w:val="23"/>
              </w:rPr>
              <w:t>)</w:t>
            </w:r>
          </w:p>
        </w:tc>
        <w:tc>
          <w:tcPr>
            <w:tcW w:w="2974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5D5CDE0" w14:textId="030EDA2A" w:rsidR="0048183F" w:rsidRPr="0024090E" w:rsidRDefault="0048183F" w:rsidP="0048183F">
            <w:pPr>
              <w:widowControl/>
              <w:spacing w:line="293" w:lineRule="atLeast"/>
              <w:jc w:val="center"/>
              <w:rPr>
                <w:rFonts w:ascii="Helvetica" w:eastAsia="新細明體" w:hAnsi="Helvetica" w:cs="Helvetica"/>
                <w:color w:val="666666"/>
                <w:kern w:val="0"/>
                <w:sz w:val="23"/>
                <w:szCs w:val="23"/>
              </w:rPr>
            </w:pPr>
            <w:r w:rsidRPr="0024090E">
              <w:rPr>
                <w:rFonts w:ascii="新細明體" w:eastAsia="新細明體" w:hAnsi="新細明體" w:cs="Helvetica" w:hint="eastAsia"/>
                <w:color w:val="666666"/>
                <w:kern w:val="0"/>
                <w:sz w:val="23"/>
                <w:szCs w:val="23"/>
              </w:rPr>
              <w:t>文昌樓三樓電腦教室</w:t>
            </w:r>
          </w:p>
        </w:tc>
      </w:tr>
    </w:tbl>
    <w:p w14:paraId="2382F02F" w14:textId="77777777" w:rsidR="0024090E" w:rsidRPr="0024090E" w:rsidRDefault="0024090E" w:rsidP="0024090E">
      <w:pPr>
        <w:widowControl/>
        <w:shd w:val="clear" w:color="auto" w:fill="FFFFFF"/>
        <w:spacing w:after="150"/>
        <w:rPr>
          <w:rFonts w:ascii="Helvetica" w:eastAsia="新細明體" w:hAnsi="Helvetica" w:cs="Helvetica"/>
          <w:color w:val="666666"/>
          <w:kern w:val="0"/>
          <w:sz w:val="23"/>
          <w:szCs w:val="23"/>
        </w:rPr>
      </w:pPr>
      <w:r w:rsidRPr="0024090E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 </w:t>
      </w:r>
    </w:p>
    <w:p w14:paraId="7DD9595F" w14:textId="233ECD77" w:rsidR="0024090E" w:rsidRPr="0024090E" w:rsidRDefault="0024090E" w:rsidP="0024090E">
      <w:pPr>
        <w:widowControl/>
        <w:shd w:val="clear" w:color="auto" w:fill="FFFFFF"/>
        <w:spacing w:after="150"/>
        <w:rPr>
          <w:rFonts w:ascii="Helvetica" w:eastAsia="新細明體" w:hAnsi="Helvetica" w:cs="Helvetica"/>
          <w:color w:val="666666"/>
          <w:kern w:val="0"/>
          <w:sz w:val="23"/>
          <w:szCs w:val="23"/>
        </w:rPr>
      </w:pPr>
    </w:p>
    <w:p w14:paraId="2CE66481" w14:textId="7544F8DB" w:rsidR="0024090E" w:rsidRPr="0024090E" w:rsidRDefault="0024090E" w:rsidP="0024090E">
      <w:pPr>
        <w:widowControl/>
        <w:shd w:val="clear" w:color="auto" w:fill="FFFFFF"/>
        <w:spacing w:after="150"/>
        <w:rPr>
          <w:rFonts w:ascii="Helvetica" w:eastAsia="新細明體" w:hAnsi="Helvetica" w:cs="Helvetica"/>
          <w:color w:val="666666"/>
          <w:kern w:val="0"/>
          <w:sz w:val="23"/>
          <w:szCs w:val="23"/>
        </w:rPr>
      </w:pPr>
      <w:r w:rsidRPr="0024090E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備註：</w:t>
      </w:r>
      <w:r w:rsidRPr="0024090E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(</w:t>
      </w:r>
      <w:r w:rsidR="00444533">
        <w:rPr>
          <w:rFonts w:ascii="Helvetica" w:eastAsia="新細明體" w:hAnsi="Helvetica" w:cs="Helvetica" w:hint="eastAsia"/>
          <w:color w:val="666666"/>
          <w:kern w:val="0"/>
          <w:sz w:val="23"/>
          <w:szCs w:val="23"/>
        </w:rPr>
        <w:t>一</w:t>
      </w:r>
      <w:r w:rsidRPr="0024090E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)</w:t>
      </w:r>
      <w:r w:rsidR="00064FE8" w:rsidRPr="0024090E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中文看打</w:t>
      </w:r>
      <w:r w:rsidR="00FD0DAC" w:rsidRPr="00D234C6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成績</w:t>
      </w:r>
      <w:r w:rsidR="00064FE8">
        <w:rPr>
          <w:rFonts w:ascii="Helvetica" w:eastAsia="新細明體" w:hAnsi="Helvetica" w:cs="Helvetica" w:hint="eastAsia"/>
          <w:color w:val="666666"/>
          <w:kern w:val="0"/>
          <w:sz w:val="23"/>
          <w:szCs w:val="23"/>
        </w:rPr>
        <w:t>採</w:t>
      </w:r>
      <w:r w:rsidR="00FD0DAC" w:rsidRPr="00D234C6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同年級</w:t>
      </w:r>
      <w:r w:rsidR="00064FE8">
        <w:rPr>
          <w:rFonts w:ascii="Helvetica" w:eastAsia="新細明體" w:hAnsi="Helvetica" w:cs="Helvetica" w:hint="eastAsia"/>
          <w:color w:val="666666"/>
          <w:kern w:val="0"/>
          <w:sz w:val="23"/>
          <w:szCs w:val="23"/>
        </w:rPr>
        <w:t>計算</w:t>
      </w:r>
      <w:r w:rsidR="00FD0DAC" w:rsidRPr="00D234C6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，評選出該年級名次，故不受混合年級</w:t>
      </w:r>
      <w:r w:rsidR="00064FE8">
        <w:rPr>
          <w:rFonts w:ascii="Helvetica" w:eastAsia="新細明體" w:hAnsi="Helvetica" w:cs="Helvetica" w:hint="eastAsia"/>
          <w:color w:val="666666"/>
          <w:kern w:val="0"/>
          <w:sz w:val="23"/>
          <w:szCs w:val="23"/>
        </w:rPr>
        <w:t>比賽</w:t>
      </w:r>
      <w:r w:rsidR="00FD0DAC" w:rsidRPr="00D234C6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影響。</w:t>
      </w:r>
    </w:p>
    <w:p w14:paraId="1DAA72BF" w14:textId="19B1DDA3" w:rsidR="0024090E" w:rsidRDefault="0024090E" w:rsidP="0024090E">
      <w:pPr>
        <w:widowControl/>
        <w:shd w:val="clear" w:color="auto" w:fill="FFFFFF"/>
        <w:spacing w:after="150"/>
        <w:rPr>
          <w:rFonts w:ascii="Helvetica" w:eastAsia="新細明體" w:hAnsi="Helvetica" w:cs="Helvetica"/>
          <w:color w:val="666666"/>
          <w:kern w:val="0"/>
          <w:sz w:val="23"/>
          <w:szCs w:val="23"/>
        </w:rPr>
      </w:pPr>
      <w:r w:rsidRPr="0024090E">
        <w:rPr>
          <w:rFonts w:ascii="Helvetica" w:eastAsia="新細明體" w:hAnsi="Helvetica" w:cs="Helvetica"/>
          <w:color w:val="666666"/>
          <w:kern w:val="0"/>
          <w:sz w:val="23"/>
          <w:szCs w:val="23"/>
        </w:rPr>
        <w:t xml:space="preserve">　　　</w:t>
      </w:r>
      <w:r w:rsidRPr="0024090E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(</w:t>
      </w:r>
      <w:r w:rsidR="00444533">
        <w:rPr>
          <w:rFonts w:ascii="Helvetica" w:eastAsia="新細明體" w:hAnsi="Helvetica" w:cs="Helvetica" w:hint="eastAsia"/>
          <w:color w:val="666666"/>
          <w:kern w:val="0"/>
          <w:sz w:val="23"/>
          <w:szCs w:val="23"/>
        </w:rPr>
        <w:t>二</w:t>
      </w:r>
      <w:r w:rsidRPr="0024090E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)</w:t>
      </w:r>
      <w:r w:rsidRPr="0024090E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參加</w:t>
      </w:r>
      <w:r w:rsidR="00064FE8">
        <w:rPr>
          <w:rFonts w:ascii="Helvetica" w:eastAsia="新細明體" w:hAnsi="Helvetica" w:cs="Helvetica" w:hint="eastAsia"/>
          <w:color w:val="666666"/>
          <w:kern w:val="0"/>
          <w:sz w:val="23"/>
          <w:szCs w:val="23"/>
        </w:rPr>
        <w:t>比</w:t>
      </w:r>
      <w:r w:rsidRPr="0024090E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賽之學</w:t>
      </w:r>
      <w:r w:rsidR="00064FE8">
        <w:rPr>
          <w:rFonts w:ascii="Helvetica" w:eastAsia="新細明體" w:hAnsi="Helvetica" w:cs="Helvetica" w:hint="eastAsia"/>
          <w:color w:val="666666"/>
          <w:kern w:val="0"/>
          <w:sz w:val="23"/>
          <w:szCs w:val="23"/>
        </w:rPr>
        <w:t>生</w:t>
      </w:r>
      <w:r w:rsidRPr="0024090E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請留意自己報名項目</w:t>
      </w:r>
      <w:r w:rsidR="00064FE8">
        <w:rPr>
          <w:rFonts w:ascii="Helvetica" w:eastAsia="新細明體" w:hAnsi="Helvetica" w:cs="Helvetica" w:hint="eastAsia"/>
          <w:color w:val="666666"/>
          <w:kern w:val="0"/>
          <w:sz w:val="23"/>
          <w:szCs w:val="23"/>
        </w:rPr>
        <w:t>的練習及比賽</w:t>
      </w:r>
      <w:r w:rsidRPr="0024090E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期程，並於該日聽到召集廣播時盡速至活動地點報到。</w:t>
      </w:r>
    </w:p>
    <w:p w14:paraId="4B255EA7" w14:textId="4E147C4B" w:rsidR="00FD0DAC" w:rsidRPr="0024090E" w:rsidRDefault="00FD0DAC" w:rsidP="0024090E">
      <w:pPr>
        <w:widowControl/>
        <w:shd w:val="clear" w:color="auto" w:fill="FFFFFF"/>
        <w:spacing w:after="150"/>
        <w:rPr>
          <w:rFonts w:ascii="Helvetica" w:eastAsia="新細明體" w:hAnsi="Helvetica" w:cs="Helvetica"/>
          <w:color w:val="666666"/>
          <w:kern w:val="0"/>
          <w:sz w:val="23"/>
          <w:szCs w:val="23"/>
        </w:rPr>
      </w:pPr>
      <w:r>
        <w:rPr>
          <w:rFonts w:ascii="Helvetica" w:eastAsia="新細明體" w:hAnsi="Helvetica" w:cs="Helvetica" w:hint="eastAsia"/>
          <w:color w:val="666666"/>
          <w:kern w:val="0"/>
          <w:sz w:val="23"/>
          <w:szCs w:val="23"/>
        </w:rPr>
        <w:t xml:space="preserve">      (</w:t>
      </w:r>
      <w:r w:rsidR="00444533">
        <w:rPr>
          <w:rFonts w:ascii="Helvetica" w:eastAsia="新細明體" w:hAnsi="Helvetica" w:cs="Helvetica" w:hint="eastAsia"/>
          <w:color w:val="666666"/>
          <w:kern w:val="0"/>
          <w:sz w:val="23"/>
          <w:szCs w:val="23"/>
        </w:rPr>
        <w:t>三</w:t>
      </w:r>
      <w:bookmarkStart w:id="0" w:name="_GoBack"/>
      <w:bookmarkEnd w:id="0"/>
      <w:r>
        <w:rPr>
          <w:rFonts w:ascii="Helvetica" w:eastAsia="新細明體" w:hAnsi="Helvetica" w:cs="Helvetica" w:hint="eastAsia"/>
          <w:color w:val="666666"/>
          <w:kern w:val="0"/>
          <w:sz w:val="23"/>
          <w:szCs w:val="23"/>
        </w:rPr>
        <w:t>)</w:t>
      </w:r>
      <w:r w:rsidRPr="00D234C6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如有任何疑義，請洽資訊組</w:t>
      </w:r>
      <w:r w:rsidRPr="00D234C6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(</w:t>
      </w:r>
      <w:r w:rsidRPr="00D234C6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分機：</w:t>
      </w:r>
      <w:r w:rsidRPr="00D234C6">
        <w:rPr>
          <w:rFonts w:ascii="Helvetica" w:eastAsia="新細明體" w:hAnsi="Helvetica" w:cs="Helvetica"/>
          <w:color w:val="666666"/>
          <w:kern w:val="0"/>
          <w:sz w:val="23"/>
          <w:szCs w:val="23"/>
        </w:rPr>
        <w:t>326)</w:t>
      </w:r>
    </w:p>
    <w:p w14:paraId="14C35E57" w14:textId="47CBA26E" w:rsidR="00B65B33" w:rsidRDefault="00444533"/>
    <w:sectPr w:rsidR="00B65B33" w:rsidSect="0024090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E25C0" w14:textId="77777777" w:rsidR="00444533" w:rsidRDefault="00444533" w:rsidP="00444533">
      <w:r>
        <w:separator/>
      </w:r>
    </w:p>
  </w:endnote>
  <w:endnote w:type="continuationSeparator" w:id="0">
    <w:p w14:paraId="68B28E9F" w14:textId="77777777" w:rsidR="00444533" w:rsidRDefault="00444533" w:rsidP="0044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AF034" w14:textId="77777777" w:rsidR="00444533" w:rsidRDefault="00444533" w:rsidP="00444533">
      <w:r>
        <w:separator/>
      </w:r>
    </w:p>
  </w:footnote>
  <w:footnote w:type="continuationSeparator" w:id="0">
    <w:p w14:paraId="16B6359D" w14:textId="77777777" w:rsidR="00444533" w:rsidRDefault="00444533" w:rsidP="0044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C6"/>
    <w:rsid w:val="00064FE8"/>
    <w:rsid w:val="001C3C4E"/>
    <w:rsid w:val="0024090E"/>
    <w:rsid w:val="00444533"/>
    <w:rsid w:val="0048183F"/>
    <w:rsid w:val="004F4392"/>
    <w:rsid w:val="005E6CB1"/>
    <w:rsid w:val="00D234C6"/>
    <w:rsid w:val="00E332A6"/>
    <w:rsid w:val="00F51B16"/>
    <w:rsid w:val="00F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FE765"/>
  <w15:chartTrackingRefBased/>
  <w15:docId w15:val="{AFC43E0C-1321-4BFC-A8FC-808F4BE9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09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4090E"/>
    <w:rPr>
      <w:b/>
      <w:bCs/>
    </w:rPr>
  </w:style>
  <w:style w:type="paragraph" w:styleId="a4">
    <w:name w:val="header"/>
    <w:basedOn w:val="a"/>
    <w:link w:val="a5"/>
    <w:uiPriority w:val="99"/>
    <w:unhideWhenUsed/>
    <w:rsid w:val="00444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4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4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45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802-5</dc:creator>
  <cp:keywords/>
  <dc:description/>
  <cp:lastModifiedBy>802-5</cp:lastModifiedBy>
  <cp:revision>6</cp:revision>
  <dcterms:created xsi:type="dcterms:W3CDTF">2017-03-06T00:41:00Z</dcterms:created>
  <dcterms:modified xsi:type="dcterms:W3CDTF">2018-03-15T00:14:00Z</dcterms:modified>
</cp:coreProperties>
</file>